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61"/>
        <w:tblW w:w="9712" w:type="dxa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739"/>
        <w:gridCol w:w="2154"/>
        <w:gridCol w:w="994"/>
        <w:gridCol w:w="4825"/>
      </w:tblGrid>
      <w:tr w:rsidR="00F31978" w:rsidRPr="00791DD0" w14:paraId="0BF6C836" w14:textId="77777777" w:rsidTr="00123F08">
        <w:trPr>
          <w:cantSplit/>
          <w:trHeight w:val="1036"/>
        </w:trPr>
        <w:tc>
          <w:tcPr>
            <w:tcW w:w="97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31647" w14:textId="77777777" w:rsidR="00F31978" w:rsidRPr="00791DD0" w:rsidRDefault="00F31978" w:rsidP="007E3DD3">
            <w:pPr>
              <w:pStyle w:val="Heading2"/>
              <w:rPr>
                <w:rFonts w:cs="Arial"/>
                <w:noProof/>
                <w:sz w:val="26"/>
                <w:lang w:val="en-US" w:eastAsia="en-US"/>
              </w:rPr>
            </w:pPr>
            <w:r w:rsidRPr="00791DD0">
              <w:rPr>
                <w:rFonts w:cs="Arial"/>
                <w:noProof/>
                <w:sz w:val="26"/>
                <w:lang w:val="en-US" w:eastAsia="en-US"/>
              </w:rPr>
              <w:t>University of Cincinnati College of Medicine</w:t>
            </w:r>
          </w:p>
          <w:p w14:paraId="223A781D" w14:textId="77777777" w:rsidR="00F31978" w:rsidRPr="00791DD0" w:rsidRDefault="00F31978" w:rsidP="007E3DD3">
            <w:pPr>
              <w:pStyle w:val="Heading2"/>
              <w:rPr>
                <w:rFonts w:cs="Arial"/>
                <w:sz w:val="26"/>
                <w:lang w:val="en-US" w:eastAsia="en-US"/>
              </w:rPr>
            </w:pPr>
            <w:r w:rsidRPr="00791DD0">
              <w:rPr>
                <w:rFonts w:cs="Arial"/>
                <w:noProof/>
                <w:sz w:val="26"/>
                <w:lang w:val="en-US" w:eastAsia="en-US"/>
              </w:rPr>
              <w:t>Research Innovation/Pilot Grant Program</w:t>
            </w:r>
          </w:p>
          <w:p w14:paraId="381EAD9A" w14:textId="77777777" w:rsidR="00F31978" w:rsidRPr="00791DD0" w:rsidRDefault="00F31978" w:rsidP="007E3DD3">
            <w:pPr>
              <w:jc w:val="center"/>
              <w:rPr>
                <w:rFonts w:ascii="Arial" w:hAnsi="Arial" w:cs="Arial"/>
                <w:i/>
              </w:rPr>
            </w:pPr>
            <w:r w:rsidRPr="00791DD0">
              <w:rPr>
                <w:rFonts w:ascii="Arial" w:hAnsi="Arial" w:cs="Arial"/>
                <w:i/>
              </w:rPr>
              <w:t>Application</w:t>
            </w:r>
          </w:p>
        </w:tc>
      </w:tr>
      <w:tr w:rsidR="00F31978" w:rsidRPr="00791DD0" w14:paraId="5FA11960" w14:textId="77777777" w:rsidTr="00123F08">
        <w:trPr>
          <w:trHeight w:hRule="exact" w:val="518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7C3D" w14:textId="6A26049C" w:rsidR="00F31978" w:rsidRPr="00791DD0" w:rsidRDefault="00F31978" w:rsidP="007E3DD3">
            <w:pPr>
              <w:pStyle w:val="FormFieldCaption"/>
              <w:tabs>
                <w:tab w:val="left" w:pos="7635"/>
              </w:tabs>
              <w:rPr>
                <w:sz w:val="18"/>
                <w:szCs w:val="18"/>
              </w:rPr>
            </w:pPr>
            <w:r w:rsidRPr="00791DD0">
              <w:rPr>
                <w:b/>
                <w:sz w:val="18"/>
                <w:szCs w:val="18"/>
              </w:rPr>
              <w:t xml:space="preserve">TITLE OF PROJECT </w:t>
            </w:r>
            <w:r w:rsidRPr="00791DD0">
              <w:rPr>
                <w:b/>
                <w:i/>
                <w:sz w:val="18"/>
                <w:szCs w:val="18"/>
              </w:rPr>
              <w:t>(Do not exceed 56 characters, including spaces and punctuation.)</w:t>
            </w:r>
          </w:p>
          <w:p w14:paraId="5789E19D" w14:textId="77777777" w:rsidR="00F31978" w:rsidRPr="00791DD0" w:rsidRDefault="00F31978" w:rsidP="007E3DD3">
            <w:pPr>
              <w:pStyle w:val="DataField11pt"/>
              <w:tabs>
                <w:tab w:val="left" w:pos="3600"/>
              </w:tabs>
              <w:ind w:left="259"/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o not exceed 56 characters, including spaces and punctuation."/>
                  <w:statusText w:type="text" w:val="Do not exceed 56 characters, including spaces and punctuation."/>
                  <w:textInput>
                    <w:maxLength w:val="56"/>
                  </w:textInput>
                </w:ffData>
              </w:fldChar>
            </w:r>
            <w:r w:rsidRPr="00791DD0">
              <w:rPr>
                <w:sz w:val="18"/>
                <w:szCs w:val="18"/>
              </w:rPr>
              <w:instrText xml:space="preserve"> FORMTEXT </w:instrText>
            </w:r>
            <w:r w:rsidRPr="00791DD0">
              <w:rPr>
                <w:sz w:val="18"/>
                <w:szCs w:val="18"/>
              </w:rPr>
            </w:r>
            <w:r w:rsidRPr="00791DD0">
              <w:rPr>
                <w:sz w:val="18"/>
                <w:szCs w:val="18"/>
              </w:rPr>
              <w:fldChar w:fldCharType="separate"/>
            </w:r>
            <w:r w:rsidRPr="00791DD0">
              <w:rPr>
                <w:sz w:val="18"/>
                <w:szCs w:val="18"/>
              </w:rPr>
              <w:t> </w:t>
            </w:r>
            <w:r w:rsidRPr="00791DD0">
              <w:rPr>
                <w:sz w:val="18"/>
                <w:szCs w:val="18"/>
              </w:rPr>
              <w:t> </w:t>
            </w:r>
            <w:r w:rsidRPr="00791DD0">
              <w:rPr>
                <w:sz w:val="18"/>
                <w:szCs w:val="18"/>
              </w:rPr>
              <w:t> </w:t>
            </w:r>
            <w:r w:rsidRPr="00791DD0">
              <w:rPr>
                <w:sz w:val="18"/>
                <w:szCs w:val="18"/>
              </w:rPr>
              <w:t> </w:t>
            </w:r>
            <w:r w:rsidRPr="00791DD0">
              <w:rPr>
                <w:sz w:val="18"/>
                <w:szCs w:val="18"/>
              </w:rPr>
              <w:t> </w:t>
            </w:r>
            <w:r w:rsidRPr="00791DD0">
              <w:rPr>
                <w:sz w:val="18"/>
                <w:szCs w:val="18"/>
              </w:rPr>
              <w:fldChar w:fldCharType="end"/>
            </w:r>
          </w:p>
        </w:tc>
      </w:tr>
      <w:tr w:rsidR="00F31978" w:rsidRPr="00791DD0" w14:paraId="6D6704CF" w14:textId="77777777" w:rsidTr="00123F08">
        <w:trPr>
          <w:trHeight w:hRule="exact" w:val="346"/>
        </w:trPr>
        <w:tc>
          <w:tcPr>
            <w:tcW w:w="4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73CE" w14:textId="4F8BC54A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  <w:r w:rsidRPr="00791DD0">
              <w:rPr>
                <w:b/>
                <w:sz w:val="18"/>
                <w:szCs w:val="18"/>
              </w:rPr>
              <w:t xml:space="preserve">PRINCIPAL INVESTIGATOR/PROGRAM DIRECTOR 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3002904F" w14:textId="118F6234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  <w:r w:rsidRPr="00791DD0">
              <w:rPr>
                <w:b/>
                <w:sz w:val="18"/>
                <w:szCs w:val="18"/>
              </w:rPr>
              <w:t>PI’s EMAIL address</w:t>
            </w:r>
          </w:p>
        </w:tc>
      </w:tr>
      <w:tr w:rsidR="00F31978" w:rsidRPr="00791DD0" w14:paraId="10F9A370" w14:textId="77777777" w:rsidTr="00123F08">
        <w:trPr>
          <w:cantSplit/>
          <w:trHeight w:val="1492"/>
        </w:trPr>
        <w:tc>
          <w:tcPr>
            <w:tcW w:w="9712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430586F" w14:textId="44B731EB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  <w:r w:rsidRPr="00791DD0">
              <w:rPr>
                <w:b/>
                <w:sz w:val="18"/>
                <w:szCs w:val="18"/>
              </w:rPr>
              <w:t xml:space="preserve">NAME  </w:t>
            </w:r>
            <w:r w:rsidRPr="00791DD0">
              <w:rPr>
                <w:b/>
                <w:i/>
                <w:sz w:val="18"/>
                <w:szCs w:val="18"/>
              </w:rPr>
              <w:t>(</w:t>
            </w:r>
            <w:r w:rsidR="00123F08" w:rsidRPr="00791DD0">
              <w:rPr>
                <w:b/>
                <w:i/>
                <w:sz w:val="18"/>
                <w:szCs w:val="18"/>
              </w:rPr>
              <w:t>l</w:t>
            </w:r>
            <w:r w:rsidRPr="00791DD0">
              <w:rPr>
                <w:b/>
                <w:i/>
                <w:sz w:val="18"/>
                <w:szCs w:val="18"/>
              </w:rPr>
              <w:t>ast, first, middle)</w:t>
            </w:r>
            <w:r w:rsidRPr="00791DD0">
              <w:rPr>
                <w:b/>
                <w:sz w:val="18"/>
                <w:szCs w:val="18"/>
              </w:rPr>
              <w:t>; Degree (s) Institution, Department, Division, Degrees</w:t>
            </w:r>
          </w:p>
          <w:p w14:paraId="6DBD6F11" w14:textId="77777777" w:rsidR="00F31978" w:rsidRPr="00791DD0" w:rsidRDefault="00F31978" w:rsidP="007E3DD3">
            <w:pPr>
              <w:pStyle w:val="DataField10pt"/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rPr>
                <w:sz w:val="18"/>
                <w:szCs w:val="18"/>
              </w:rPr>
              <w:instrText xml:space="preserve"> FORMTEXT </w:instrText>
            </w:r>
            <w:r w:rsidRPr="00791DD0">
              <w:rPr>
                <w:sz w:val="18"/>
                <w:szCs w:val="18"/>
              </w:rPr>
            </w:r>
            <w:r w:rsidRPr="00791DD0">
              <w:rPr>
                <w:sz w:val="18"/>
                <w:szCs w:val="18"/>
              </w:rPr>
              <w:fldChar w:fldCharType="separate"/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sz w:val="18"/>
                <w:szCs w:val="18"/>
              </w:rPr>
              <w:fldChar w:fldCharType="end"/>
            </w:r>
          </w:p>
          <w:p w14:paraId="175AC9BA" w14:textId="77777777" w:rsidR="00F31978" w:rsidRPr="00791DD0" w:rsidRDefault="00F31978" w:rsidP="007E3DD3">
            <w:pPr>
              <w:tabs>
                <w:tab w:val="left" w:pos="19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91D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91DD0">
              <w:rPr>
                <w:rFonts w:ascii="Arial" w:hAnsi="Arial" w:cs="Arial"/>
                <w:sz w:val="18"/>
                <w:szCs w:val="18"/>
              </w:rPr>
            </w:r>
            <w:r w:rsidRPr="00791D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1D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1D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1D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1D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1DD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91D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1978" w:rsidRPr="00791DD0" w14:paraId="50FDA867" w14:textId="77777777" w:rsidTr="00123F08">
        <w:trPr>
          <w:trHeight w:hRule="exact" w:val="899"/>
        </w:trPr>
        <w:tc>
          <w:tcPr>
            <w:tcW w:w="9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C25F" w14:textId="4302D3B8" w:rsidR="00F31978" w:rsidRPr="00791DD0" w:rsidRDefault="00F31978" w:rsidP="007E3DD3">
            <w:pPr>
              <w:pStyle w:val="FormFieldCaption"/>
              <w:rPr>
                <w:b/>
                <w:bCs/>
                <w:sz w:val="18"/>
                <w:szCs w:val="18"/>
              </w:rPr>
            </w:pPr>
            <w:r w:rsidRPr="00791DD0">
              <w:rPr>
                <w:b/>
                <w:bCs/>
                <w:sz w:val="18"/>
                <w:szCs w:val="18"/>
              </w:rPr>
              <w:t>CO-INVESTIGATOR(</w:t>
            </w:r>
            <w:r w:rsidR="00123F08" w:rsidRPr="00791DD0">
              <w:rPr>
                <w:b/>
                <w:bCs/>
                <w:sz w:val="18"/>
                <w:szCs w:val="18"/>
              </w:rPr>
              <w:t>s) Names</w:t>
            </w:r>
            <w:r w:rsidRPr="00791DD0">
              <w:rPr>
                <w:b/>
                <w:bCs/>
                <w:sz w:val="18"/>
                <w:szCs w:val="18"/>
              </w:rPr>
              <w:t>, Degrees, and Affiliations (list below)</w:t>
            </w:r>
          </w:p>
          <w:p w14:paraId="15D0A9AE" w14:textId="77777777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</w:p>
          <w:p w14:paraId="010A32A9" w14:textId="77777777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</w:p>
          <w:p w14:paraId="7F462494" w14:textId="77777777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</w:p>
          <w:p w14:paraId="40F641E5" w14:textId="77777777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</w:p>
          <w:p w14:paraId="424AC46F" w14:textId="77777777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</w:p>
          <w:p w14:paraId="495EB2C9" w14:textId="77777777" w:rsidR="00F31978" w:rsidRPr="00791DD0" w:rsidRDefault="00F31978" w:rsidP="007E3DD3">
            <w:pPr>
              <w:pStyle w:val="FormFieldCaption"/>
              <w:rPr>
                <w:b/>
                <w:sz w:val="18"/>
                <w:szCs w:val="18"/>
              </w:rPr>
            </w:pPr>
          </w:p>
        </w:tc>
      </w:tr>
      <w:tr w:rsidR="00123F08" w:rsidRPr="00791DD0" w14:paraId="41F8D1E0" w14:textId="77777777" w:rsidTr="00123F08">
        <w:trPr>
          <w:cantSplit/>
          <w:trHeight w:val="1023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CB47384" w14:textId="68D639CC" w:rsidR="00123F08" w:rsidRPr="00791DD0" w:rsidRDefault="00123F08" w:rsidP="007E3DD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91D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Human Subjects Research</w:t>
            </w:r>
          </w:p>
          <w:p w14:paraId="11C078E8" w14:textId="622F715F" w:rsidR="00123F08" w:rsidRPr="00791DD0" w:rsidRDefault="00123F08" w:rsidP="007E3DD3">
            <w:pPr>
              <w:rPr>
                <w:rFonts w:ascii="Arial" w:hAnsi="Arial" w:cs="Arial"/>
                <w:sz w:val="16"/>
                <w:szCs w:val="16"/>
              </w:rPr>
            </w:pPr>
            <w:r w:rsidRPr="00791DD0">
              <w:rPr>
                <w:rFonts w:ascii="Arial" w:hAnsi="Arial" w:cs="Arial"/>
                <w:sz w:val="16"/>
                <w:szCs w:val="16"/>
              </w:rPr>
              <w:tab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791D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726B0">
              <w:rPr>
                <w:rFonts w:ascii="Arial" w:hAnsi="Arial" w:cs="Arial"/>
                <w:sz w:val="16"/>
                <w:szCs w:val="16"/>
              </w:rPr>
            </w:r>
            <w:r w:rsidR="00072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791DD0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791DD0">
              <w:rPr>
                <w:rFonts w:ascii="Arial" w:hAnsi="Arial" w:cs="Arial"/>
                <w:sz w:val="16"/>
                <w:szCs w:val="16"/>
              </w:rPr>
              <w:tab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791D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726B0">
              <w:rPr>
                <w:rFonts w:ascii="Arial" w:hAnsi="Arial" w:cs="Arial"/>
                <w:sz w:val="16"/>
                <w:szCs w:val="16"/>
              </w:rPr>
            </w:r>
            <w:r w:rsidR="00072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791DD0">
              <w:rPr>
                <w:rFonts w:ascii="Arial" w:hAnsi="Arial" w:cs="Arial"/>
                <w:sz w:val="16"/>
                <w:szCs w:val="16"/>
              </w:rPr>
              <w:t xml:space="preserve"> Yes     </w:t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D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726B0">
              <w:rPr>
                <w:rFonts w:ascii="Arial" w:hAnsi="Arial" w:cs="Arial"/>
                <w:sz w:val="16"/>
                <w:szCs w:val="16"/>
              </w:rPr>
            </w:r>
            <w:r w:rsidR="00072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1DD0">
              <w:rPr>
                <w:rFonts w:ascii="Arial" w:hAnsi="Arial" w:cs="Arial"/>
                <w:sz w:val="16"/>
                <w:szCs w:val="16"/>
              </w:rPr>
              <w:t xml:space="preserve"> Exempt</w:t>
            </w:r>
          </w:p>
          <w:p w14:paraId="29363B29" w14:textId="3B471589" w:rsidR="00123F08" w:rsidRPr="00791DD0" w:rsidRDefault="00123F08" w:rsidP="00123F08">
            <w:pPr>
              <w:rPr>
                <w:rFonts w:ascii="Arial" w:hAnsi="Arial" w:cs="Arial"/>
                <w:sz w:val="16"/>
                <w:szCs w:val="16"/>
              </w:rPr>
            </w:pPr>
            <w:r w:rsidRPr="00791DD0">
              <w:rPr>
                <w:rFonts w:ascii="Arial" w:hAnsi="Arial" w:cs="Arial"/>
                <w:sz w:val="16"/>
                <w:szCs w:val="16"/>
              </w:rPr>
              <w:t>IRB Number:</w:t>
            </w:r>
          </w:p>
        </w:tc>
      </w:tr>
      <w:tr w:rsidR="00123F08" w:rsidRPr="00791DD0" w14:paraId="3A33FDD6" w14:textId="77777777" w:rsidTr="00123F08">
        <w:trPr>
          <w:cantSplit/>
          <w:trHeight w:val="1442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</w:tcMar>
          </w:tcPr>
          <w:p w14:paraId="4BF8CD9A" w14:textId="24F4B225" w:rsidR="00123F08" w:rsidRPr="00791DD0" w:rsidRDefault="00123F08" w:rsidP="007E3DD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91DD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Vertebrate Animals</w:t>
            </w:r>
          </w:p>
          <w:p w14:paraId="22F46417" w14:textId="5E812165" w:rsidR="00123F08" w:rsidRPr="00791DD0" w:rsidRDefault="00123F08" w:rsidP="007E3DD3">
            <w:pPr>
              <w:rPr>
                <w:rFonts w:ascii="Arial" w:hAnsi="Arial" w:cs="Arial"/>
                <w:sz w:val="16"/>
                <w:szCs w:val="16"/>
              </w:rPr>
            </w:pPr>
            <w:r w:rsidRPr="00791DD0">
              <w:rPr>
                <w:rFonts w:ascii="Arial" w:hAnsi="Arial" w:cs="Arial"/>
                <w:sz w:val="16"/>
                <w:szCs w:val="16"/>
              </w:rPr>
              <w:tab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D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726B0">
              <w:rPr>
                <w:rFonts w:ascii="Arial" w:hAnsi="Arial" w:cs="Arial"/>
                <w:sz w:val="16"/>
                <w:szCs w:val="16"/>
              </w:rPr>
            </w:r>
            <w:r w:rsidR="00072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1DD0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791DD0">
              <w:rPr>
                <w:rFonts w:ascii="Arial" w:hAnsi="Arial" w:cs="Arial"/>
                <w:sz w:val="16"/>
                <w:szCs w:val="16"/>
              </w:rPr>
              <w:tab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D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726B0">
              <w:rPr>
                <w:rFonts w:ascii="Arial" w:hAnsi="Arial" w:cs="Arial"/>
                <w:sz w:val="16"/>
                <w:szCs w:val="16"/>
              </w:rPr>
            </w:r>
            <w:r w:rsidR="00072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1DD0">
              <w:rPr>
                <w:rFonts w:ascii="Arial" w:hAnsi="Arial" w:cs="Arial"/>
                <w:sz w:val="16"/>
                <w:szCs w:val="16"/>
              </w:rPr>
              <w:t xml:space="preserve"> Yes     </w:t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DD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726B0">
              <w:rPr>
                <w:rFonts w:ascii="Arial" w:hAnsi="Arial" w:cs="Arial"/>
                <w:sz w:val="16"/>
                <w:szCs w:val="16"/>
              </w:rPr>
            </w:r>
            <w:r w:rsidR="000726B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D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1DD0">
              <w:rPr>
                <w:rFonts w:ascii="Arial" w:hAnsi="Arial" w:cs="Arial"/>
                <w:sz w:val="16"/>
                <w:szCs w:val="16"/>
              </w:rPr>
              <w:t xml:space="preserve"> Pending Review </w:t>
            </w:r>
          </w:p>
          <w:p w14:paraId="14B08ED0" w14:textId="503B1C50" w:rsidR="00123F08" w:rsidRPr="00791DD0" w:rsidRDefault="00123F08" w:rsidP="007E3DD3">
            <w:pPr>
              <w:rPr>
                <w:rFonts w:ascii="Arial" w:hAnsi="Arial" w:cs="Arial"/>
                <w:sz w:val="16"/>
                <w:szCs w:val="16"/>
              </w:rPr>
            </w:pPr>
            <w:r w:rsidRPr="00791DD0">
              <w:rPr>
                <w:rFonts w:ascii="Arial" w:hAnsi="Arial" w:cs="Arial"/>
                <w:sz w:val="16"/>
                <w:szCs w:val="16"/>
              </w:rPr>
              <w:t>IACUC Approval Date:</w:t>
            </w:r>
          </w:p>
          <w:p w14:paraId="1ED4BD8A" w14:textId="75B1ADBF" w:rsidR="00123F08" w:rsidRPr="00791DD0" w:rsidRDefault="00123F08" w:rsidP="00123F08">
            <w:pPr>
              <w:rPr>
                <w:rFonts w:ascii="Arial" w:hAnsi="Arial" w:cs="Arial"/>
                <w:sz w:val="16"/>
                <w:szCs w:val="16"/>
              </w:rPr>
            </w:pPr>
            <w:r w:rsidRPr="00791DD0">
              <w:rPr>
                <w:rFonts w:ascii="Arial" w:hAnsi="Arial" w:cs="Arial"/>
                <w:sz w:val="16"/>
                <w:szCs w:val="16"/>
              </w:rPr>
              <w:t>Protocol Number:</w:t>
            </w:r>
            <w:r w:rsidRPr="00791DD0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23F08" w:rsidRPr="00791DD0" w14:paraId="0A0A1233" w14:textId="77777777" w:rsidTr="00123F08">
        <w:trPr>
          <w:cantSplit/>
        </w:trPr>
        <w:tc>
          <w:tcPr>
            <w:tcW w:w="3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779DDC4C" w14:textId="0BB32D77" w:rsidR="00123F08" w:rsidRPr="00791DD0" w:rsidRDefault="00123F08" w:rsidP="007E3DD3">
            <w:pPr>
              <w:pStyle w:val="FormFieldCaption"/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t xml:space="preserve">DATES OF PROPOSED PERIOD OF </w:t>
            </w:r>
          </w:p>
          <w:p w14:paraId="7E193C7A" w14:textId="77777777" w:rsidR="00123F08" w:rsidRPr="00791DD0" w:rsidRDefault="00123F08" w:rsidP="007E3DD3">
            <w:pPr>
              <w:pStyle w:val="FormFieldCaption"/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tab/>
              <w:t xml:space="preserve">SUPPORT  </w:t>
            </w:r>
            <w:r w:rsidRPr="00791DD0">
              <w:rPr>
                <w:i/>
                <w:sz w:val="18"/>
                <w:szCs w:val="18"/>
              </w:rPr>
              <w:t>(month, day, year—MM/DD/YY)</w:t>
            </w:r>
          </w:p>
        </w:tc>
        <w:tc>
          <w:tcPr>
            <w:tcW w:w="58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93211AD" w14:textId="77777777" w:rsidR="00123F08" w:rsidRPr="00791DD0" w:rsidRDefault="00123F08" w:rsidP="00791DD0">
            <w:pPr>
              <w:pStyle w:val="FormFieldCaption"/>
              <w:tabs>
                <w:tab w:val="clear" w:pos="270"/>
              </w:tabs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t>COSTS REQUESTED</w:t>
            </w:r>
          </w:p>
          <w:p w14:paraId="36D6C01C" w14:textId="77777777" w:rsidR="00123F08" w:rsidRPr="00791DD0" w:rsidRDefault="00123F08" w:rsidP="007E3DD3">
            <w:pPr>
              <w:pStyle w:val="FormFieldCaption"/>
              <w:ind w:left="241" w:firstLine="90"/>
              <w:rPr>
                <w:sz w:val="18"/>
                <w:szCs w:val="18"/>
              </w:rPr>
            </w:pPr>
          </w:p>
          <w:p w14:paraId="6794D467" w14:textId="77777777" w:rsidR="00123F08" w:rsidRPr="00791DD0" w:rsidRDefault="00123F08" w:rsidP="007E3DD3">
            <w:pPr>
              <w:pStyle w:val="FormFieldCaption"/>
              <w:ind w:left="241"/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91DD0">
              <w:rPr>
                <w:sz w:val="18"/>
                <w:szCs w:val="18"/>
              </w:rPr>
              <w:instrText xml:space="preserve"> FORMTEXT </w:instrText>
            </w:r>
            <w:r w:rsidRPr="00791DD0">
              <w:rPr>
                <w:sz w:val="18"/>
                <w:szCs w:val="18"/>
              </w:rPr>
            </w:r>
            <w:r w:rsidRPr="00791DD0">
              <w:rPr>
                <w:sz w:val="18"/>
                <w:szCs w:val="18"/>
              </w:rPr>
              <w:fldChar w:fldCharType="separate"/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noProof/>
                <w:sz w:val="18"/>
                <w:szCs w:val="18"/>
              </w:rPr>
              <w:t> </w:t>
            </w:r>
            <w:r w:rsidRPr="00791DD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123F08" w:rsidRPr="00791DD0" w14:paraId="26DC55AC" w14:textId="77777777" w:rsidTr="00123F08">
        <w:trPr>
          <w:cantSplit/>
          <w:trHeight w:hRule="exact" w:val="259"/>
        </w:trPr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8EFA4" w14:textId="77777777" w:rsidR="00123F08" w:rsidRPr="00791DD0" w:rsidRDefault="00123F08" w:rsidP="007E3DD3">
            <w:pPr>
              <w:pStyle w:val="FormFieldCaption7pt"/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t>From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455BAD" w14:textId="77777777" w:rsidR="00123F08" w:rsidRPr="00791DD0" w:rsidRDefault="00123F08" w:rsidP="007E3DD3">
            <w:pPr>
              <w:pStyle w:val="FormFieldCaption7pt"/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t>Through</w:t>
            </w:r>
          </w:p>
          <w:p w14:paraId="37BE3A80" w14:textId="767FB4BB" w:rsidR="00483CB2" w:rsidRPr="00791DD0" w:rsidRDefault="00483CB2" w:rsidP="007E3DD3">
            <w:pPr>
              <w:pStyle w:val="FormFieldCaption7pt"/>
              <w:rPr>
                <w:sz w:val="18"/>
                <w:szCs w:val="18"/>
              </w:rPr>
            </w:pPr>
          </w:p>
        </w:tc>
        <w:tc>
          <w:tcPr>
            <w:tcW w:w="581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D704C3" w14:textId="77777777" w:rsidR="00123F08" w:rsidRPr="00791DD0" w:rsidRDefault="00123F08" w:rsidP="007E3DD3">
            <w:pPr>
              <w:pStyle w:val="FormFieldCaption7pt"/>
              <w:rPr>
                <w:sz w:val="18"/>
                <w:szCs w:val="18"/>
              </w:rPr>
            </w:pPr>
          </w:p>
        </w:tc>
      </w:tr>
      <w:tr w:rsidR="00123F08" w:rsidRPr="00791DD0" w14:paraId="57AE7B63" w14:textId="77777777" w:rsidTr="00123F08">
        <w:tc>
          <w:tcPr>
            <w:tcW w:w="971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474F" w14:textId="6B773786" w:rsidR="00123F08" w:rsidRPr="00791DD0" w:rsidRDefault="00483CB2" w:rsidP="007E3DD3">
            <w:pPr>
              <w:pStyle w:val="FormFieldCaption"/>
              <w:rPr>
                <w:sz w:val="18"/>
                <w:szCs w:val="18"/>
              </w:rPr>
            </w:pPr>
            <w:r w:rsidRPr="00791DD0">
              <w:rPr>
                <w:sz w:val="18"/>
                <w:szCs w:val="18"/>
              </w:rPr>
              <w:t xml:space="preserve"> July 1, 202</w:t>
            </w:r>
            <w:r w:rsidR="000726B0">
              <w:rPr>
                <w:sz w:val="18"/>
                <w:szCs w:val="18"/>
              </w:rPr>
              <w:t>4</w:t>
            </w:r>
            <w:r w:rsidRPr="00791DD0">
              <w:rPr>
                <w:sz w:val="18"/>
                <w:szCs w:val="18"/>
              </w:rPr>
              <w:t xml:space="preserve">             July 1, 202</w:t>
            </w:r>
            <w:r w:rsidR="000726B0">
              <w:rPr>
                <w:sz w:val="18"/>
                <w:szCs w:val="18"/>
              </w:rPr>
              <w:t>5</w:t>
            </w:r>
          </w:p>
        </w:tc>
      </w:tr>
    </w:tbl>
    <w:p w14:paraId="684D4992" w14:textId="76B830C7" w:rsidR="00EA55B3" w:rsidRPr="00791DD0" w:rsidRDefault="00EA55B3" w:rsidP="00F31978">
      <w:pPr>
        <w:pStyle w:val="FacePageFooter"/>
        <w:ind w:left="0"/>
      </w:pPr>
    </w:p>
    <w:p w14:paraId="1334359C" w14:textId="77777777" w:rsidR="00EA55B3" w:rsidRPr="00791DD0" w:rsidRDefault="00EA55B3">
      <w:pPr>
        <w:rPr>
          <w:rFonts w:ascii="Arial" w:eastAsia="Times New Roman" w:hAnsi="Arial" w:cs="Arial"/>
          <w:sz w:val="16"/>
          <w:szCs w:val="16"/>
        </w:rPr>
      </w:pPr>
      <w:r w:rsidRPr="00791DD0">
        <w:rPr>
          <w:rFonts w:ascii="Arial" w:hAnsi="Arial" w:cs="Arial"/>
        </w:rPr>
        <w:br w:type="page"/>
      </w:r>
    </w:p>
    <w:p w14:paraId="0A86F6D6" w14:textId="77777777" w:rsidR="00F31978" w:rsidRPr="00791DD0" w:rsidRDefault="00F31978" w:rsidP="00F31978">
      <w:pPr>
        <w:pStyle w:val="FacePageFooter"/>
        <w:ind w:left="0"/>
      </w:pP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F31978" w:rsidRPr="00791DD0" w14:paraId="0C4E4622" w14:textId="77777777" w:rsidTr="007E3DD3">
        <w:trPr>
          <w:cantSplit/>
          <w:trHeight w:hRule="exact" w:val="86"/>
          <w:jc w:val="center"/>
        </w:trPr>
        <w:tc>
          <w:tcPr>
            <w:tcW w:w="10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0C560E" w14:textId="77777777" w:rsidR="00F31978" w:rsidRPr="00791DD0" w:rsidRDefault="00F31978" w:rsidP="007E3DD3">
            <w:pPr>
              <w:pStyle w:val="DataField11pt"/>
            </w:pPr>
          </w:p>
        </w:tc>
      </w:tr>
      <w:tr w:rsidR="00F31978" w:rsidRPr="00791DD0" w14:paraId="4307BEC1" w14:textId="77777777" w:rsidTr="007E3DD3">
        <w:trPr>
          <w:trHeight w:hRule="exact" w:val="722"/>
          <w:jc w:val="center"/>
        </w:trPr>
        <w:tc>
          <w:tcPr>
            <w:tcW w:w="10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E54152" w14:textId="77777777" w:rsidR="00F31978" w:rsidRPr="00791DD0" w:rsidRDefault="00F31978" w:rsidP="007E3DD3">
            <w:pPr>
              <w:pStyle w:val="FormInstructions"/>
              <w:jc w:val="left"/>
              <w:rPr>
                <w:sz w:val="20"/>
                <w:szCs w:val="20"/>
              </w:rPr>
            </w:pPr>
            <w:r w:rsidRPr="00791DD0">
              <w:rPr>
                <w:b/>
                <w:sz w:val="20"/>
                <w:szCs w:val="20"/>
              </w:rPr>
              <w:t>Lay Abstract</w:t>
            </w:r>
            <w:r w:rsidRPr="00791DD0">
              <w:rPr>
                <w:sz w:val="20"/>
                <w:szCs w:val="20"/>
              </w:rPr>
              <w:t xml:space="preserve">: Using </w:t>
            </w:r>
            <w:r w:rsidRPr="00791DD0">
              <w:rPr>
                <w:sz w:val="20"/>
                <w:szCs w:val="20"/>
                <w:u w:val="single"/>
              </w:rPr>
              <w:t>non-technical</w:t>
            </w:r>
            <w:r w:rsidRPr="00791DD0">
              <w:rPr>
                <w:sz w:val="20"/>
                <w:szCs w:val="20"/>
              </w:rPr>
              <w:t xml:space="preserve"> language describe your research in 200 words or less. This section will be used to find appropriate reviewers.</w:t>
            </w:r>
          </w:p>
        </w:tc>
      </w:tr>
      <w:tr w:rsidR="00F31978" w:rsidRPr="00791DD0" w14:paraId="48605104" w14:textId="77777777" w:rsidTr="007E3DD3">
        <w:trPr>
          <w:trHeight w:hRule="exact" w:val="58"/>
          <w:jc w:val="center"/>
        </w:trPr>
        <w:tc>
          <w:tcPr>
            <w:tcW w:w="10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2DD565" w14:textId="77777777" w:rsidR="00F31978" w:rsidRPr="00791DD0" w:rsidRDefault="00F31978" w:rsidP="007E3DD3">
            <w:pPr>
              <w:pStyle w:val="DataField11pt"/>
              <w:rPr>
                <w:color w:val="FF0000"/>
              </w:rPr>
            </w:pPr>
          </w:p>
        </w:tc>
      </w:tr>
      <w:tr w:rsidR="00F31978" w:rsidRPr="00791DD0" w14:paraId="4F1450EA" w14:textId="77777777" w:rsidTr="007E3DD3">
        <w:trPr>
          <w:trHeight w:hRule="exact" w:val="5027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0F1AD" w14:textId="77777777" w:rsidR="00F31978" w:rsidRPr="00791DD0" w:rsidRDefault="00F31978" w:rsidP="007E3DD3">
            <w:pPr>
              <w:pStyle w:val="DataField11pt"/>
              <w:rPr>
                <w:color w:val="FF0000"/>
              </w:rPr>
            </w:pPr>
            <w:r w:rsidRPr="00791DD0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791DD0">
              <w:rPr>
                <w:color w:val="FF0000"/>
              </w:rPr>
              <w:instrText xml:space="preserve"> FORMTEXT </w:instrText>
            </w:r>
            <w:r w:rsidRPr="00791DD0">
              <w:rPr>
                <w:color w:val="FF0000"/>
              </w:rPr>
            </w:r>
            <w:r w:rsidRPr="00791DD0">
              <w:rPr>
                <w:color w:val="FF0000"/>
              </w:rPr>
              <w:fldChar w:fldCharType="separate"/>
            </w:r>
            <w:r w:rsidRPr="00791DD0">
              <w:rPr>
                <w:color w:val="FF0000"/>
              </w:rPr>
              <w:t> </w:t>
            </w:r>
            <w:r w:rsidRPr="00791DD0">
              <w:rPr>
                <w:color w:val="FF0000"/>
              </w:rPr>
              <w:t> </w:t>
            </w:r>
            <w:r w:rsidRPr="00791DD0">
              <w:rPr>
                <w:color w:val="FF0000"/>
              </w:rPr>
              <w:t> </w:t>
            </w:r>
            <w:r w:rsidRPr="00791DD0">
              <w:rPr>
                <w:color w:val="FF0000"/>
              </w:rPr>
              <w:t> </w:t>
            </w:r>
            <w:r w:rsidRPr="00791DD0">
              <w:rPr>
                <w:color w:val="FF0000"/>
              </w:rPr>
              <w:t> </w:t>
            </w:r>
            <w:r w:rsidRPr="00791DD0">
              <w:rPr>
                <w:color w:val="FF0000"/>
              </w:rPr>
              <w:fldChar w:fldCharType="end"/>
            </w:r>
          </w:p>
        </w:tc>
      </w:tr>
      <w:tr w:rsidR="00F31978" w:rsidRPr="00791DD0" w14:paraId="5EB5E41B" w14:textId="77777777" w:rsidTr="007E3DD3">
        <w:trPr>
          <w:trHeight w:val="315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FD65" w14:textId="77777777" w:rsidR="00F31978" w:rsidRPr="00791DD0" w:rsidRDefault="00F31978" w:rsidP="007E3DD3">
            <w:pPr>
              <w:pStyle w:val="DataField11pt"/>
            </w:pPr>
          </w:p>
        </w:tc>
      </w:tr>
    </w:tbl>
    <w:p w14:paraId="02FCC68A" w14:textId="77777777" w:rsidR="00F31978" w:rsidRPr="00791DD0" w:rsidRDefault="00F31978" w:rsidP="00F31978">
      <w:pPr>
        <w:rPr>
          <w:rFonts w:ascii="Arial" w:eastAsia="Times New Roman" w:hAnsi="Arial" w:cs="Arial"/>
          <w:sz w:val="16"/>
          <w:szCs w:val="16"/>
        </w:rPr>
      </w:pP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F31978" w:rsidRPr="00791DD0" w14:paraId="1B7B0369" w14:textId="77777777" w:rsidTr="007E3DD3">
        <w:trPr>
          <w:cantSplit/>
          <w:trHeight w:hRule="exact" w:val="86"/>
          <w:jc w:val="center"/>
        </w:trPr>
        <w:tc>
          <w:tcPr>
            <w:tcW w:w="106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5950BC" w14:textId="77777777" w:rsidR="00F31978" w:rsidRPr="00791DD0" w:rsidRDefault="00F31978" w:rsidP="007E3DD3">
            <w:pPr>
              <w:pStyle w:val="DataField11pt"/>
            </w:pPr>
          </w:p>
        </w:tc>
      </w:tr>
      <w:tr w:rsidR="00F31978" w:rsidRPr="00791DD0" w14:paraId="4E9CD4FC" w14:textId="77777777" w:rsidTr="007E3DD3">
        <w:trPr>
          <w:trHeight w:hRule="exact" w:val="497"/>
          <w:jc w:val="center"/>
        </w:trPr>
        <w:tc>
          <w:tcPr>
            <w:tcW w:w="10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3E85B8" w14:textId="77777777" w:rsidR="00F31978" w:rsidRPr="00791DD0" w:rsidRDefault="00F31978" w:rsidP="007E3DD3">
            <w:pPr>
              <w:pStyle w:val="FormInstructions"/>
              <w:rPr>
                <w:sz w:val="20"/>
                <w:szCs w:val="20"/>
              </w:rPr>
            </w:pPr>
            <w:r w:rsidRPr="00791DD0">
              <w:rPr>
                <w:b/>
                <w:sz w:val="20"/>
                <w:szCs w:val="20"/>
              </w:rPr>
              <w:t>Scientific Abstract</w:t>
            </w:r>
            <w:r w:rsidRPr="00791DD0">
              <w:rPr>
                <w:sz w:val="20"/>
                <w:szCs w:val="20"/>
              </w:rPr>
              <w:t xml:space="preserve">:  Using </w:t>
            </w:r>
            <w:r w:rsidRPr="00791DD0">
              <w:rPr>
                <w:sz w:val="20"/>
                <w:szCs w:val="20"/>
                <w:u w:val="single"/>
              </w:rPr>
              <w:t>technical</w:t>
            </w:r>
            <w:r w:rsidRPr="00791DD0">
              <w:rPr>
                <w:sz w:val="20"/>
                <w:szCs w:val="20"/>
              </w:rPr>
              <w:t xml:space="preserve"> language, briefly describe the proposed project in 200 words or less.</w:t>
            </w:r>
          </w:p>
        </w:tc>
      </w:tr>
      <w:tr w:rsidR="00F31978" w:rsidRPr="00791DD0" w14:paraId="2F0B5246" w14:textId="77777777" w:rsidTr="007E3DD3">
        <w:trPr>
          <w:trHeight w:hRule="exact" w:val="58"/>
          <w:jc w:val="center"/>
        </w:trPr>
        <w:tc>
          <w:tcPr>
            <w:tcW w:w="10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A3AC06" w14:textId="77777777" w:rsidR="00F31978" w:rsidRPr="00791DD0" w:rsidRDefault="00F31978" w:rsidP="007E3DD3">
            <w:pPr>
              <w:pStyle w:val="DataField11pt"/>
            </w:pPr>
          </w:p>
        </w:tc>
      </w:tr>
      <w:tr w:rsidR="00F31978" w:rsidRPr="00791DD0" w14:paraId="61623753" w14:textId="77777777" w:rsidTr="007E3DD3">
        <w:trPr>
          <w:trHeight w:hRule="exact" w:val="5027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601714" w14:textId="77777777" w:rsidR="00F31978" w:rsidRPr="00791DD0" w:rsidRDefault="00F31978" w:rsidP="007E3DD3">
            <w:pPr>
              <w:pStyle w:val="DataField11p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39602E5F" w14:textId="77777777" w:rsidTr="007E3DD3">
        <w:trPr>
          <w:trHeight w:hRule="exact" w:val="94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5BEC" w14:textId="77777777" w:rsidR="00F31978" w:rsidRPr="00791DD0" w:rsidRDefault="00F31978" w:rsidP="007E3DD3">
            <w:pPr>
              <w:pStyle w:val="DataField11pt"/>
            </w:pPr>
          </w:p>
        </w:tc>
      </w:tr>
    </w:tbl>
    <w:p w14:paraId="39DFD0D9" w14:textId="77777777" w:rsidR="00F31978" w:rsidRPr="00791DD0" w:rsidRDefault="00F31978" w:rsidP="00F31978">
      <w:pPr>
        <w:pStyle w:val="FacePageFooter"/>
        <w:ind w:left="0"/>
      </w:pP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98"/>
        <w:gridCol w:w="666"/>
        <w:gridCol w:w="504"/>
        <w:gridCol w:w="817"/>
        <w:gridCol w:w="899"/>
        <w:gridCol w:w="888"/>
        <w:gridCol w:w="1112"/>
        <w:gridCol w:w="255"/>
        <w:gridCol w:w="1030"/>
        <w:gridCol w:w="746"/>
        <w:gridCol w:w="231"/>
        <w:gridCol w:w="322"/>
        <w:gridCol w:w="1188"/>
      </w:tblGrid>
      <w:tr w:rsidR="00F31978" w:rsidRPr="00791DD0" w14:paraId="02C1EAB7" w14:textId="77777777" w:rsidTr="007E3DD3">
        <w:trPr>
          <w:cantSplit/>
          <w:trHeight w:hRule="exact" w:val="282"/>
          <w:jc w:val="center"/>
        </w:trPr>
        <w:tc>
          <w:tcPr>
            <w:tcW w:w="7139" w:type="dxa"/>
            <w:gridSpan w:val="8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A5BE29B" w14:textId="77777777" w:rsidR="00F31978" w:rsidRPr="00791DD0" w:rsidRDefault="00F31978" w:rsidP="007E3DD3">
            <w:pPr>
              <w:pStyle w:val="Heading1"/>
              <w:rPr>
                <w:rFonts w:cs="Arial"/>
              </w:rPr>
            </w:pPr>
            <w:r w:rsidRPr="00791DD0">
              <w:rPr>
                <w:rFonts w:cs="Arial"/>
              </w:rPr>
              <w:lastRenderedPageBreak/>
              <w:t>DETAILED BUDGET FOR BUDGET PERIOD</w:t>
            </w:r>
          </w:p>
          <w:p w14:paraId="121142FB" w14:textId="77777777" w:rsidR="00F31978" w:rsidRPr="00791DD0" w:rsidRDefault="00F31978" w:rsidP="007E3DD3">
            <w:pPr>
              <w:pStyle w:val="Heading1"/>
              <w:rPr>
                <w:rFonts w:cs="Arial"/>
              </w:rPr>
            </w:pPr>
            <w:r w:rsidRPr="00791DD0">
              <w:rPr>
                <w:rFonts w:cs="Arial"/>
              </w:rPr>
              <w:t>DIRECT COSTS ONLY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35586" w14:textId="77777777" w:rsidR="00F31978" w:rsidRPr="00791DD0" w:rsidRDefault="00F31978" w:rsidP="007E3DD3">
            <w:pPr>
              <w:pStyle w:val="FormFieldCaption7pt"/>
              <w:rPr>
                <w:sz w:val="20"/>
              </w:rPr>
            </w:pPr>
            <w:r w:rsidRPr="00791DD0">
              <w:t>FROM</w:t>
            </w: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2134D451" w14:textId="77777777" w:rsidR="00F31978" w:rsidRPr="00791DD0" w:rsidRDefault="00F31978" w:rsidP="007E3DD3">
            <w:pPr>
              <w:pStyle w:val="FormFieldCaption"/>
              <w:rPr>
                <w:sz w:val="20"/>
              </w:rPr>
            </w:pPr>
            <w:r w:rsidRPr="00791DD0">
              <w:t>THROUGH</w:t>
            </w:r>
          </w:p>
        </w:tc>
      </w:tr>
      <w:tr w:rsidR="00F31978" w:rsidRPr="00791DD0" w14:paraId="520EF171" w14:textId="77777777" w:rsidTr="007E3DD3">
        <w:trPr>
          <w:cantSplit/>
          <w:trHeight w:hRule="exact" w:val="403"/>
          <w:jc w:val="center"/>
        </w:trPr>
        <w:tc>
          <w:tcPr>
            <w:tcW w:w="7139" w:type="dxa"/>
            <w:gridSpan w:val="8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456264D" w14:textId="77777777" w:rsidR="00F31978" w:rsidRPr="00791DD0" w:rsidRDefault="00F31978" w:rsidP="007E3DD3">
            <w:pPr>
              <w:pStyle w:val="Heading1"/>
              <w:rPr>
                <w:rFonts w:cs="Arial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E2D" w14:textId="4844122E" w:rsidR="00F31978" w:rsidRPr="00791DD0" w:rsidRDefault="009C297C" w:rsidP="007E3DD3">
            <w:pPr>
              <w:pStyle w:val="DataField11pt"/>
              <w:jc w:val="center"/>
              <w:rPr>
                <w:sz w:val="14"/>
              </w:rPr>
            </w:pPr>
            <w:r w:rsidRPr="00791DD0">
              <w:t>July 1, 202</w:t>
            </w:r>
            <w:r w:rsidR="000726B0">
              <w:t>4</w:t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4F462BE6" w14:textId="4F09DAB1" w:rsidR="00F31978" w:rsidRPr="00791DD0" w:rsidRDefault="009C297C" w:rsidP="007E3DD3">
            <w:pPr>
              <w:pStyle w:val="DataField11pt"/>
              <w:jc w:val="center"/>
              <w:rPr>
                <w:sz w:val="14"/>
              </w:rPr>
            </w:pPr>
            <w:r w:rsidRPr="00791DD0">
              <w:t>July 1, 202</w:t>
            </w:r>
            <w:r w:rsidR="000726B0">
              <w:t>5</w:t>
            </w:r>
          </w:p>
        </w:tc>
      </w:tr>
      <w:tr w:rsidR="00F31978" w:rsidRPr="00791DD0" w14:paraId="6E361445" w14:textId="77777777" w:rsidTr="007E3DD3">
        <w:tblPrEx>
          <w:tblBorders>
            <w:top w:val="none" w:sz="0" w:space="0" w:color="auto"/>
          </w:tblBorders>
        </w:tblPrEx>
        <w:trPr>
          <w:trHeight w:hRule="exact" w:val="259"/>
          <w:jc w:val="center"/>
        </w:trPr>
        <w:tc>
          <w:tcPr>
            <w:tcW w:w="3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251628E" w14:textId="77777777" w:rsidR="00F31978" w:rsidRPr="00791DD0" w:rsidRDefault="00F31978" w:rsidP="007E3DD3">
            <w:pPr>
              <w:pStyle w:val="FormFieldCaption"/>
            </w:pPr>
            <w:r w:rsidRPr="00791DD0">
              <w:t xml:space="preserve">PERSONNEL </w:t>
            </w:r>
            <w:r w:rsidRPr="00791DD0">
              <w:rPr>
                <w:i/>
              </w:rPr>
              <w:t>(Applicant organization only)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3EA7A5" w14:textId="77777777" w:rsidR="00F31978" w:rsidRPr="00791DD0" w:rsidRDefault="00F31978" w:rsidP="007E3DD3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9B2386A" w14:textId="77777777" w:rsidR="00F31978" w:rsidRPr="00791DD0" w:rsidRDefault="00F31978" w:rsidP="007E3DD3">
            <w:pPr>
              <w:pStyle w:val="DHHSHeading"/>
              <w:tabs>
                <w:tab w:val="right" w:pos="7380"/>
                <w:tab w:val="right" w:pos="10800"/>
              </w:tabs>
              <w:spacing w:before="0" w:after="0" w:line="260" w:lineRule="exact"/>
            </w:pPr>
            <w:r w:rsidRPr="00791DD0">
              <w:t>%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2AFB52" w14:textId="77777777" w:rsidR="00F31978" w:rsidRPr="00791DD0" w:rsidRDefault="00F31978" w:rsidP="007E3DD3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F85733" w14:textId="77777777" w:rsidR="00F31978" w:rsidRPr="00791DD0" w:rsidRDefault="00F31978" w:rsidP="007E3DD3">
            <w:pPr>
              <w:pStyle w:val="FormFieldCaption7pt"/>
              <w:jc w:val="center"/>
            </w:pPr>
            <w:r w:rsidRPr="00791DD0">
              <w:t xml:space="preserve">DOLLAR AMOUNT REQUESTED </w:t>
            </w:r>
            <w:r w:rsidRPr="00791DD0">
              <w:rPr>
                <w:i/>
              </w:rPr>
              <w:t>(omit cents)</w:t>
            </w:r>
          </w:p>
        </w:tc>
      </w:tr>
      <w:tr w:rsidR="00F31978" w:rsidRPr="00791DD0" w14:paraId="38DF912B" w14:textId="77777777" w:rsidTr="007E3DD3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BB4859E" w14:textId="77777777" w:rsidR="00F31978" w:rsidRPr="00791DD0" w:rsidRDefault="00F31978" w:rsidP="007E3DD3">
            <w:pPr>
              <w:pStyle w:val="FormFieldCaption"/>
              <w:jc w:val="center"/>
            </w:pPr>
            <w:r w:rsidRPr="00791DD0">
              <w:t>NAME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776BD43" w14:textId="77777777" w:rsidR="00F31978" w:rsidRPr="00791DD0" w:rsidRDefault="00F31978" w:rsidP="007E3DD3">
            <w:pPr>
              <w:pStyle w:val="FormFieldCaption"/>
              <w:jc w:val="center"/>
              <w:rPr>
                <w:sz w:val="14"/>
              </w:rPr>
            </w:pPr>
            <w:r w:rsidRPr="00791DD0">
              <w:t>ROLE ON</w:t>
            </w:r>
            <w:r w:rsidRPr="00791DD0">
              <w:br w:type="textWrapping" w:clear="all"/>
              <w:t>PROJECT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479C64" w14:textId="77777777" w:rsidR="00F31978" w:rsidRPr="00791DD0" w:rsidRDefault="00F31978" w:rsidP="007E3DD3">
            <w:pPr>
              <w:pStyle w:val="FormFieldCaption"/>
              <w:jc w:val="center"/>
              <w:rPr>
                <w:sz w:val="14"/>
              </w:rPr>
            </w:pPr>
            <w:r w:rsidRPr="00791DD0">
              <w:t>TYPE</w:t>
            </w:r>
            <w:r w:rsidRPr="00791DD0">
              <w:br w:type="textWrapping" w:clear="all"/>
              <w:t>APPT.</w:t>
            </w:r>
            <w:r w:rsidRPr="00791DD0">
              <w:br w:type="textWrapping" w:clear="all"/>
            </w:r>
            <w:r w:rsidRPr="00791DD0">
              <w:rPr>
                <w:i/>
              </w:rPr>
              <w:t>(months)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3477522" w14:textId="77777777" w:rsidR="00F31978" w:rsidRPr="00791DD0" w:rsidRDefault="00F31978" w:rsidP="007E3DD3">
            <w:pPr>
              <w:pStyle w:val="FormFieldCaption"/>
              <w:jc w:val="center"/>
            </w:pPr>
            <w:r w:rsidRPr="00791DD0">
              <w:t>EFFORT</w:t>
            </w:r>
            <w:r w:rsidRPr="00791DD0">
              <w:br w:type="textWrapping" w:clear="all"/>
              <w:t>ON</w:t>
            </w:r>
            <w:r w:rsidRPr="00791DD0">
              <w:br w:type="textWrapping" w:clear="all"/>
              <w:t>PROJ.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76553CD" w14:textId="77777777" w:rsidR="00F31978" w:rsidRPr="00791DD0" w:rsidRDefault="00F31978" w:rsidP="007E3DD3">
            <w:pPr>
              <w:pStyle w:val="FormFieldCaption"/>
              <w:jc w:val="center"/>
              <w:rPr>
                <w:sz w:val="14"/>
              </w:rPr>
            </w:pPr>
            <w:r w:rsidRPr="00791DD0">
              <w:t>INST.</w:t>
            </w:r>
            <w:r w:rsidRPr="00791DD0">
              <w:br w:type="textWrapping" w:clear="all"/>
              <w:t>BASE</w:t>
            </w:r>
            <w:r w:rsidRPr="00791DD0">
              <w:br w:type="textWrapping" w:clear="all"/>
              <w:t>SALARY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4C86A9" w14:textId="77777777" w:rsidR="00F31978" w:rsidRPr="00791DD0" w:rsidRDefault="00F31978" w:rsidP="007E3DD3">
            <w:pPr>
              <w:pStyle w:val="FormFieldCaption"/>
              <w:jc w:val="center"/>
            </w:pPr>
            <w:r w:rsidRPr="00791DD0">
              <w:t>SALARY</w:t>
            </w:r>
            <w:r w:rsidRPr="00791DD0">
              <w:br w:type="textWrapping" w:clear="all"/>
              <w:t>REQUESTED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D6DB28" w14:textId="77777777" w:rsidR="00F31978" w:rsidRPr="00791DD0" w:rsidRDefault="00F31978" w:rsidP="007E3DD3">
            <w:pPr>
              <w:pStyle w:val="FormFieldCaption"/>
              <w:jc w:val="center"/>
            </w:pPr>
            <w:r w:rsidRPr="00791DD0">
              <w:t>FRINGE</w:t>
            </w:r>
            <w:r w:rsidRPr="00791DD0">
              <w:br w:type="textWrapping" w:clear="all"/>
              <w:t>BENEFITS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4A27E9A" w14:textId="77777777" w:rsidR="00F31978" w:rsidRPr="00791DD0" w:rsidRDefault="00F31978" w:rsidP="007E3DD3">
            <w:pPr>
              <w:pStyle w:val="FormFieldCaption"/>
              <w:jc w:val="center"/>
            </w:pPr>
            <w:r w:rsidRPr="00791DD0">
              <w:t>TOTAL</w:t>
            </w:r>
          </w:p>
        </w:tc>
      </w:tr>
      <w:tr w:rsidR="00F31978" w:rsidRPr="00791DD0" w14:paraId="5BE81234" w14:textId="77777777" w:rsidTr="007E3DD3">
        <w:tblPrEx>
          <w:tblBorders>
            <w:top w:val="none" w:sz="0" w:space="0" w:color="auto"/>
          </w:tblBorders>
        </w:tblPrEx>
        <w:trPr>
          <w:trHeight w:hRule="exact" w:val="490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D0F370" w14:textId="77777777" w:rsidR="00F31978" w:rsidRPr="00791DD0" w:rsidRDefault="00F31978" w:rsidP="007E3DD3">
            <w:pPr>
              <w:pStyle w:val="SingleSp11p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32180134" w14:textId="77777777" w:rsidR="00F31978" w:rsidRPr="00791DD0" w:rsidRDefault="00F31978" w:rsidP="007E3DD3">
            <w:pPr>
              <w:pStyle w:val="DataField10pt"/>
              <w:jc w:val="center"/>
            </w:pPr>
            <w:r w:rsidRPr="00791DD0">
              <w:t>PI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F308EC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AA2831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D4AD34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056FB7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9BB8CA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0CFA39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t>0</w:t>
            </w:r>
          </w:p>
        </w:tc>
      </w:tr>
      <w:tr w:rsidR="00F31978" w:rsidRPr="00791DD0" w14:paraId="232D4122" w14:textId="77777777" w:rsidTr="007E3DD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0F4940" w14:textId="77777777" w:rsidR="00F31978" w:rsidRPr="00791DD0" w:rsidRDefault="00F31978" w:rsidP="007E3DD3">
            <w:pPr>
              <w:pStyle w:val="SingleSp11pt"/>
            </w:pPr>
            <w:r w:rsidRPr="00791DD0"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7A1FD2" w14:textId="77777777" w:rsidR="00F31978" w:rsidRPr="00791DD0" w:rsidRDefault="00F31978" w:rsidP="007E3DD3">
            <w:pPr>
              <w:pStyle w:val="DataField10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23B9FE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A3251B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D362DC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847AE5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6B8F77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26B8DD6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3627FA90" w14:textId="77777777" w:rsidTr="007E3DD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286888" w14:textId="77777777" w:rsidR="00F31978" w:rsidRPr="00791DD0" w:rsidRDefault="00F31978" w:rsidP="007E3DD3">
            <w:pPr>
              <w:pStyle w:val="SingleSp11pt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3EDF35" w14:textId="77777777" w:rsidR="00F31978" w:rsidRPr="00791DD0" w:rsidRDefault="00F31978" w:rsidP="007E3DD3">
            <w:pPr>
              <w:pStyle w:val="DataField10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05B7C3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67A6EE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7BD24E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FA5A5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C28456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5B7F1B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6104F46D" w14:textId="77777777" w:rsidTr="007E3DD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C4324A" w14:textId="77777777" w:rsidR="00F31978" w:rsidRPr="00791DD0" w:rsidRDefault="00F31978" w:rsidP="007E3DD3">
            <w:pPr>
              <w:pStyle w:val="SingleSp11pt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CA21C4" w14:textId="77777777" w:rsidR="00F31978" w:rsidRPr="00791DD0" w:rsidRDefault="00F31978" w:rsidP="007E3DD3">
            <w:pPr>
              <w:pStyle w:val="DataField10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7E30B9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1FFEDB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80BC46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C3A36B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611F7A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C0182D4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4B3CF43B" w14:textId="77777777" w:rsidTr="007E3DD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1EBB7" w14:textId="77777777" w:rsidR="00F31978" w:rsidRPr="00791DD0" w:rsidRDefault="00F31978" w:rsidP="007E3DD3">
            <w:pPr>
              <w:pStyle w:val="SingleSp11pt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C9776" w14:textId="77777777" w:rsidR="00F31978" w:rsidRPr="00791DD0" w:rsidRDefault="00F31978" w:rsidP="007E3DD3">
            <w:pPr>
              <w:pStyle w:val="DataField10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2B4463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EB5E7B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9490B0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7FA160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5EE03A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2CCF0C1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36D16E31" w14:textId="77777777" w:rsidTr="007E3DD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724649" w14:textId="77777777" w:rsidR="00F31978" w:rsidRPr="00791DD0" w:rsidRDefault="00F31978" w:rsidP="007E3DD3">
            <w:pPr>
              <w:pStyle w:val="SingleSp11p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F49F7" w14:textId="77777777" w:rsidR="00F31978" w:rsidRPr="00791DD0" w:rsidRDefault="00F31978" w:rsidP="007E3DD3">
            <w:pPr>
              <w:pStyle w:val="DataField10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C574DA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8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20AD29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9FA8D4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1CA9ED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AFCBEE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2F3358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14E6EE1D" w14:textId="77777777" w:rsidTr="007E3DD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7D229F" w14:textId="77777777" w:rsidR="00F31978" w:rsidRPr="00791DD0" w:rsidRDefault="00F31978" w:rsidP="007E3DD3">
            <w:pPr>
              <w:pStyle w:val="SingleSp11p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A5F8EB" w14:textId="77777777" w:rsidR="00F31978" w:rsidRPr="00791DD0" w:rsidRDefault="00F31978" w:rsidP="007E3DD3">
            <w:pPr>
              <w:pStyle w:val="DataField10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4B09F7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CA2438" w14:textId="77777777" w:rsidR="00F31978" w:rsidRPr="00791DD0" w:rsidRDefault="00F31978" w:rsidP="007E3DD3">
            <w:pPr>
              <w:pStyle w:val="SingleSp11pt"/>
              <w:jc w:val="center"/>
            </w:pPr>
            <w:r w:rsidRPr="00791DD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DC49DD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5C0A951A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1D06DCEA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55C803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5B056881" w14:textId="77777777" w:rsidTr="007E3DD3">
        <w:tblPrEx>
          <w:tblBorders>
            <w:top w:val="none" w:sz="0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688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7A498BE6" w14:textId="77777777" w:rsidR="00F31978" w:rsidRPr="00791DD0" w:rsidRDefault="00F31978" w:rsidP="007E3DD3">
            <w:pPr>
              <w:pStyle w:val="Arial10BoldText"/>
              <w:ind w:left="2689"/>
            </w:pPr>
            <w:r w:rsidRPr="00791D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708EBD" wp14:editId="6220E8A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7150" r="19050" b="571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DA17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Pr="00791DD0">
              <w:t>SUBTOTALS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88EDB0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1371F3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07383E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3A7950D7" w14:textId="77777777" w:rsidTr="007E3DD3">
        <w:tblPrEx>
          <w:tblBorders>
            <w:top w:val="none" w:sz="0" w:space="0" w:color="auto"/>
          </w:tblBorders>
        </w:tblPrEx>
        <w:trPr>
          <w:cantSplit/>
          <w:trHeight w:hRule="exact" w:val="547"/>
          <w:jc w:val="center"/>
        </w:trPr>
        <w:tc>
          <w:tcPr>
            <w:tcW w:w="946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70FBA" w14:textId="77777777" w:rsidR="00F31978" w:rsidRPr="00791DD0" w:rsidRDefault="00F31978" w:rsidP="007E3DD3">
            <w:pPr>
              <w:pStyle w:val="FormFieldCaption"/>
              <w:spacing w:before="20"/>
            </w:pPr>
            <w:r w:rsidRPr="00791DD0">
              <w:t>CONSULTANT COSTS</w:t>
            </w:r>
          </w:p>
          <w:p w14:paraId="4D733DDE" w14:textId="77777777" w:rsidR="00F31978" w:rsidRPr="00791DD0" w:rsidRDefault="00F31978" w:rsidP="007E3DD3">
            <w:pPr>
              <w:pStyle w:val="SingleSp11p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9194BAF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1497927E" w14:textId="77777777" w:rsidTr="007E3DD3">
        <w:tblPrEx>
          <w:tblBorders>
            <w:top w:val="none" w:sz="0" w:space="0" w:color="auto"/>
          </w:tblBorders>
        </w:tblPrEx>
        <w:trPr>
          <w:cantSplit/>
          <w:trHeight w:hRule="exact" w:val="1512"/>
          <w:jc w:val="center"/>
        </w:trPr>
        <w:tc>
          <w:tcPr>
            <w:tcW w:w="9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B1F20E5" w14:textId="77777777" w:rsidR="00F31978" w:rsidRPr="00791DD0" w:rsidRDefault="00F31978" w:rsidP="007E3DD3">
            <w:pPr>
              <w:pStyle w:val="FormFieldCaption"/>
              <w:rPr>
                <w:i/>
              </w:rPr>
            </w:pPr>
            <w:r w:rsidRPr="00791DD0">
              <w:t xml:space="preserve">SUPPLIES  </w:t>
            </w:r>
            <w:r w:rsidRPr="00791DD0">
              <w:rPr>
                <w:i/>
              </w:rPr>
              <w:t>(Itemize by category)</w:t>
            </w:r>
          </w:p>
          <w:p w14:paraId="543DD465" w14:textId="77777777" w:rsidR="00F31978" w:rsidRPr="00791DD0" w:rsidRDefault="00F31978" w:rsidP="007E3DD3">
            <w:pPr>
              <w:pStyle w:val="DataField11p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0A1369" w14:textId="77777777" w:rsidR="00F31978" w:rsidRPr="00791DD0" w:rsidRDefault="00F31978" w:rsidP="007E3DD3">
            <w:pPr>
              <w:pStyle w:val="SingleSp11pt"/>
              <w:jc w:val="right"/>
              <w:rPr>
                <w:sz w:val="20"/>
              </w:rPr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4750BC73" w14:textId="77777777" w:rsidTr="007E3DD3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5DB9C1B" w14:textId="77777777" w:rsidR="00F31978" w:rsidRPr="00791DD0" w:rsidRDefault="00F31978" w:rsidP="007E3DD3">
            <w:pPr>
              <w:pStyle w:val="FormFieldCaption"/>
            </w:pPr>
            <w:r w:rsidRPr="00791DD0">
              <w:t>PATIENT CARE COSTS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14:paraId="2500715B" w14:textId="77777777" w:rsidR="00F31978" w:rsidRPr="00791DD0" w:rsidRDefault="00F31978" w:rsidP="007E3DD3">
            <w:pPr>
              <w:pStyle w:val="FormFieldCaption"/>
            </w:pPr>
            <w:r w:rsidRPr="00791DD0">
              <w:t>INPATIENT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76B8" w14:textId="77777777" w:rsidR="00F31978" w:rsidRPr="00791DD0" w:rsidRDefault="00F31978" w:rsidP="007E3DD3">
            <w:pPr>
              <w:pStyle w:val="DataField10pt"/>
              <w:rPr>
                <w:sz w:val="16"/>
              </w:rPr>
            </w:pPr>
            <w:r w:rsidRPr="00791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1C2F56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54DFF500" w14:textId="77777777" w:rsidTr="007E3DD3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F5A692E" w14:textId="77777777" w:rsidR="00F31978" w:rsidRPr="00791DD0" w:rsidRDefault="00F31978" w:rsidP="007E3DD3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14:paraId="4A820F02" w14:textId="77777777" w:rsidR="00F31978" w:rsidRPr="00791DD0" w:rsidRDefault="00F31978" w:rsidP="007E3DD3">
            <w:pPr>
              <w:pStyle w:val="FormFieldCaption"/>
            </w:pPr>
            <w:r w:rsidRPr="00791DD0">
              <w:t>OUTPATIENT</w:t>
            </w:r>
          </w:p>
        </w:tc>
        <w:tc>
          <w:tcPr>
            <w:tcW w:w="63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EF5" w14:textId="77777777" w:rsidR="00F31978" w:rsidRPr="00791DD0" w:rsidRDefault="00F31978" w:rsidP="007E3DD3">
            <w:pPr>
              <w:pStyle w:val="DataField10pt"/>
              <w:rPr>
                <w:sz w:val="16"/>
              </w:rPr>
            </w:pPr>
            <w:r w:rsidRPr="00791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rPr>
                <w:noProof/>
              </w:rPr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198D180A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7F2A9143" w14:textId="77777777" w:rsidTr="007E3DD3">
        <w:tblPrEx>
          <w:tblBorders>
            <w:top w:val="none" w:sz="0" w:space="0" w:color="auto"/>
          </w:tblBorders>
        </w:tblPrEx>
        <w:trPr>
          <w:cantSplit/>
          <w:trHeight w:hRule="exact" w:val="1440"/>
          <w:jc w:val="center"/>
        </w:trPr>
        <w:tc>
          <w:tcPr>
            <w:tcW w:w="9468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C6D1C6" w14:textId="77777777" w:rsidR="00F31978" w:rsidRPr="00791DD0" w:rsidRDefault="00F31978" w:rsidP="007E3DD3">
            <w:pPr>
              <w:pStyle w:val="FormFieldCaption"/>
            </w:pPr>
            <w:r w:rsidRPr="00791DD0">
              <w:t xml:space="preserve">OTHER EXPENSES  </w:t>
            </w:r>
            <w:r w:rsidRPr="00791DD0">
              <w:rPr>
                <w:i/>
              </w:rPr>
              <w:t>(Itemize by category)</w:t>
            </w:r>
          </w:p>
          <w:p w14:paraId="1C6A6B6E" w14:textId="77777777" w:rsidR="00F31978" w:rsidRPr="00791DD0" w:rsidRDefault="00F31978" w:rsidP="007E3DD3">
            <w:pPr>
              <w:pStyle w:val="DataField11pt"/>
            </w:pPr>
            <w:r w:rsidRPr="00791DD0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80DEA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4A6C9221" w14:textId="77777777" w:rsidTr="007E3DD3">
        <w:tblPrEx>
          <w:tblBorders>
            <w:top w:val="none" w:sz="0" w:space="0" w:color="auto"/>
          </w:tblBorders>
        </w:tblPrEx>
        <w:trPr>
          <w:trHeight w:hRule="exact" w:val="459"/>
          <w:jc w:val="center"/>
        </w:trPr>
        <w:tc>
          <w:tcPr>
            <w:tcW w:w="914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694043" w14:textId="77777777" w:rsidR="00F31978" w:rsidRPr="00791DD0" w:rsidRDefault="00F31978" w:rsidP="007E3DD3">
            <w:pPr>
              <w:pStyle w:val="Arial10BoldText"/>
              <w:rPr>
                <w:b w:val="0"/>
                <w:i/>
                <w:sz w:val="16"/>
              </w:rPr>
            </w:pPr>
            <w:r w:rsidRPr="00791D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3899859" wp14:editId="70A64DB8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175260</wp:posOffset>
                      </wp:positionV>
                      <wp:extent cx="365760" cy="0"/>
                      <wp:effectExtent l="9525" t="56515" r="15240" b="577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B7EE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8pt" to="424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 w:rsidRPr="00791DD0">
              <w:t xml:space="preserve">TOTAL DIRECT COSTS FOR BUDGET PERIOD  </w:t>
            </w:r>
            <w:r w:rsidRPr="00791DD0">
              <w:rPr>
                <w:b w:val="0"/>
                <w:i/>
                <w:sz w:val="16"/>
              </w:rPr>
              <w:t>(Item 10, Face Page)</w:t>
            </w:r>
          </w:p>
          <w:p w14:paraId="66C34E1D" w14:textId="77777777" w:rsidR="00EA55B3" w:rsidRPr="00791DD0" w:rsidRDefault="00EA55B3" w:rsidP="007E3DD3">
            <w:pPr>
              <w:pStyle w:val="Arial10BoldText"/>
              <w:rPr>
                <w:b w:val="0"/>
                <w:i/>
                <w:sz w:val="16"/>
              </w:rPr>
            </w:pPr>
            <w:r w:rsidRPr="00791DD0">
              <w:rPr>
                <w:b w:val="0"/>
                <w:i/>
                <w:sz w:val="16"/>
              </w:rPr>
              <w:t xml:space="preserve">No indirect costs permitted. </w:t>
            </w:r>
          </w:p>
          <w:p w14:paraId="1523DDF5" w14:textId="77777777" w:rsidR="00EA55B3" w:rsidRPr="00791DD0" w:rsidRDefault="00EA55B3" w:rsidP="007E3DD3">
            <w:pPr>
              <w:pStyle w:val="Arial10BoldText"/>
              <w:rPr>
                <w:b w:val="0"/>
                <w:i/>
                <w:sz w:val="16"/>
              </w:rPr>
            </w:pPr>
          </w:p>
          <w:p w14:paraId="1F13AD94" w14:textId="6D98ACA3" w:rsidR="00EA55B3" w:rsidRPr="00791DD0" w:rsidRDefault="00EA55B3" w:rsidP="007E3DD3">
            <w:pPr>
              <w:pStyle w:val="Arial10BoldText"/>
            </w:pPr>
          </w:p>
        </w:tc>
        <w:tc>
          <w:tcPr>
            <w:tcW w:w="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0F6D284" w14:textId="77777777" w:rsidR="00F31978" w:rsidRPr="00791DD0" w:rsidRDefault="00F31978" w:rsidP="007E3DD3">
            <w:pPr>
              <w:pStyle w:val="Arial10BoldText"/>
              <w:jc w:val="right"/>
              <w:rPr>
                <w:sz w:val="22"/>
              </w:rPr>
            </w:pPr>
            <w:r w:rsidRPr="00791DD0"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F7044C" w14:textId="77777777" w:rsidR="00F31978" w:rsidRPr="00791DD0" w:rsidRDefault="00F31978" w:rsidP="007E3DD3">
            <w:pPr>
              <w:pStyle w:val="SingleSp11pt"/>
              <w:jc w:val="righ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1901E0DF" w14:textId="77777777" w:rsidTr="007E3DD3">
        <w:tblPrEx>
          <w:tblCellMar>
            <w:right w:w="29" w:type="dxa"/>
          </w:tblCellMar>
        </w:tblPrEx>
        <w:trPr>
          <w:cantSplit/>
          <w:trHeight w:hRule="exact" w:val="86"/>
          <w:jc w:val="center"/>
        </w:trPr>
        <w:tc>
          <w:tcPr>
            <w:tcW w:w="1065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22ED082" w14:textId="77777777" w:rsidR="00F31978" w:rsidRPr="00791DD0" w:rsidRDefault="00F31978" w:rsidP="007E3DD3">
            <w:pPr>
              <w:pStyle w:val="DataField11pt"/>
            </w:pPr>
          </w:p>
        </w:tc>
      </w:tr>
    </w:tbl>
    <w:p w14:paraId="781C9616" w14:textId="77777777" w:rsidR="00F31978" w:rsidRPr="00791DD0" w:rsidRDefault="00F31978" w:rsidP="00F31978">
      <w:pPr>
        <w:rPr>
          <w:rFonts w:ascii="Arial" w:hAnsi="Arial" w:cs="Arial"/>
        </w:rPr>
      </w:pPr>
      <w:r w:rsidRPr="00791DD0">
        <w:rPr>
          <w:rFonts w:ascii="Arial" w:hAnsi="Arial" w:cs="Arial"/>
          <w:b/>
        </w:rPr>
        <w:br w:type="page"/>
      </w:r>
    </w:p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656"/>
      </w:tblGrid>
      <w:tr w:rsidR="00F31978" w:rsidRPr="00791DD0" w14:paraId="1D7DEBDC" w14:textId="77777777" w:rsidTr="007E3DD3">
        <w:trPr>
          <w:trHeight w:hRule="exact" w:val="434"/>
          <w:jc w:val="center"/>
        </w:trPr>
        <w:tc>
          <w:tcPr>
            <w:tcW w:w="10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B6CA57" w14:textId="77777777" w:rsidR="00F31978" w:rsidRPr="00791DD0" w:rsidRDefault="00F31978" w:rsidP="007E3DD3">
            <w:pPr>
              <w:pStyle w:val="Heading1"/>
              <w:rPr>
                <w:rFonts w:cs="Arial"/>
              </w:rPr>
            </w:pPr>
            <w:r w:rsidRPr="00791DD0">
              <w:rPr>
                <w:rFonts w:cs="Arial"/>
              </w:rPr>
              <w:lastRenderedPageBreak/>
              <w:t>BUDGET JUSTIFICATION</w:t>
            </w:r>
          </w:p>
          <w:p w14:paraId="2E7D71A7" w14:textId="77777777" w:rsidR="00F31978" w:rsidRPr="00791DD0" w:rsidRDefault="00F31978" w:rsidP="007E3DD3">
            <w:pPr>
              <w:pStyle w:val="FormInstructions"/>
              <w:rPr>
                <w:sz w:val="20"/>
              </w:rPr>
            </w:pPr>
          </w:p>
        </w:tc>
      </w:tr>
      <w:tr w:rsidR="00F31978" w:rsidRPr="00791DD0" w14:paraId="39FDE85A" w14:textId="77777777" w:rsidTr="007E3DD3">
        <w:trPr>
          <w:trHeight w:hRule="exact" w:val="58"/>
          <w:jc w:val="center"/>
        </w:trPr>
        <w:tc>
          <w:tcPr>
            <w:tcW w:w="10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CE28BF" w14:textId="77777777" w:rsidR="00F31978" w:rsidRPr="00791DD0" w:rsidRDefault="00F31978" w:rsidP="007E3DD3">
            <w:pPr>
              <w:pStyle w:val="DataField11pt"/>
            </w:pPr>
          </w:p>
        </w:tc>
      </w:tr>
      <w:tr w:rsidR="00F31978" w:rsidRPr="00791DD0" w14:paraId="6E2018B7" w14:textId="77777777" w:rsidTr="007E3DD3">
        <w:trPr>
          <w:trHeight w:hRule="exact" w:val="5027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C78AAE" w14:textId="77777777" w:rsidR="00F31978" w:rsidRPr="00791DD0" w:rsidRDefault="00F31978" w:rsidP="007E3DD3">
            <w:pPr>
              <w:pStyle w:val="DataField11pt"/>
            </w:pPr>
            <w:r w:rsidRPr="00791DD0"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791DD0">
              <w:instrText xml:space="preserve"> FORMTEXT </w:instrText>
            </w:r>
            <w:r w:rsidRPr="00791DD0">
              <w:fldChar w:fldCharType="separate"/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t> </w:t>
            </w:r>
            <w:r w:rsidRPr="00791DD0">
              <w:fldChar w:fldCharType="end"/>
            </w:r>
          </w:p>
        </w:tc>
      </w:tr>
      <w:tr w:rsidR="00F31978" w:rsidRPr="00791DD0" w14:paraId="054B530E" w14:textId="77777777" w:rsidTr="007E3DD3">
        <w:trPr>
          <w:trHeight w:hRule="exact" w:val="94"/>
          <w:jc w:val="center"/>
        </w:trPr>
        <w:tc>
          <w:tcPr>
            <w:tcW w:w="10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06B6" w14:textId="77777777" w:rsidR="00F31978" w:rsidRPr="00791DD0" w:rsidRDefault="00F31978" w:rsidP="007E3DD3">
            <w:pPr>
              <w:pStyle w:val="DataField11pt"/>
            </w:pPr>
          </w:p>
        </w:tc>
      </w:tr>
    </w:tbl>
    <w:p w14:paraId="35BDF8E2" w14:textId="77777777" w:rsidR="00F31978" w:rsidRPr="00791DD0" w:rsidRDefault="00F31978" w:rsidP="00F31978">
      <w:pPr>
        <w:pStyle w:val="FacePageFooter"/>
        <w:ind w:left="0"/>
      </w:pPr>
    </w:p>
    <w:p w14:paraId="5401C3CD" w14:textId="77777777" w:rsidR="00F31978" w:rsidRPr="00791DD0" w:rsidRDefault="00F31978" w:rsidP="00F31978">
      <w:pPr>
        <w:pStyle w:val="OMBInfo"/>
        <w:rPr>
          <w:rFonts w:cs="Arial"/>
        </w:rPr>
      </w:pPr>
      <w:r w:rsidRPr="00791DD0">
        <w:rPr>
          <w:rFonts w:cs="Arial"/>
        </w:rPr>
        <w:br w:type="page"/>
      </w:r>
    </w:p>
    <w:p w14:paraId="62C1772C" w14:textId="77777777" w:rsidR="00F31978" w:rsidRPr="00791DD0" w:rsidRDefault="00F31978" w:rsidP="00F31978">
      <w:pPr>
        <w:pStyle w:val="OMBInfo"/>
        <w:rPr>
          <w:rFonts w:cs="Arial"/>
        </w:rPr>
      </w:pPr>
      <w:r w:rsidRPr="00791DD0">
        <w:rPr>
          <w:rFonts w:cs="Arial"/>
        </w:rPr>
        <w:lastRenderedPageBreak/>
        <w:t>OMB No. 0925-0001 and 0925-0002 (Rev. 10/2021 Approved Through 09/30/2024)</w:t>
      </w:r>
    </w:p>
    <w:p w14:paraId="3305BBCF" w14:textId="77777777" w:rsidR="00F31978" w:rsidRPr="00791DD0" w:rsidRDefault="00F31978" w:rsidP="00F31978">
      <w:pPr>
        <w:pStyle w:val="Title"/>
      </w:pPr>
      <w:r w:rsidRPr="00791DD0">
        <w:t>BIOGRAPHICAL SKETCH</w:t>
      </w:r>
    </w:p>
    <w:p w14:paraId="7E02D275" w14:textId="77777777" w:rsidR="00F31978" w:rsidRPr="00791DD0" w:rsidRDefault="00F31978" w:rsidP="00F31978">
      <w:pPr>
        <w:pStyle w:val="HeadingNote"/>
      </w:pPr>
      <w:r w:rsidRPr="00791DD0">
        <w:t>Provide the following information for the Senior/key personnel and other significant contributors.</w:t>
      </w:r>
      <w:r w:rsidRPr="00791DD0">
        <w:br w:type="textWrapping" w:clear="all"/>
        <w:t xml:space="preserve">Follow this format for each person.  </w:t>
      </w:r>
      <w:r w:rsidRPr="00791DD0">
        <w:rPr>
          <w:b/>
        </w:rPr>
        <w:t>DO NOT EXCEED FIVE PAGES.</w:t>
      </w:r>
    </w:p>
    <w:p w14:paraId="4D50BFAD" w14:textId="77777777" w:rsidR="00F31978" w:rsidRPr="00791DD0" w:rsidRDefault="00F31978" w:rsidP="00F31978">
      <w:pPr>
        <w:pStyle w:val="FormFieldCaption1"/>
        <w:pBdr>
          <w:between w:val="single" w:sz="4" w:space="1" w:color="auto"/>
        </w:pBdr>
        <w:rPr>
          <w:sz w:val="32"/>
        </w:rPr>
      </w:pPr>
      <w:r w:rsidRPr="00791DD0">
        <w:rPr>
          <w:sz w:val="22"/>
        </w:rPr>
        <w:t xml:space="preserve">NAME: </w:t>
      </w:r>
    </w:p>
    <w:p w14:paraId="2DD61C5A" w14:textId="77777777" w:rsidR="00F31978" w:rsidRPr="00791DD0" w:rsidRDefault="00F31978" w:rsidP="00F31978">
      <w:pPr>
        <w:pStyle w:val="FormFieldCaption1"/>
        <w:pBdr>
          <w:between w:val="single" w:sz="4" w:space="1" w:color="auto"/>
        </w:pBdr>
        <w:rPr>
          <w:sz w:val="32"/>
        </w:rPr>
      </w:pPr>
      <w:r w:rsidRPr="00791DD0">
        <w:rPr>
          <w:sz w:val="22"/>
        </w:rPr>
        <w:t xml:space="preserve">eRA COMMONS USER NAME (credential, e.g., agency login): </w:t>
      </w:r>
    </w:p>
    <w:p w14:paraId="0A0A6DA2" w14:textId="77777777" w:rsidR="00F31978" w:rsidRPr="00791DD0" w:rsidRDefault="00F31978" w:rsidP="00F31978">
      <w:pPr>
        <w:pStyle w:val="FormFieldCaption1"/>
        <w:pBdr>
          <w:between w:val="single" w:sz="4" w:space="1" w:color="auto"/>
        </w:pBdr>
        <w:rPr>
          <w:sz w:val="32"/>
        </w:rPr>
      </w:pPr>
      <w:r w:rsidRPr="00791DD0">
        <w:rPr>
          <w:sz w:val="22"/>
        </w:rPr>
        <w:t>POSITION TITLE:</w:t>
      </w:r>
    </w:p>
    <w:p w14:paraId="4D1C9786" w14:textId="77777777" w:rsidR="00F31978" w:rsidRPr="00791DD0" w:rsidRDefault="00F31978" w:rsidP="00F31978">
      <w:pPr>
        <w:pStyle w:val="FormFieldCaption1"/>
        <w:pBdr>
          <w:between w:val="single" w:sz="4" w:space="1" w:color="auto"/>
        </w:pBdr>
        <w:rPr>
          <w:sz w:val="22"/>
        </w:rPr>
      </w:pPr>
      <w:r w:rsidRPr="00791DD0">
        <w:rPr>
          <w:sz w:val="22"/>
        </w:rPr>
        <w:t xml:space="preserve">EDUCATION/TRAINING </w:t>
      </w:r>
      <w:r w:rsidRPr="00791DD0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939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4525"/>
        <w:gridCol w:w="1248"/>
        <w:gridCol w:w="1373"/>
        <w:gridCol w:w="2247"/>
      </w:tblGrid>
      <w:tr w:rsidR="00F31978" w:rsidRPr="00791DD0" w14:paraId="32D57FB9" w14:textId="77777777" w:rsidTr="007E3DD3">
        <w:trPr>
          <w:cantSplit/>
          <w:trHeight w:val="959"/>
          <w:tblHeader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C7F2" w14:textId="77777777" w:rsidR="00F31978" w:rsidRPr="00791DD0" w:rsidRDefault="00F31978" w:rsidP="007E3DD3">
            <w:pPr>
              <w:pStyle w:val="FormFieldCaption"/>
              <w:jc w:val="center"/>
              <w:rPr>
                <w:sz w:val="22"/>
              </w:rPr>
            </w:pPr>
            <w:r w:rsidRPr="00791DD0">
              <w:rPr>
                <w:sz w:val="22"/>
              </w:rPr>
              <w:t>INSTITUTION AND LOCATION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C67B5" w14:textId="77777777" w:rsidR="00F31978" w:rsidRPr="00791DD0" w:rsidRDefault="00F31978" w:rsidP="007E3DD3">
            <w:pPr>
              <w:pStyle w:val="FormFieldCaption"/>
              <w:jc w:val="center"/>
              <w:rPr>
                <w:sz w:val="22"/>
              </w:rPr>
            </w:pPr>
            <w:r w:rsidRPr="00791DD0">
              <w:rPr>
                <w:sz w:val="22"/>
              </w:rPr>
              <w:t>DEGREE</w:t>
            </w:r>
          </w:p>
          <w:p w14:paraId="41C34799" w14:textId="77777777" w:rsidR="00F31978" w:rsidRPr="00791DD0" w:rsidRDefault="00F31978" w:rsidP="007E3DD3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7EF0" w14:textId="77777777" w:rsidR="00F31978" w:rsidRPr="00791DD0" w:rsidRDefault="00F31978" w:rsidP="007E3DD3">
            <w:pPr>
              <w:pStyle w:val="FormFieldCaption"/>
              <w:jc w:val="center"/>
              <w:rPr>
                <w:sz w:val="22"/>
              </w:rPr>
            </w:pPr>
            <w:r w:rsidRPr="00791DD0">
              <w:rPr>
                <w:sz w:val="22"/>
              </w:rPr>
              <w:t>Completion Date</w:t>
            </w:r>
          </w:p>
          <w:p w14:paraId="0A78AC89" w14:textId="77777777" w:rsidR="00F31978" w:rsidRPr="00791DD0" w:rsidRDefault="00F31978" w:rsidP="007E3DD3">
            <w:pPr>
              <w:pStyle w:val="FormFieldCaption"/>
              <w:jc w:val="center"/>
              <w:rPr>
                <w:sz w:val="22"/>
              </w:rPr>
            </w:pPr>
            <w:r w:rsidRPr="00791DD0">
              <w:rPr>
                <w:sz w:val="22"/>
              </w:rPr>
              <w:t>MM/YYYY</w:t>
            </w:r>
          </w:p>
          <w:p w14:paraId="527FB43F" w14:textId="77777777" w:rsidR="00F31978" w:rsidRPr="00791DD0" w:rsidRDefault="00F31978" w:rsidP="007E3DD3">
            <w:pPr>
              <w:pStyle w:val="FormFieldCaption"/>
              <w:rPr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2C2BC" w14:textId="77777777" w:rsidR="00F31978" w:rsidRPr="00791DD0" w:rsidRDefault="00F31978" w:rsidP="007E3DD3">
            <w:pPr>
              <w:pStyle w:val="FormFieldCaption"/>
              <w:jc w:val="center"/>
              <w:rPr>
                <w:sz w:val="22"/>
              </w:rPr>
            </w:pPr>
            <w:r w:rsidRPr="00791DD0">
              <w:rPr>
                <w:sz w:val="22"/>
              </w:rPr>
              <w:t>FIELD OF STUDY</w:t>
            </w:r>
          </w:p>
          <w:p w14:paraId="1E6564B7" w14:textId="77777777" w:rsidR="00F31978" w:rsidRPr="00791DD0" w:rsidRDefault="00F31978" w:rsidP="007E3DD3">
            <w:pPr>
              <w:pStyle w:val="FormFieldCaption"/>
              <w:rPr>
                <w:sz w:val="22"/>
              </w:rPr>
            </w:pPr>
          </w:p>
        </w:tc>
      </w:tr>
      <w:tr w:rsidR="00F31978" w:rsidRPr="00791DD0" w14:paraId="1A5D4323" w14:textId="77777777" w:rsidTr="007E3DD3">
        <w:trPr>
          <w:cantSplit/>
          <w:trHeight w:val="377"/>
        </w:trPr>
        <w:tc>
          <w:tcPr>
            <w:tcW w:w="4525" w:type="dxa"/>
            <w:tcBorders>
              <w:top w:val="single" w:sz="4" w:space="0" w:color="auto"/>
            </w:tcBorders>
          </w:tcPr>
          <w:p w14:paraId="43919B5F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44026A12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2BAC1739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0403A1A7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31978" w:rsidRPr="00791DD0" w14:paraId="5A36FF5D" w14:textId="77777777" w:rsidTr="007E3DD3">
        <w:trPr>
          <w:cantSplit/>
          <w:trHeight w:val="377"/>
        </w:trPr>
        <w:tc>
          <w:tcPr>
            <w:tcW w:w="4525" w:type="dxa"/>
          </w:tcPr>
          <w:p w14:paraId="06E5436D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2458586F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6C4557C3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14:paraId="3B44D1F2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31978" w:rsidRPr="00791DD0" w14:paraId="21ACEBE7" w14:textId="77777777" w:rsidTr="007E3DD3">
        <w:trPr>
          <w:cantSplit/>
          <w:trHeight w:val="377"/>
        </w:trPr>
        <w:tc>
          <w:tcPr>
            <w:tcW w:w="4525" w:type="dxa"/>
          </w:tcPr>
          <w:p w14:paraId="0AEF7372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1F2C9C08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0D6A9A8D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14:paraId="4DB7DD2D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31978" w:rsidRPr="00791DD0" w14:paraId="32F9865C" w14:textId="77777777" w:rsidTr="007E3DD3">
        <w:trPr>
          <w:cantSplit/>
          <w:trHeight w:val="377"/>
        </w:trPr>
        <w:tc>
          <w:tcPr>
            <w:tcW w:w="4525" w:type="dxa"/>
          </w:tcPr>
          <w:p w14:paraId="01E2CD9F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74F6F1EC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40ABEE89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14:paraId="1EEADBA8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F31978" w:rsidRPr="00791DD0" w14:paraId="4A5D5ED2" w14:textId="77777777" w:rsidTr="007E3DD3">
        <w:trPr>
          <w:cantSplit/>
          <w:trHeight w:val="377"/>
        </w:trPr>
        <w:tc>
          <w:tcPr>
            <w:tcW w:w="4525" w:type="dxa"/>
          </w:tcPr>
          <w:p w14:paraId="29A45875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20E23C99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223B86FC" w14:textId="77777777" w:rsidR="00F31978" w:rsidRPr="00791DD0" w:rsidRDefault="00F31978" w:rsidP="007E3DD3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14:paraId="60B63D5F" w14:textId="77777777" w:rsidR="00F31978" w:rsidRPr="00791DD0" w:rsidRDefault="00F31978" w:rsidP="007E3DD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7B0B7B0C" w14:textId="77777777" w:rsidR="00F31978" w:rsidRPr="00791DD0" w:rsidRDefault="00F31978" w:rsidP="00F31978">
      <w:pPr>
        <w:pStyle w:val="DataField11pt-Single"/>
      </w:pPr>
    </w:p>
    <w:p w14:paraId="027C769F" w14:textId="77777777" w:rsidR="00F31978" w:rsidRPr="00791DD0" w:rsidRDefault="00F31978" w:rsidP="00F31978">
      <w:pPr>
        <w:rPr>
          <w:rFonts w:ascii="Arial" w:hAnsi="Arial" w:cs="Arial"/>
        </w:rPr>
      </w:pPr>
    </w:p>
    <w:p w14:paraId="7BDF5D97" w14:textId="77777777" w:rsidR="00F31978" w:rsidRPr="00791DD0" w:rsidRDefault="00F31978" w:rsidP="00F31978">
      <w:pPr>
        <w:pStyle w:val="DataField11pt-Single"/>
        <w:rPr>
          <w:rStyle w:val="Strong"/>
        </w:rPr>
      </w:pPr>
      <w:r w:rsidRPr="00791DD0">
        <w:rPr>
          <w:rStyle w:val="Strong"/>
        </w:rPr>
        <w:t>A.</w:t>
      </w:r>
      <w:r w:rsidRPr="00791DD0">
        <w:rPr>
          <w:rStyle w:val="Strong"/>
        </w:rPr>
        <w:tab/>
        <w:t>Personal Statement</w:t>
      </w:r>
      <w:r w:rsidRPr="00791DD0">
        <w:rPr>
          <w:rStyle w:val="Strong"/>
        </w:rPr>
        <w:br/>
      </w:r>
    </w:p>
    <w:p w14:paraId="43167407" w14:textId="77777777" w:rsidR="00F31978" w:rsidRPr="00791DD0" w:rsidRDefault="00F31978" w:rsidP="00F31978">
      <w:pPr>
        <w:pStyle w:val="DataField11pt-Single"/>
        <w:rPr>
          <w:rStyle w:val="Strong"/>
        </w:rPr>
      </w:pPr>
    </w:p>
    <w:p w14:paraId="4F6DF8FF" w14:textId="77777777" w:rsidR="00F31978" w:rsidRPr="00791DD0" w:rsidRDefault="00F31978" w:rsidP="00F31978">
      <w:pPr>
        <w:pStyle w:val="DataField11pt-Single"/>
        <w:rPr>
          <w:rStyle w:val="Strong"/>
        </w:rPr>
      </w:pPr>
      <w:r w:rsidRPr="00791DD0">
        <w:rPr>
          <w:rStyle w:val="Strong"/>
        </w:rPr>
        <w:t>B.</w:t>
      </w:r>
      <w:r w:rsidRPr="00791DD0">
        <w:rPr>
          <w:rStyle w:val="Strong"/>
        </w:rPr>
        <w:tab/>
        <w:t>Positions, Scientific Appointments, and Honors</w:t>
      </w:r>
      <w:r w:rsidRPr="00791DD0">
        <w:rPr>
          <w:rStyle w:val="Strong"/>
        </w:rPr>
        <w:br/>
      </w:r>
    </w:p>
    <w:p w14:paraId="48F64147" w14:textId="77777777" w:rsidR="00F31978" w:rsidRPr="00791DD0" w:rsidRDefault="00F31978" w:rsidP="00F31978">
      <w:pPr>
        <w:pStyle w:val="DataField11pt-Single"/>
        <w:rPr>
          <w:rStyle w:val="Strong"/>
        </w:rPr>
      </w:pPr>
    </w:p>
    <w:p w14:paraId="2A331730" w14:textId="77777777" w:rsidR="00F31978" w:rsidRPr="00791DD0" w:rsidRDefault="00F31978" w:rsidP="00F31978">
      <w:pPr>
        <w:pStyle w:val="DataField11pt-Single"/>
        <w:rPr>
          <w:rStyle w:val="Strong"/>
        </w:rPr>
      </w:pPr>
      <w:r w:rsidRPr="00791DD0">
        <w:rPr>
          <w:rStyle w:val="Strong"/>
        </w:rPr>
        <w:t>C.</w:t>
      </w:r>
      <w:r w:rsidRPr="00791DD0">
        <w:rPr>
          <w:rStyle w:val="Strong"/>
        </w:rPr>
        <w:tab/>
        <w:t>Contributions to Science</w:t>
      </w:r>
      <w:r w:rsidRPr="00791DD0">
        <w:rPr>
          <w:rStyle w:val="Strong"/>
        </w:rPr>
        <w:br/>
      </w:r>
    </w:p>
    <w:p w14:paraId="050D507A" w14:textId="28F8F608" w:rsidR="009C297C" w:rsidRPr="00791DD0" w:rsidRDefault="009C297C" w:rsidP="00F31978">
      <w:pPr>
        <w:pStyle w:val="DataField11pt-Single"/>
        <w:rPr>
          <w:rStyle w:val="Strong"/>
        </w:rPr>
      </w:pPr>
    </w:p>
    <w:p w14:paraId="72036114" w14:textId="77777777" w:rsidR="009C297C" w:rsidRPr="00791DD0" w:rsidRDefault="009C297C">
      <w:pPr>
        <w:rPr>
          <w:rStyle w:val="Strong"/>
          <w:rFonts w:ascii="Arial" w:eastAsia="Times New Roman" w:hAnsi="Arial" w:cs="Arial"/>
          <w:szCs w:val="20"/>
        </w:rPr>
      </w:pPr>
      <w:r w:rsidRPr="00791DD0">
        <w:rPr>
          <w:rStyle w:val="Strong"/>
          <w:rFonts w:ascii="Arial" w:hAnsi="Arial" w:cs="Arial"/>
        </w:rPr>
        <w:br w:type="page"/>
      </w:r>
    </w:p>
    <w:p w14:paraId="2FFC4F07" w14:textId="25FEB949" w:rsidR="00B026CC" w:rsidRPr="00791DD0" w:rsidRDefault="00EA55B3">
      <w:pPr>
        <w:rPr>
          <w:rFonts w:ascii="Arial" w:hAnsi="Arial" w:cs="Arial"/>
          <w:u w:val="single"/>
        </w:rPr>
      </w:pPr>
      <w:r w:rsidRPr="00791DD0">
        <w:rPr>
          <w:rFonts w:ascii="Arial" w:hAnsi="Arial" w:cs="Arial"/>
          <w:u w:val="single"/>
        </w:rPr>
        <w:lastRenderedPageBreak/>
        <w:t xml:space="preserve">Funded and Pending Support </w:t>
      </w:r>
    </w:p>
    <w:p w14:paraId="3816E044" w14:textId="4D891197" w:rsidR="00EA55B3" w:rsidRPr="00791DD0" w:rsidRDefault="00EA55B3">
      <w:pPr>
        <w:rPr>
          <w:rFonts w:ascii="Arial" w:hAnsi="Arial" w:cs="Arial"/>
        </w:rPr>
      </w:pPr>
      <w:r w:rsidRPr="00791DD0">
        <w:rPr>
          <w:rFonts w:ascii="Arial" w:hAnsi="Arial" w:cs="Arial"/>
        </w:rPr>
        <w:t xml:space="preserve">Include both external and internal funding. </w:t>
      </w:r>
    </w:p>
    <w:sectPr w:rsidR="00EA55B3" w:rsidRPr="00791D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CE69" w14:textId="77777777" w:rsidR="00791DD0" w:rsidRDefault="00791DD0" w:rsidP="00791DD0">
      <w:pPr>
        <w:spacing w:after="0" w:line="240" w:lineRule="auto"/>
      </w:pPr>
      <w:r>
        <w:separator/>
      </w:r>
    </w:p>
  </w:endnote>
  <w:endnote w:type="continuationSeparator" w:id="0">
    <w:p w14:paraId="7E58F70A" w14:textId="77777777" w:rsidR="00791DD0" w:rsidRDefault="00791DD0" w:rsidP="0079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05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A479A" w14:textId="317E4518" w:rsidR="00791DD0" w:rsidRDefault="00791D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00811" w14:textId="77777777" w:rsidR="00791DD0" w:rsidRDefault="00791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CFEC" w14:textId="77777777" w:rsidR="00791DD0" w:rsidRDefault="00791DD0" w:rsidP="00791DD0">
      <w:pPr>
        <w:spacing w:after="0" w:line="240" w:lineRule="auto"/>
      </w:pPr>
      <w:r>
        <w:separator/>
      </w:r>
    </w:p>
  </w:footnote>
  <w:footnote w:type="continuationSeparator" w:id="0">
    <w:p w14:paraId="08B5EA46" w14:textId="77777777" w:rsidR="00791DD0" w:rsidRDefault="00791DD0" w:rsidP="0079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F614A"/>
    <w:multiLevelType w:val="hybridMultilevel"/>
    <w:tmpl w:val="4DB20596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096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78"/>
    <w:rsid w:val="000726B0"/>
    <w:rsid w:val="00123F08"/>
    <w:rsid w:val="00483CB2"/>
    <w:rsid w:val="00791DD0"/>
    <w:rsid w:val="009C297C"/>
    <w:rsid w:val="00B026CC"/>
    <w:rsid w:val="00EA55B3"/>
    <w:rsid w:val="00F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D018"/>
  <w15:chartTrackingRefBased/>
  <w15:docId w15:val="{4C828B97-43BF-4940-B8E4-87CEF91B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78"/>
  </w:style>
  <w:style w:type="paragraph" w:styleId="Heading1">
    <w:name w:val="heading 1"/>
    <w:basedOn w:val="Normal"/>
    <w:next w:val="Normal"/>
    <w:link w:val="Heading1Char"/>
    <w:qFormat/>
    <w:rsid w:val="00F31978"/>
    <w:pPr>
      <w:keepNext/>
      <w:spacing w:after="0" w:line="240" w:lineRule="auto"/>
      <w:outlineLvl w:val="0"/>
    </w:pPr>
    <w:rPr>
      <w:rFonts w:ascii="Arial" w:eastAsia="Times" w:hAnsi="Arial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F31978"/>
    <w:pPr>
      <w:keepNext/>
      <w:spacing w:after="0" w:line="240" w:lineRule="auto"/>
      <w:jc w:val="center"/>
      <w:outlineLvl w:val="1"/>
    </w:pPr>
    <w:rPr>
      <w:rFonts w:ascii="Arial" w:eastAsia="Times" w:hAnsi="Arial" w:cs="Times New Roman"/>
      <w:b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978"/>
    <w:rPr>
      <w:rFonts w:ascii="Arial" w:eastAsia="Times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F31978"/>
    <w:rPr>
      <w:rFonts w:ascii="Arial" w:eastAsia="Times" w:hAnsi="Arial" w:cs="Times New Roman"/>
      <w:b/>
      <w:szCs w:val="20"/>
      <w:u w:val="single"/>
      <w:lang w:val="x-none" w:eastAsia="x-none"/>
    </w:rPr>
  </w:style>
  <w:style w:type="paragraph" w:styleId="Title">
    <w:name w:val="Title"/>
    <w:basedOn w:val="Normal"/>
    <w:link w:val="TitleChar"/>
    <w:qFormat/>
    <w:rsid w:val="00F31978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31978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ataField11pt">
    <w:name w:val="Data Field 11pt"/>
    <w:basedOn w:val="Normal"/>
    <w:rsid w:val="00F31978"/>
    <w:pPr>
      <w:autoSpaceDE w:val="0"/>
      <w:autoSpaceDN w:val="0"/>
      <w:spacing w:after="0" w:line="300" w:lineRule="exact"/>
    </w:pPr>
    <w:rPr>
      <w:rFonts w:ascii="Arial" w:eastAsia="Times New Roman" w:hAnsi="Arial" w:cs="Arial"/>
      <w:noProof/>
      <w:szCs w:val="20"/>
    </w:rPr>
  </w:style>
  <w:style w:type="paragraph" w:customStyle="1" w:styleId="DataField10pt">
    <w:name w:val="Data Field 10pt"/>
    <w:basedOn w:val="Normal"/>
    <w:rsid w:val="00F3197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Note">
    <w:name w:val="Heading Note"/>
    <w:basedOn w:val="Normal"/>
    <w:rsid w:val="00F31978"/>
    <w:pP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rsid w:val="00F31978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F31978"/>
    <w:pPr>
      <w:tabs>
        <w:tab w:val="left" w:pos="25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FacePageFooter">
    <w:name w:val="FacePage Footer"/>
    <w:basedOn w:val="Normal"/>
    <w:rsid w:val="00F31978"/>
    <w:pPr>
      <w:tabs>
        <w:tab w:val="center" w:pos="5328"/>
        <w:tab w:val="right" w:pos="10728"/>
      </w:tabs>
      <w:autoSpaceDE w:val="0"/>
      <w:autoSpaceDN w:val="0"/>
      <w:spacing w:before="20" w:after="0" w:line="240" w:lineRule="auto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DHHSHeading">
    <w:name w:val="DHHS Heading"/>
    <w:basedOn w:val="HeadingNote"/>
    <w:rsid w:val="00F31978"/>
    <w:rPr>
      <w:i w:val="0"/>
    </w:rPr>
  </w:style>
  <w:style w:type="paragraph" w:customStyle="1" w:styleId="Arial10BoldText">
    <w:name w:val="Arial10BoldText"/>
    <w:basedOn w:val="Normal"/>
    <w:rsid w:val="00F31978"/>
    <w:pPr>
      <w:autoSpaceDE w:val="0"/>
      <w:autoSpaceDN w:val="0"/>
      <w:spacing w:before="20" w:after="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Instructions">
    <w:name w:val="Form Instructions"/>
    <w:basedOn w:val="FormFieldCaption7pt"/>
    <w:rsid w:val="00F31978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rsid w:val="00F31978"/>
    <w:pPr>
      <w:spacing w:line="240" w:lineRule="auto"/>
    </w:pPr>
  </w:style>
  <w:style w:type="paragraph" w:customStyle="1" w:styleId="DataField11pt-Single">
    <w:name w:val="Data Field 11pt-Single"/>
    <w:basedOn w:val="Normal"/>
    <w:link w:val="DataField11pt-SingleChar"/>
    <w:rsid w:val="00F31978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F31978"/>
    <w:rPr>
      <w:rFonts w:ascii="Arial" w:eastAsia="Times New Roman" w:hAnsi="Arial" w:cs="Arial"/>
      <w:szCs w:val="20"/>
    </w:rPr>
  </w:style>
  <w:style w:type="character" w:styleId="Strong">
    <w:name w:val="Strong"/>
    <w:qFormat/>
    <w:rsid w:val="00F31978"/>
    <w:rPr>
      <w:b/>
      <w:bCs/>
    </w:rPr>
  </w:style>
  <w:style w:type="character" w:styleId="Emphasis">
    <w:name w:val="Emphasis"/>
    <w:qFormat/>
    <w:rsid w:val="00F31978"/>
    <w:rPr>
      <w:i/>
      <w:iCs/>
    </w:rPr>
  </w:style>
  <w:style w:type="paragraph" w:customStyle="1" w:styleId="OMBInfo">
    <w:name w:val="OMB Info"/>
    <w:basedOn w:val="Normal"/>
    <w:qFormat/>
    <w:rsid w:val="00F31978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F31978"/>
    <w:pPr>
      <w:spacing w:after="160"/>
    </w:pPr>
  </w:style>
  <w:style w:type="table" w:styleId="TableGrid">
    <w:name w:val="Table Grid"/>
    <w:basedOn w:val="TableNormal"/>
    <w:uiPriority w:val="39"/>
    <w:rsid w:val="00F31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D0"/>
  </w:style>
  <w:style w:type="paragraph" w:styleId="Footer">
    <w:name w:val="footer"/>
    <w:basedOn w:val="Normal"/>
    <w:link w:val="FooterChar"/>
    <w:uiPriority w:val="99"/>
    <w:unhideWhenUsed/>
    <w:rsid w:val="00791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Brieanne (sheehabe)</dc:creator>
  <cp:keywords/>
  <dc:description/>
  <cp:lastModifiedBy>Sheehan, Brieanne (sheehabe)</cp:lastModifiedBy>
  <cp:revision>6</cp:revision>
  <dcterms:created xsi:type="dcterms:W3CDTF">2022-03-24T15:44:00Z</dcterms:created>
  <dcterms:modified xsi:type="dcterms:W3CDTF">2024-02-14T21:38:00Z</dcterms:modified>
</cp:coreProperties>
</file>