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E918" w14:textId="286AEAC2" w:rsidR="00CB073B" w:rsidRPr="00B4587F" w:rsidRDefault="00CB073B" w:rsidP="00CB073B">
      <w:pPr>
        <w:rPr>
          <w:b/>
          <w:bCs/>
          <w:u w:val="single"/>
        </w:rPr>
      </w:pPr>
      <w:r w:rsidRPr="00B4587F">
        <w:rPr>
          <w:b/>
          <w:bCs/>
          <w:u w:val="single"/>
        </w:rPr>
        <w:t>APPROACH TO NEUROLOGIC DIAGNOSIS</w:t>
      </w:r>
    </w:p>
    <w:p w14:paraId="04D10548" w14:textId="77777777" w:rsidR="00CB073B" w:rsidRDefault="00CB073B" w:rsidP="00CB073B"/>
    <w:p w14:paraId="61C4512B" w14:textId="567ECBF4" w:rsidR="00CB073B" w:rsidRDefault="00B4587F" w:rsidP="00CB073B">
      <w:r>
        <w:t xml:space="preserve">By: </w:t>
      </w:r>
      <w:r w:rsidR="00CB073B">
        <w:t>Joseph Broderick, M.D.</w:t>
      </w:r>
    </w:p>
    <w:p w14:paraId="436ACE25" w14:textId="77777777" w:rsidR="00CB073B" w:rsidRPr="00B4587F" w:rsidRDefault="00CB073B" w:rsidP="00CB073B">
      <w:pPr>
        <w:rPr>
          <w:u w:val="single"/>
        </w:rPr>
      </w:pPr>
    </w:p>
    <w:p w14:paraId="7373271F" w14:textId="250FBD1C" w:rsidR="00CB073B" w:rsidRPr="00B4587F" w:rsidRDefault="00CB073B" w:rsidP="00CB073B">
      <w:pPr>
        <w:rPr>
          <w:u w:val="single"/>
        </w:rPr>
      </w:pPr>
      <w:r w:rsidRPr="00B4587F">
        <w:rPr>
          <w:u w:val="single"/>
        </w:rPr>
        <w:t>OBJECTIVES</w:t>
      </w:r>
    </w:p>
    <w:p w14:paraId="23B0CD9E" w14:textId="77777777" w:rsidR="00CB073B" w:rsidRDefault="00CB073B" w:rsidP="00CB073B">
      <w:r>
        <w:t>1. To use a clinical case to illustrate the clinical approach to a patient with a neurological problem.</w:t>
      </w:r>
    </w:p>
    <w:p w14:paraId="50CCFBE4" w14:textId="77777777" w:rsidR="00CB073B" w:rsidRDefault="00CB073B" w:rsidP="00CB073B">
      <w:r>
        <w:t>2. To review how the knowledge of the temporal course and location of the problem can help point to the likely underlying pathology.</w:t>
      </w:r>
    </w:p>
    <w:p w14:paraId="62E83D55" w14:textId="77777777" w:rsidR="00CB073B" w:rsidRDefault="00CB073B" w:rsidP="00CB073B"/>
    <w:p w14:paraId="0285C81D" w14:textId="77777777" w:rsidR="00CB073B" w:rsidRDefault="00CB073B" w:rsidP="00CB073B">
      <w:r>
        <w:t>Approaching a clinical problem requires answering three very basic questions:</w:t>
      </w:r>
    </w:p>
    <w:p w14:paraId="06BF98C4" w14:textId="77777777" w:rsidR="00C93B5E" w:rsidRDefault="00C93B5E" w:rsidP="00CB073B"/>
    <w:p w14:paraId="615AB908" w14:textId="77777777" w:rsidR="00CB073B" w:rsidRDefault="00CB073B" w:rsidP="00C93B5E">
      <w:pPr>
        <w:ind w:firstLine="720"/>
      </w:pPr>
      <w:r>
        <w:t>1. Is there a lesion involving the nervous system?</w:t>
      </w:r>
    </w:p>
    <w:p w14:paraId="70794019" w14:textId="77777777" w:rsidR="00CB073B" w:rsidRDefault="00CB073B" w:rsidP="00C93B5E">
      <w:pPr>
        <w:ind w:firstLine="720"/>
      </w:pPr>
      <w:r>
        <w:t>2. Where is the lesion?</w:t>
      </w:r>
    </w:p>
    <w:p w14:paraId="769CE7E7" w14:textId="77777777" w:rsidR="00CB073B" w:rsidRDefault="00CB073B" w:rsidP="00C93B5E">
      <w:pPr>
        <w:ind w:firstLine="720"/>
      </w:pPr>
      <w:r>
        <w:t>3. What is the (histopathologic) nature of the lesion?</w:t>
      </w:r>
    </w:p>
    <w:p w14:paraId="7C798D9D" w14:textId="77777777" w:rsidR="00CB073B" w:rsidRDefault="00CB073B" w:rsidP="00CB073B"/>
    <w:p w14:paraId="5E3AB43F" w14:textId="77777777" w:rsidR="00CB073B" w:rsidRDefault="00CB073B" w:rsidP="00CB073B">
      <w:r>
        <w:t xml:space="preserve">The first question is undeniably the most difficult one to answer. One can only make that judgment after attaining a vast familiarity with not only clinical neurology, but other disciplines of medical practice as well (and even </w:t>
      </w:r>
      <w:proofErr w:type="gramStart"/>
      <w:r>
        <w:t>then</w:t>
      </w:r>
      <w:proofErr w:type="gramEnd"/>
      <w:r>
        <w:t xml:space="preserve"> it cannot always be made with certainty). With time, as the variety of manifestations of an altered nervous system becomes less foreign, you will become more confident in stating whether certain symptoms are or are not neurologic in origin.</w:t>
      </w:r>
    </w:p>
    <w:p w14:paraId="0D21CA9A" w14:textId="77777777" w:rsidR="00CB073B" w:rsidRDefault="00CB073B" w:rsidP="00CB073B"/>
    <w:p w14:paraId="64663722" w14:textId="77777777" w:rsidR="00CB073B" w:rsidRDefault="00CB073B" w:rsidP="00CB073B">
      <w:r>
        <w:t>To arrive at an anatomic diagnosis (i.e., to answer the question where in the nervous system particular signs and symptoms arise) requires an understanding of the complex organization of the nervous system and the ability to translate the patient's description and your observations of dysfunction to a particular area (or areas) within the nervous system.</w:t>
      </w:r>
    </w:p>
    <w:p w14:paraId="405DEE3D" w14:textId="77777777" w:rsidR="00CB073B" w:rsidRDefault="00CB073B" w:rsidP="00CB073B"/>
    <w:p w14:paraId="6E8980A9" w14:textId="77777777" w:rsidR="00CB073B" w:rsidRDefault="00CB073B" w:rsidP="00CB073B">
      <w:r>
        <w:t xml:space="preserve">Having localized a lesion to a particular area of the nervous system, one must then (and only then) speculate as to the nature of that </w:t>
      </w:r>
      <w:proofErr w:type="gramStart"/>
      <w:r>
        <w:t>particular lesion</w:t>
      </w:r>
      <w:proofErr w:type="gramEnd"/>
      <w:r>
        <w:t>. As you will soon see, a particular set of symptoms, whether due to an infarct (stroke), tumor, abscess, etc., may present with very similar findings and it is an assessment of the way in which these symptoms evolved (</w:t>
      </w:r>
      <w:r w:rsidRPr="00C93B5E">
        <w:rPr>
          <w:u w:val="single"/>
        </w:rPr>
        <w:t>the temporal profile</w:t>
      </w:r>
      <w:r>
        <w:t>) which enables one to predict the histopathologic changes responsible for the observed abnormality.</w:t>
      </w:r>
    </w:p>
    <w:p w14:paraId="2C19BFD1" w14:textId="77777777" w:rsidR="00CB073B" w:rsidRDefault="00CB073B" w:rsidP="00CB073B"/>
    <w:p w14:paraId="72E08878" w14:textId="471F243F" w:rsidR="00CB073B" w:rsidRPr="00C93B5E" w:rsidRDefault="00CB073B" w:rsidP="00CB073B">
      <w:pPr>
        <w:rPr>
          <w:u w:val="single"/>
        </w:rPr>
      </w:pPr>
      <w:r w:rsidRPr="00C93B5E">
        <w:rPr>
          <w:u w:val="single"/>
        </w:rPr>
        <w:t>ANATOMIC DIAGNOSIS:</w:t>
      </w:r>
    </w:p>
    <w:p w14:paraId="2AE051BD" w14:textId="77777777" w:rsidR="00CB073B" w:rsidRDefault="00CB073B" w:rsidP="00CB073B"/>
    <w:p w14:paraId="6552466D" w14:textId="60BB48F4" w:rsidR="00CB073B" w:rsidRDefault="00CB073B" w:rsidP="00CB073B">
      <w:r>
        <w:t xml:space="preserve">Neurologic anatomic diagnosis may be highly sophisticated and precise, and a physician trained in this skill may be able to clinically localize a lesion in the nervous system to within millimeters of its actual site. While this type of skill is laudable, it is more than is required of even the practicing neurologist. In </w:t>
      </w:r>
      <w:r w:rsidR="00C93B5E">
        <w:t>most</w:t>
      </w:r>
      <w:r>
        <w:t xml:space="preserve"> clinical cases, it is sufficient for proper patient management to decide merely whether the responsible lesion </w:t>
      </w:r>
      <w:proofErr w:type="gramStart"/>
      <w:r>
        <w:t>is located in</w:t>
      </w:r>
      <w:proofErr w:type="gramEnd"/>
      <w:r>
        <w:t xml:space="preserve"> one of several gross anatomic levels and whether the presumed lesion is to be found on the right side, left side, midline, or is widespread over several levels. Disorders of the neuromuscular system occur at one or more of the following levels:</w:t>
      </w:r>
    </w:p>
    <w:p w14:paraId="52BB9809" w14:textId="21AB4ED6" w:rsidR="00CB073B" w:rsidRDefault="00CB073B" w:rsidP="00CB073B">
      <w:r>
        <w:t xml:space="preserve"> Supratentorial</w:t>
      </w:r>
    </w:p>
    <w:p w14:paraId="01C46B30" w14:textId="43FC27F5" w:rsidR="00CB073B" w:rsidRDefault="00CB073B" w:rsidP="00CB073B">
      <w:r>
        <w:t xml:space="preserve"> Posterior fossa</w:t>
      </w:r>
    </w:p>
    <w:p w14:paraId="6750C2B6" w14:textId="3B95AF08" w:rsidR="00CB073B" w:rsidRDefault="00CB073B" w:rsidP="00CB073B">
      <w:r>
        <w:t xml:space="preserve"> Spinal canal and vertebral column</w:t>
      </w:r>
    </w:p>
    <w:p w14:paraId="204ABBC1" w14:textId="78689541" w:rsidR="00CB073B" w:rsidRDefault="00CB073B" w:rsidP="00CB073B">
      <w:r>
        <w:t xml:space="preserve"> Peripheral nervous system</w:t>
      </w:r>
    </w:p>
    <w:p w14:paraId="6E119A5A" w14:textId="77777777" w:rsidR="00CB073B" w:rsidRDefault="00CB073B" w:rsidP="00CB073B"/>
    <w:p w14:paraId="345B5439" w14:textId="7AA310BB" w:rsidR="00CB073B" w:rsidRPr="00C93B5E" w:rsidRDefault="00CB073B" w:rsidP="00CB073B">
      <w:pPr>
        <w:rPr>
          <w:u w:val="single"/>
        </w:rPr>
      </w:pPr>
      <w:r w:rsidRPr="00C93B5E">
        <w:rPr>
          <w:u w:val="single"/>
        </w:rPr>
        <w:t>PATHOLOGIC DIAGNOSIS:</w:t>
      </w:r>
    </w:p>
    <w:p w14:paraId="2EBAED58" w14:textId="77777777" w:rsidR="00CB073B" w:rsidRDefault="00CB073B" w:rsidP="00CB073B"/>
    <w:p w14:paraId="54300C41" w14:textId="77777777" w:rsidR="00CB073B" w:rsidRDefault="00CB073B" w:rsidP="00CB073B">
      <w:r>
        <w:t>In describing lesions of the nervous system, we must consider two major parameters:</w:t>
      </w:r>
    </w:p>
    <w:p w14:paraId="5252F7CC" w14:textId="77777777" w:rsidR="00CB073B" w:rsidRDefault="00CB073B" w:rsidP="00CB073B"/>
    <w:p w14:paraId="3EAE8191" w14:textId="5F32C62A" w:rsidR="00C93B5E" w:rsidRDefault="00CB073B" w:rsidP="00CB073B">
      <w:pPr>
        <w:pStyle w:val="ListParagraph"/>
        <w:numPr>
          <w:ilvl w:val="0"/>
          <w:numId w:val="1"/>
        </w:numPr>
      </w:pPr>
      <w:r>
        <w:t xml:space="preserve">The </w:t>
      </w:r>
      <w:r w:rsidR="00C93B5E" w:rsidRPr="00C93B5E">
        <w:rPr>
          <w:u w:val="single"/>
        </w:rPr>
        <w:t>m</w:t>
      </w:r>
      <w:r w:rsidRPr="00C93B5E">
        <w:rPr>
          <w:u w:val="single"/>
        </w:rPr>
        <w:t>orphology</w:t>
      </w:r>
      <w:r>
        <w:t xml:space="preserve"> of the </w:t>
      </w:r>
      <w:r w:rsidR="00C93B5E">
        <w:t>l</w:t>
      </w:r>
      <w:r>
        <w:t>esion: This includes a description of the</w:t>
      </w:r>
      <w:r w:rsidR="00C93B5E">
        <w:t xml:space="preserve"> </w:t>
      </w:r>
      <w:r w:rsidR="00C93B5E" w:rsidRPr="00C93B5E">
        <w:rPr>
          <w:u w:val="single"/>
        </w:rPr>
        <w:t>gross</w:t>
      </w:r>
      <w:r w:rsidR="00C93B5E">
        <w:t xml:space="preserve"> and</w:t>
      </w:r>
      <w:r>
        <w:t xml:space="preserve"> </w:t>
      </w:r>
      <w:r w:rsidRPr="00C93B5E">
        <w:rPr>
          <w:u w:val="single"/>
        </w:rPr>
        <w:t>histologic</w:t>
      </w:r>
      <w:r>
        <w:t xml:space="preserve"> appearance of the abnormal area, and making a judgment as to whether the pathologic process is</w:t>
      </w:r>
      <w:r w:rsidR="00C93B5E">
        <w:t xml:space="preserve"> a</w:t>
      </w:r>
      <w:r>
        <w:t>:</w:t>
      </w:r>
    </w:p>
    <w:p w14:paraId="6CCA8A46" w14:textId="77777777" w:rsidR="00C93B5E" w:rsidRDefault="00C93B5E" w:rsidP="00C93B5E">
      <w:pPr>
        <w:pStyle w:val="ListParagraph"/>
      </w:pPr>
    </w:p>
    <w:p w14:paraId="0F16A6E6" w14:textId="6F531299" w:rsidR="00C93B5E" w:rsidRDefault="00CB073B" w:rsidP="00CB073B">
      <w:pPr>
        <w:pStyle w:val="ListParagraph"/>
        <w:numPr>
          <w:ilvl w:val="1"/>
          <w:numId w:val="1"/>
        </w:numPr>
      </w:pPr>
      <w:r w:rsidRPr="00C93B5E">
        <w:rPr>
          <w:u w:val="single"/>
        </w:rPr>
        <w:t>Non</w:t>
      </w:r>
      <w:r w:rsidR="00DE0477">
        <w:rPr>
          <w:u w:val="single"/>
        </w:rPr>
        <w:t>-</w:t>
      </w:r>
      <w:r w:rsidRPr="00C93B5E">
        <w:rPr>
          <w:u w:val="single"/>
        </w:rPr>
        <w:t>Mass:</w:t>
      </w:r>
      <w:r>
        <w:t xml:space="preserve"> One, which alters cellular function </w:t>
      </w:r>
      <w:proofErr w:type="gramStart"/>
      <w:r>
        <w:t>in the area of</w:t>
      </w:r>
      <w:proofErr w:type="gramEnd"/>
      <w:r>
        <w:t xml:space="preserve"> the lesion but isn't significantly interfering with neighboring cell performance. In this case, the lesion itself is not, by virtue of its size or volume, compressing, destroying, or damaging nearby structures.</w:t>
      </w:r>
    </w:p>
    <w:p w14:paraId="65426C96" w14:textId="77777777" w:rsidR="00C93B5E" w:rsidRDefault="00C93B5E" w:rsidP="00C93B5E">
      <w:pPr>
        <w:pStyle w:val="ListParagraph"/>
        <w:ind w:left="1440"/>
      </w:pPr>
    </w:p>
    <w:p w14:paraId="17E4C8A1" w14:textId="324CF395" w:rsidR="00CB073B" w:rsidRDefault="00CB073B" w:rsidP="00CB073B">
      <w:pPr>
        <w:pStyle w:val="ListParagraph"/>
        <w:numPr>
          <w:ilvl w:val="1"/>
          <w:numId w:val="1"/>
        </w:numPr>
      </w:pPr>
      <w:r w:rsidRPr="00C93B5E">
        <w:rPr>
          <w:u w:val="single"/>
        </w:rPr>
        <w:t>Mass:</w:t>
      </w:r>
      <w:r w:rsidR="00C93B5E">
        <w:t xml:space="preserve"> One which not only alters cellular function </w:t>
      </w:r>
      <w:proofErr w:type="gramStart"/>
      <w:r w:rsidR="00C93B5E">
        <w:t>in the area of</w:t>
      </w:r>
      <w:proofErr w:type="gramEnd"/>
      <w:r w:rsidR="00C93B5E">
        <w:t xml:space="preserve"> the lesion, but also is of sufficient size and volume to interfere with neighboring function by</w:t>
      </w:r>
      <w:r>
        <w:t xml:space="preserve"> compress</w:t>
      </w:r>
      <w:r w:rsidR="00C93B5E">
        <w:t>ing</w:t>
      </w:r>
      <w:r>
        <w:t xml:space="preserve">, </w:t>
      </w:r>
      <w:r w:rsidR="00C93B5E">
        <w:t xml:space="preserve">destroying </w:t>
      </w:r>
      <w:r>
        <w:t>or damag</w:t>
      </w:r>
      <w:r w:rsidR="00C93B5E">
        <w:t>ing them</w:t>
      </w:r>
      <w:r>
        <w:t>.</w:t>
      </w:r>
    </w:p>
    <w:p w14:paraId="3EF187CE" w14:textId="77777777" w:rsidR="00CB073B" w:rsidRDefault="00CB073B" w:rsidP="00CB073B"/>
    <w:p w14:paraId="173C4B88" w14:textId="7B75EA2B" w:rsidR="00C93B5E" w:rsidRDefault="00CB073B" w:rsidP="00CB073B">
      <w:pPr>
        <w:pStyle w:val="ListParagraph"/>
        <w:numPr>
          <w:ilvl w:val="0"/>
          <w:numId w:val="1"/>
        </w:numPr>
      </w:pPr>
      <w:r>
        <w:t xml:space="preserve">The </w:t>
      </w:r>
      <w:r w:rsidR="00C93B5E">
        <w:t>t</w:t>
      </w:r>
      <w:r w:rsidRPr="00C93B5E">
        <w:rPr>
          <w:u w:val="single"/>
        </w:rPr>
        <w:t>opography</w:t>
      </w:r>
      <w:r>
        <w:t xml:space="preserve"> of the </w:t>
      </w:r>
      <w:r w:rsidR="00C93B5E">
        <w:t>l</w:t>
      </w:r>
      <w:r>
        <w:t>esion: This includes a description of the location of the observed pathologic process and a judgment as to whether the abnormality is</w:t>
      </w:r>
      <w:r w:rsidR="00C93B5E">
        <w:t>:</w:t>
      </w:r>
    </w:p>
    <w:p w14:paraId="65F1E77D" w14:textId="77777777" w:rsidR="00C93B5E" w:rsidRDefault="00C93B5E" w:rsidP="00C93B5E">
      <w:pPr>
        <w:pStyle w:val="ListParagraph"/>
      </w:pPr>
    </w:p>
    <w:p w14:paraId="663343E1" w14:textId="60FD7144" w:rsidR="00C93B5E" w:rsidRDefault="00CB073B" w:rsidP="00CB073B">
      <w:pPr>
        <w:pStyle w:val="ListParagraph"/>
        <w:numPr>
          <w:ilvl w:val="1"/>
          <w:numId w:val="1"/>
        </w:numPr>
      </w:pPr>
      <w:r>
        <w:t>Focal: Localized to a single well</w:t>
      </w:r>
      <w:r w:rsidR="00DE0477">
        <w:t>-</w:t>
      </w:r>
      <w:r>
        <w:t>defined and circumscribed anatomic area.</w:t>
      </w:r>
    </w:p>
    <w:p w14:paraId="238E0D40" w14:textId="77777777" w:rsidR="00C93B5E" w:rsidRDefault="00C93B5E" w:rsidP="00C93B5E">
      <w:pPr>
        <w:pStyle w:val="ListParagraph"/>
        <w:ind w:left="1440"/>
      </w:pPr>
    </w:p>
    <w:p w14:paraId="036C1F77" w14:textId="0C4A904A" w:rsidR="00CB073B" w:rsidRDefault="00CB073B" w:rsidP="00CB073B">
      <w:pPr>
        <w:pStyle w:val="ListParagraph"/>
        <w:numPr>
          <w:ilvl w:val="1"/>
          <w:numId w:val="1"/>
        </w:numPr>
      </w:pPr>
      <w:r>
        <w:t>Diffuse: Distributed over wide areas of the nervous system.</w:t>
      </w:r>
    </w:p>
    <w:p w14:paraId="65FFD0A6" w14:textId="77777777" w:rsidR="00CB073B" w:rsidRDefault="00CB073B" w:rsidP="00CB073B"/>
    <w:p w14:paraId="51F5B09A" w14:textId="6CAAD7E9" w:rsidR="00CB073B" w:rsidRDefault="00CB073B" w:rsidP="00CB073B">
      <w:r>
        <w:t xml:space="preserve">By integrating the </w:t>
      </w:r>
      <w:r w:rsidRPr="00C93B5E">
        <w:rPr>
          <w:u w:val="single"/>
        </w:rPr>
        <w:t>morphologic</w:t>
      </w:r>
      <w:r>
        <w:t xml:space="preserve"> and </w:t>
      </w:r>
      <w:r w:rsidRPr="00C93B5E">
        <w:rPr>
          <w:u w:val="single"/>
        </w:rPr>
        <w:t>topographic</w:t>
      </w:r>
      <w:r>
        <w:t xml:space="preserve"> descriptions, one can arrive at a precise pathologic diagnosis. When we see patients clinically, we do not have the benefit of tissue examination, yet based on the signs and symptoms and their evolution, we must proceed to make the same inferences as to the nature of the responsible pathologic lesion.</w:t>
      </w:r>
    </w:p>
    <w:p w14:paraId="5D1A915D" w14:textId="77777777" w:rsidR="00CB073B" w:rsidRDefault="00CB073B" w:rsidP="00CB073B"/>
    <w:p w14:paraId="5F47769F" w14:textId="75EF16F1" w:rsidR="00CB073B" w:rsidRDefault="00CB073B" w:rsidP="00CB073B">
      <w:r>
        <w:t xml:space="preserve">The </w:t>
      </w:r>
      <w:r w:rsidRPr="00C93B5E">
        <w:rPr>
          <w:u w:val="single"/>
        </w:rPr>
        <w:t>neurologic examination</w:t>
      </w:r>
      <w:r>
        <w:t xml:space="preserve"> is our clinical method for topographic analysis. Based on the signs of abnormal functioning, we can establish the presumed topographic distribution of the responsible </w:t>
      </w:r>
      <w:proofErr w:type="gramStart"/>
      <w:r>
        <w:t>lesion;</w:t>
      </w:r>
      <w:proofErr w:type="gramEnd"/>
      <w:r>
        <w:t xml:space="preserve"> i.e., we can determine where the lesion is located and whether clinically it appears to be well</w:t>
      </w:r>
      <w:r w:rsidR="00DE0477">
        <w:t>-</w:t>
      </w:r>
      <w:r>
        <w:t>localized (</w:t>
      </w:r>
      <w:r w:rsidRPr="00C93B5E">
        <w:rPr>
          <w:u w:val="single"/>
        </w:rPr>
        <w:t>focal</w:t>
      </w:r>
      <w:r>
        <w:t xml:space="preserve">) or </w:t>
      </w:r>
      <w:r w:rsidRPr="00C93B5E">
        <w:rPr>
          <w:u w:val="single"/>
        </w:rPr>
        <w:t>diffusely</w:t>
      </w:r>
      <w:r>
        <w:t xml:space="preserve"> involving neural structures.</w:t>
      </w:r>
    </w:p>
    <w:p w14:paraId="539EA9CC" w14:textId="77777777" w:rsidR="00CB073B" w:rsidRDefault="00CB073B" w:rsidP="00CB073B"/>
    <w:p w14:paraId="5961E5C4" w14:textId="77777777" w:rsidR="00B67D75" w:rsidRDefault="00CB073B" w:rsidP="00CB073B">
      <w:r>
        <w:t xml:space="preserve">Upon reviewing a patient protocol, it is on the basis of the history obtained that we </w:t>
      </w:r>
      <w:proofErr w:type="gramStart"/>
      <w:r>
        <w:t>can</w:t>
      </w:r>
      <w:proofErr w:type="gramEnd"/>
      <w:r>
        <w:t xml:space="preserve"> make some judgment about the histopathologic nature of a responsible lesion. </w:t>
      </w:r>
    </w:p>
    <w:p w14:paraId="08E4D081" w14:textId="528BD471" w:rsidR="00CB073B" w:rsidRDefault="00CB073B" w:rsidP="00CB073B">
      <w:r>
        <w:t xml:space="preserve">The factors which we seek and abstract from the history and utilize in making this hypothesis are often referred to as the </w:t>
      </w:r>
      <w:r w:rsidRPr="00B67D75">
        <w:rPr>
          <w:u w:val="single"/>
        </w:rPr>
        <w:t>temporal</w:t>
      </w:r>
      <w:r>
        <w:t xml:space="preserve"> profile of the disorder. This consists primarily of an assessment of how rapidly the disorders can be classified temporally in the following terms:</w:t>
      </w:r>
    </w:p>
    <w:p w14:paraId="3A16EC67" w14:textId="77777777" w:rsidR="00CB073B" w:rsidRDefault="00CB073B" w:rsidP="00CB073B"/>
    <w:p w14:paraId="792BEEB7" w14:textId="77777777" w:rsidR="00B67D75" w:rsidRDefault="00CB073B" w:rsidP="00CB073B">
      <w:pPr>
        <w:pStyle w:val="ListParagraph"/>
        <w:numPr>
          <w:ilvl w:val="0"/>
          <w:numId w:val="2"/>
        </w:numPr>
      </w:pPr>
      <w:r w:rsidRPr="00B67D75">
        <w:rPr>
          <w:u w:val="single"/>
        </w:rPr>
        <w:t>Acute</w:t>
      </w:r>
      <w:r>
        <w:t xml:space="preserve">: Onset and evolution within </w:t>
      </w:r>
      <w:r w:rsidRPr="00B67D75">
        <w:rPr>
          <w:u w:val="single"/>
        </w:rPr>
        <w:t>minutes</w:t>
      </w:r>
      <w:r>
        <w:t>.</w:t>
      </w:r>
    </w:p>
    <w:p w14:paraId="5CBB4603" w14:textId="77777777" w:rsidR="00B67D75" w:rsidRDefault="00CB073B" w:rsidP="00CB073B">
      <w:pPr>
        <w:pStyle w:val="ListParagraph"/>
        <w:numPr>
          <w:ilvl w:val="0"/>
          <w:numId w:val="2"/>
        </w:numPr>
      </w:pPr>
      <w:r w:rsidRPr="00B67D75">
        <w:rPr>
          <w:u w:val="single"/>
        </w:rPr>
        <w:t>Subacute</w:t>
      </w:r>
      <w:r>
        <w:t xml:space="preserve">: Onset and evolution within </w:t>
      </w:r>
      <w:r w:rsidRPr="00B67D75">
        <w:rPr>
          <w:u w:val="single"/>
        </w:rPr>
        <w:t>days</w:t>
      </w:r>
      <w:r>
        <w:t>.</w:t>
      </w:r>
    </w:p>
    <w:p w14:paraId="4E624721" w14:textId="33F6AEC8" w:rsidR="00CB073B" w:rsidRDefault="00CB073B" w:rsidP="00CB073B">
      <w:pPr>
        <w:pStyle w:val="ListParagraph"/>
        <w:numPr>
          <w:ilvl w:val="0"/>
          <w:numId w:val="2"/>
        </w:numPr>
      </w:pPr>
      <w:r w:rsidRPr="00B67D75">
        <w:rPr>
          <w:u w:val="single"/>
        </w:rPr>
        <w:t>Chronic</w:t>
      </w:r>
      <w:r>
        <w:t xml:space="preserve">: Onset and evolution within </w:t>
      </w:r>
      <w:r w:rsidRPr="00B67D75">
        <w:rPr>
          <w:u w:val="single"/>
        </w:rPr>
        <w:t>months</w:t>
      </w:r>
      <w:r>
        <w:t>.</w:t>
      </w:r>
    </w:p>
    <w:p w14:paraId="2B4F9DDF" w14:textId="77777777" w:rsidR="00CB073B" w:rsidRDefault="00CB073B" w:rsidP="00CB073B"/>
    <w:p w14:paraId="28684888" w14:textId="77777777" w:rsidR="00CB073B" w:rsidRDefault="00CB073B" w:rsidP="00CB073B">
      <w:r>
        <w:t xml:space="preserve">Additionally, at the time we see the patient, we can also </w:t>
      </w:r>
      <w:proofErr w:type="gramStart"/>
      <w:r>
        <w:t>make a decision</w:t>
      </w:r>
      <w:proofErr w:type="gramEnd"/>
      <w:r>
        <w:t xml:space="preserve"> as to whether the disease process is one which is:</w:t>
      </w:r>
    </w:p>
    <w:p w14:paraId="748FE5A6" w14:textId="77777777" w:rsidR="00B67D75" w:rsidRDefault="00B67D75" w:rsidP="00B67D75"/>
    <w:p w14:paraId="43B35F0D" w14:textId="07EDF688" w:rsidR="00CB073B" w:rsidRDefault="00CB073B" w:rsidP="00B67D75">
      <w:pPr>
        <w:pStyle w:val="ListParagraph"/>
        <w:numPr>
          <w:ilvl w:val="0"/>
          <w:numId w:val="4"/>
        </w:numPr>
      </w:pPr>
      <w:r>
        <w:t>Transient: Produces symptoms which then resolve completely.</w:t>
      </w:r>
    </w:p>
    <w:p w14:paraId="00353F39" w14:textId="77777777" w:rsidR="00B67D75" w:rsidRDefault="00B67D75" w:rsidP="00B67D75">
      <w:pPr>
        <w:pStyle w:val="ListParagraph"/>
      </w:pPr>
    </w:p>
    <w:p w14:paraId="535240CD" w14:textId="3698EA87" w:rsidR="00CB073B" w:rsidRDefault="00CB073B" w:rsidP="00B67D75">
      <w:pPr>
        <w:pStyle w:val="ListParagraph"/>
        <w:numPr>
          <w:ilvl w:val="0"/>
          <w:numId w:val="4"/>
        </w:numPr>
      </w:pPr>
      <w:r>
        <w:t>Improving: Produces symptoms which have reached their maximum intensity and now show evidence of partial (or more rarely, complete) resolution.</w:t>
      </w:r>
    </w:p>
    <w:p w14:paraId="14818C0B" w14:textId="77777777" w:rsidR="00B67D75" w:rsidRDefault="00B67D75" w:rsidP="00B67D75"/>
    <w:p w14:paraId="158CD277" w14:textId="579FED30" w:rsidR="00CB073B" w:rsidRDefault="00CB073B" w:rsidP="00B67D75">
      <w:pPr>
        <w:pStyle w:val="ListParagraph"/>
        <w:numPr>
          <w:ilvl w:val="0"/>
          <w:numId w:val="4"/>
        </w:numPr>
      </w:pPr>
      <w:r>
        <w:t>Progressive: Produces symptoms which have been worsening and likely will continue to do so.</w:t>
      </w:r>
    </w:p>
    <w:p w14:paraId="04E3F6F5" w14:textId="77777777" w:rsidR="00B67D75" w:rsidRDefault="00B67D75" w:rsidP="00B67D75"/>
    <w:p w14:paraId="5672D87A" w14:textId="160B339E" w:rsidR="00CB073B" w:rsidRDefault="00CB073B" w:rsidP="00B67D75">
      <w:pPr>
        <w:pStyle w:val="ListParagraph"/>
        <w:numPr>
          <w:ilvl w:val="0"/>
          <w:numId w:val="4"/>
        </w:numPr>
      </w:pPr>
      <w:r>
        <w:t>Stationary: Has at some time in the past produced symptoms which, over a period of observation, have shown no significant change.</w:t>
      </w:r>
    </w:p>
    <w:p w14:paraId="0EE79179" w14:textId="77777777" w:rsidR="00CB073B" w:rsidRDefault="00CB073B" w:rsidP="00CB073B"/>
    <w:p w14:paraId="64C47791" w14:textId="77777777" w:rsidR="00CB073B" w:rsidRDefault="00CB073B" w:rsidP="00CB073B">
      <w:r>
        <w:t>Finally, we may make a general observation based both on the history and examination as to whether the disorder is as follows:</w:t>
      </w:r>
    </w:p>
    <w:p w14:paraId="343FA5DC" w14:textId="77777777" w:rsidR="00B67D75" w:rsidRDefault="00B67D75" w:rsidP="00CB073B"/>
    <w:p w14:paraId="602BE0BF" w14:textId="671B2177" w:rsidR="00CB073B" w:rsidRDefault="00CB073B" w:rsidP="00B67D75">
      <w:pPr>
        <w:pStyle w:val="ListParagraph"/>
        <w:numPr>
          <w:ilvl w:val="0"/>
          <w:numId w:val="6"/>
        </w:numPr>
      </w:pPr>
      <w:r>
        <w:t>Focal: Seems to involve a single, circumscribed area of the nervous system. In this case, we must state the area.</w:t>
      </w:r>
    </w:p>
    <w:p w14:paraId="33A91AAE" w14:textId="77777777" w:rsidR="00B67D75" w:rsidRDefault="00B67D75" w:rsidP="00B67D75">
      <w:pPr>
        <w:pStyle w:val="ListParagraph"/>
      </w:pPr>
    </w:p>
    <w:p w14:paraId="0E59EEE2" w14:textId="266D85EE" w:rsidR="00CB073B" w:rsidRDefault="00CB073B" w:rsidP="00B67D75">
      <w:pPr>
        <w:pStyle w:val="ListParagraph"/>
        <w:numPr>
          <w:ilvl w:val="0"/>
          <w:numId w:val="6"/>
        </w:numPr>
      </w:pPr>
      <w:r>
        <w:t xml:space="preserve">Multifocal: Seems to involve more than one </w:t>
      </w:r>
      <w:r w:rsidRPr="00B67D75">
        <w:rPr>
          <w:u w:val="single"/>
        </w:rPr>
        <w:t>specific</w:t>
      </w:r>
      <w:r>
        <w:t xml:space="preserve"> and definable area of the nervous system. (Note: this term is included in this discussion for reasons of completeness. These disorders are not common, and we will not, for this course, be further concerned with this subdivision.)</w:t>
      </w:r>
    </w:p>
    <w:p w14:paraId="0A4A6A93" w14:textId="77777777" w:rsidR="00B67D75" w:rsidRDefault="00B67D75" w:rsidP="00B67D75"/>
    <w:p w14:paraId="2B2E125E" w14:textId="487158E3" w:rsidR="00CB073B" w:rsidRDefault="00CB073B" w:rsidP="00B67D75">
      <w:pPr>
        <w:pStyle w:val="ListParagraph"/>
        <w:numPr>
          <w:ilvl w:val="0"/>
          <w:numId w:val="6"/>
        </w:numPr>
      </w:pPr>
      <w:r>
        <w:t>Diffuse: Seems to involve large portions of the nervous system in a more</w:t>
      </w:r>
      <w:r w:rsidR="00DE0477">
        <w:t>-</w:t>
      </w:r>
      <w:r>
        <w:t>or</w:t>
      </w:r>
      <w:r w:rsidR="00DE0477">
        <w:t>-</w:t>
      </w:r>
      <w:r>
        <w:t>less uniform fashion.</w:t>
      </w:r>
    </w:p>
    <w:p w14:paraId="4300C27F" w14:textId="77777777" w:rsidR="00CB073B" w:rsidRDefault="00CB073B" w:rsidP="00CB073B"/>
    <w:p w14:paraId="0F3248A6" w14:textId="2419B8B7" w:rsidR="00CB073B" w:rsidRDefault="00CB073B" w:rsidP="00CB073B">
      <w:r>
        <w:t>For the purposes of recognizing and understanding clinical disease, it is sufficient to become familiar with six basic types of pathologic changes that occur within the nervous system:</w:t>
      </w:r>
    </w:p>
    <w:p w14:paraId="1719B8DC" w14:textId="77777777" w:rsidR="00CB073B" w:rsidRDefault="00CB073B" w:rsidP="00CB073B"/>
    <w:p w14:paraId="7ABD228F" w14:textId="7EAAB7BA" w:rsidR="00B67D75" w:rsidRDefault="00CB073B" w:rsidP="00B67D75">
      <w:pPr>
        <w:pStyle w:val="ListParagraph"/>
        <w:numPr>
          <w:ilvl w:val="0"/>
          <w:numId w:val="8"/>
        </w:numPr>
      </w:pPr>
      <w:r>
        <w:t xml:space="preserve">Degenerative Disease: Characterized by a chronic, diffuse, and </w:t>
      </w:r>
      <w:r w:rsidRPr="00B67D75">
        <w:rPr>
          <w:u w:val="single"/>
        </w:rPr>
        <w:t>progressive</w:t>
      </w:r>
      <w:r>
        <w:t xml:space="preserve"> temporal profile.</w:t>
      </w:r>
    </w:p>
    <w:p w14:paraId="0DD54B9D" w14:textId="77777777" w:rsidR="00B67D75" w:rsidRDefault="00B67D75" w:rsidP="00B67D75">
      <w:pPr>
        <w:pStyle w:val="ListParagraph"/>
      </w:pPr>
    </w:p>
    <w:p w14:paraId="2E29832C" w14:textId="4EA52599" w:rsidR="00CB073B" w:rsidRPr="00B67D75" w:rsidRDefault="00CB073B" w:rsidP="00B67D75">
      <w:pPr>
        <w:pStyle w:val="ListParagraph"/>
        <w:numPr>
          <w:ilvl w:val="0"/>
          <w:numId w:val="8"/>
        </w:numPr>
        <w:rPr>
          <w:u w:val="single"/>
        </w:rPr>
      </w:pPr>
      <w:r>
        <w:t>Neoplastic Disease: Chronic</w:t>
      </w:r>
      <w:r w:rsidRPr="00B67D75">
        <w:t xml:space="preserve">, </w:t>
      </w:r>
      <w:r w:rsidRPr="00B67D75">
        <w:rPr>
          <w:u w:val="single"/>
        </w:rPr>
        <w:t>focal, progressive.</w:t>
      </w:r>
    </w:p>
    <w:p w14:paraId="6DB99D6C" w14:textId="77777777" w:rsidR="00B67D75" w:rsidRDefault="00B67D75" w:rsidP="00B67D75"/>
    <w:p w14:paraId="0999EE9A" w14:textId="3F6BC7C5" w:rsidR="00CB073B" w:rsidRDefault="00CB073B" w:rsidP="00B67D75">
      <w:pPr>
        <w:pStyle w:val="ListParagraph"/>
        <w:numPr>
          <w:ilvl w:val="0"/>
          <w:numId w:val="8"/>
        </w:numPr>
      </w:pPr>
      <w:r>
        <w:t>Vascular Disease: Several types may be focal (infarct, intraparenchymal hemorrhage) or diffuse (anoxic encephalopathy; subarachnoid hemorrhage); mass (intraparenchymal hemorrhage), non</w:t>
      </w:r>
      <w:r w:rsidR="00DE0477">
        <w:t>-</w:t>
      </w:r>
      <w:r>
        <w:t>mass (SAH, anoxic encephalopathy, infarct); usually nonprogressive, but may show other temporal features. It is, however, almost always acute in onset.</w:t>
      </w:r>
    </w:p>
    <w:p w14:paraId="23E44F6F" w14:textId="77777777" w:rsidR="00B67D75" w:rsidRDefault="00B67D75" w:rsidP="00B67D75"/>
    <w:p w14:paraId="71634596" w14:textId="4F14684A" w:rsidR="00CB073B" w:rsidRDefault="00CB073B" w:rsidP="00B67D75">
      <w:pPr>
        <w:pStyle w:val="ListParagraph"/>
        <w:numPr>
          <w:ilvl w:val="0"/>
          <w:numId w:val="8"/>
        </w:numPr>
      </w:pPr>
      <w:r>
        <w:t xml:space="preserve">Inflammatory Disease: The body's response to foreign pathogens will vary with the organism; it is usually rapid, but not sudden. The profile is therefore usually subacute in onset and </w:t>
      </w:r>
      <w:r w:rsidRPr="00B67D75">
        <w:rPr>
          <w:u w:val="single"/>
        </w:rPr>
        <w:t>progressive</w:t>
      </w:r>
      <w:r>
        <w:t>. The process may be diffuse (e.g., meningitis</w:t>
      </w:r>
      <w:r w:rsidR="00B67D75">
        <w:t>, encephalitis</w:t>
      </w:r>
      <w:r>
        <w:t>) or focal (abscess).</w:t>
      </w:r>
    </w:p>
    <w:p w14:paraId="2D3121E7" w14:textId="77777777" w:rsidR="00B67D75" w:rsidRDefault="00B67D75" w:rsidP="00B67D75"/>
    <w:p w14:paraId="08717BD0" w14:textId="24DB9919" w:rsidR="00CB073B" w:rsidRDefault="00CB073B" w:rsidP="00B67D75">
      <w:pPr>
        <w:pStyle w:val="ListParagraph"/>
        <w:numPr>
          <w:ilvl w:val="0"/>
          <w:numId w:val="8"/>
        </w:numPr>
      </w:pPr>
      <w:r>
        <w:t>Toxic</w:t>
      </w:r>
      <w:r w:rsidR="00DE0477">
        <w:t>-</w:t>
      </w:r>
      <w:r>
        <w:t xml:space="preserve">Metabolic Disease: Usually diffuse, but depending on the specific etiologic agent, may present as acute, subacute, or </w:t>
      </w:r>
      <w:r w:rsidRPr="00B67D75">
        <w:rPr>
          <w:u w:val="single"/>
        </w:rPr>
        <w:t>chronic</w:t>
      </w:r>
      <w:r>
        <w:t>.</w:t>
      </w:r>
    </w:p>
    <w:p w14:paraId="5AF0D14C" w14:textId="77777777" w:rsidR="00B67D75" w:rsidRDefault="00B67D75" w:rsidP="00B67D75"/>
    <w:p w14:paraId="04A798D5" w14:textId="7B7D1AEE" w:rsidR="00CB073B" w:rsidRDefault="00CB073B" w:rsidP="00B67D75">
      <w:pPr>
        <w:pStyle w:val="ListParagraph"/>
        <w:numPr>
          <w:ilvl w:val="0"/>
          <w:numId w:val="8"/>
        </w:numPr>
      </w:pPr>
      <w:r>
        <w:t xml:space="preserve">Traumatic Disease: Usually </w:t>
      </w:r>
      <w:proofErr w:type="gramStart"/>
      <w:r w:rsidRPr="00B67D75">
        <w:rPr>
          <w:u w:val="single"/>
        </w:rPr>
        <w:t>focal</w:t>
      </w:r>
      <w:r>
        <w:t>, but</w:t>
      </w:r>
      <w:proofErr w:type="gramEnd"/>
      <w:r>
        <w:t xml:space="preserve"> depending on the agent and the extent of secondary changes, may be acute, subacute, or chronic in evolution.</w:t>
      </w:r>
    </w:p>
    <w:p w14:paraId="2C9ED4AF" w14:textId="77777777" w:rsidR="00CB073B" w:rsidRDefault="00CB073B" w:rsidP="00CB073B"/>
    <w:p w14:paraId="645204FB" w14:textId="25A5998B" w:rsidR="00CB073B" w:rsidRDefault="00CB073B" w:rsidP="00CB073B">
      <w:r w:rsidRPr="00B67D75">
        <w:rPr>
          <w:u w:val="single"/>
        </w:rPr>
        <w:t>OBJECTIVES</w:t>
      </w:r>
      <w:r>
        <w:t>:</w:t>
      </w:r>
    </w:p>
    <w:p w14:paraId="3995EEFF" w14:textId="77777777" w:rsidR="00CB073B" w:rsidRDefault="00CB073B" w:rsidP="00CB073B"/>
    <w:p w14:paraId="47FE6FFF" w14:textId="77777777" w:rsidR="00CB073B" w:rsidRPr="00B67D75" w:rsidRDefault="00CB073B" w:rsidP="00CB073B">
      <w:pPr>
        <w:rPr>
          <w:u w:val="single"/>
        </w:rPr>
      </w:pPr>
      <w:r w:rsidRPr="00B67D75">
        <w:rPr>
          <w:u w:val="single"/>
        </w:rPr>
        <w:t>When confronted with a clinical patient problem, the student must be able to utilize the information given to answer the following four questions:</w:t>
      </w:r>
    </w:p>
    <w:p w14:paraId="071B6ECB" w14:textId="77777777" w:rsidR="00CB073B" w:rsidRDefault="00CB073B" w:rsidP="00CB073B"/>
    <w:p w14:paraId="42761D77" w14:textId="4CB49A8D" w:rsidR="00CB073B" w:rsidRDefault="00CB073B" w:rsidP="00B67D75">
      <w:pPr>
        <w:pStyle w:val="ListParagraph"/>
        <w:numPr>
          <w:ilvl w:val="0"/>
          <w:numId w:val="10"/>
        </w:numPr>
      </w:pPr>
      <w:r>
        <w:t>The signs and symptoms contained in the protocol are most likely the manifestation of disease at which of the following levels of the nervous system?</w:t>
      </w:r>
    </w:p>
    <w:p w14:paraId="48552F27" w14:textId="5FDB6795" w:rsidR="00CB073B" w:rsidRDefault="00CB073B" w:rsidP="00B67D75">
      <w:pPr>
        <w:pStyle w:val="ListParagraph"/>
        <w:numPr>
          <w:ilvl w:val="1"/>
          <w:numId w:val="10"/>
        </w:numPr>
      </w:pPr>
      <w:r>
        <w:t>Supratentorial</w:t>
      </w:r>
    </w:p>
    <w:p w14:paraId="06FECB9B" w14:textId="6823C2E7" w:rsidR="00CB073B" w:rsidRDefault="00CB073B" w:rsidP="00B67D75">
      <w:pPr>
        <w:pStyle w:val="ListParagraph"/>
        <w:numPr>
          <w:ilvl w:val="1"/>
          <w:numId w:val="10"/>
        </w:numPr>
      </w:pPr>
      <w:r>
        <w:t>Posterior fossa</w:t>
      </w:r>
    </w:p>
    <w:p w14:paraId="77D5A404" w14:textId="69C5AA5D" w:rsidR="00CB073B" w:rsidRDefault="00CB073B" w:rsidP="00B67D75">
      <w:pPr>
        <w:pStyle w:val="ListParagraph"/>
        <w:numPr>
          <w:ilvl w:val="1"/>
          <w:numId w:val="10"/>
        </w:numPr>
      </w:pPr>
      <w:r>
        <w:t>Spinal canal and/or vertebral column</w:t>
      </w:r>
    </w:p>
    <w:p w14:paraId="5A021BD2" w14:textId="5AE2949F" w:rsidR="00CB073B" w:rsidRDefault="00CB073B" w:rsidP="00B67D75">
      <w:pPr>
        <w:pStyle w:val="ListParagraph"/>
        <w:numPr>
          <w:ilvl w:val="1"/>
          <w:numId w:val="10"/>
        </w:numPr>
      </w:pPr>
      <w:r>
        <w:t>Peripheral neuromuscular system</w:t>
      </w:r>
    </w:p>
    <w:p w14:paraId="1DF2368F" w14:textId="6DC4C46C" w:rsidR="00CB073B" w:rsidRDefault="00CB073B" w:rsidP="00B67D75">
      <w:pPr>
        <w:pStyle w:val="ListParagraph"/>
        <w:numPr>
          <w:ilvl w:val="1"/>
          <w:numId w:val="10"/>
        </w:numPr>
      </w:pPr>
      <w:r>
        <w:t>More than one level</w:t>
      </w:r>
    </w:p>
    <w:p w14:paraId="7023DBAC" w14:textId="77777777" w:rsidR="00CB073B" w:rsidRDefault="00CB073B" w:rsidP="00CB073B"/>
    <w:p w14:paraId="2AAF3984" w14:textId="73D923AB" w:rsidR="00CB073B" w:rsidRDefault="00CB073B" w:rsidP="00B67D75">
      <w:pPr>
        <w:pStyle w:val="ListParagraph"/>
        <w:numPr>
          <w:ilvl w:val="0"/>
          <w:numId w:val="10"/>
        </w:numPr>
      </w:pPr>
      <w:r>
        <w:t>Within the level you have selected, the responsible lesion is most likely:</w:t>
      </w:r>
    </w:p>
    <w:p w14:paraId="1F3E4350" w14:textId="02486145" w:rsidR="00CB073B" w:rsidRDefault="00CB073B" w:rsidP="00B67D75">
      <w:pPr>
        <w:pStyle w:val="ListParagraph"/>
        <w:numPr>
          <w:ilvl w:val="1"/>
          <w:numId w:val="10"/>
        </w:numPr>
      </w:pPr>
      <w:r>
        <w:t xml:space="preserve">Focal </w:t>
      </w:r>
      <w:r w:rsidR="00B67D75">
        <w:t>-</w:t>
      </w:r>
      <w:r>
        <w:t xml:space="preserve"> on the </w:t>
      </w:r>
      <w:r w:rsidRPr="00B67D75">
        <w:rPr>
          <w:u w:val="single"/>
        </w:rPr>
        <w:t>right</w:t>
      </w:r>
      <w:r>
        <w:t xml:space="preserve"> side of the nervous system</w:t>
      </w:r>
    </w:p>
    <w:p w14:paraId="32A91D0B" w14:textId="2DC83809" w:rsidR="00CB073B" w:rsidRDefault="00CB073B" w:rsidP="00B67D75">
      <w:pPr>
        <w:pStyle w:val="ListParagraph"/>
        <w:numPr>
          <w:ilvl w:val="1"/>
          <w:numId w:val="10"/>
        </w:numPr>
      </w:pPr>
      <w:r>
        <w:t xml:space="preserve">Focal </w:t>
      </w:r>
      <w:r w:rsidR="00B67D75">
        <w:t>-</w:t>
      </w:r>
      <w:r>
        <w:t xml:space="preserve"> on the </w:t>
      </w:r>
      <w:r w:rsidRPr="00B67D75">
        <w:rPr>
          <w:u w:val="single"/>
        </w:rPr>
        <w:t>left</w:t>
      </w:r>
      <w:r>
        <w:t xml:space="preserve"> side of the nervous system</w:t>
      </w:r>
    </w:p>
    <w:p w14:paraId="1CCC05B1" w14:textId="751A6BF0" w:rsidR="00CB073B" w:rsidRDefault="00CB073B" w:rsidP="00B67D75">
      <w:pPr>
        <w:pStyle w:val="ListParagraph"/>
        <w:numPr>
          <w:ilvl w:val="1"/>
          <w:numId w:val="10"/>
        </w:numPr>
      </w:pPr>
      <w:r>
        <w:t xml:space="preserve">Focal </w:t>
      </w:r>
      <w:r w:rsidR="00B67D75">
        <w:t>-</w:t>
      </w:r>
      <w:r>
        <w:t xml:space="preserve"> but involving </w:t>
      </w:r>
      <w:r w:rsidRPr="00B67D75">
        <w:rPr>
          <w:u w:val="single"/>
        </w:rPr>
        <w:t>midline structures</w:t>
      </w:r>
      <w:r>
        <w:t xml:space="preserve"> and/or both sides of the nervous </w:t>
      </w:r>
      <w:proofErr w:type="gramStart"/>
      <w:r>
        <w:t>system</w:t>
      </w:r>
      <w:proofErr w:type="gramEnd"/>
    </w:p>
    <w:p w14:paraId="30126FF0" w14:textId="11ABCFA6" w:rsidR="00CB073B" w:rsidRDefault="00CB073B" w:rsidP="00B67D75">
      <w:pPr>
        <w:pStyle w:val="ListParagraph"/>
        <w:numPr>
          <w:ilvl w:val="1"/>
          <w:numId w:val="10"/>
        </w:numPr>
      </w:pPr>
      <w:r>
        <w:t>Non</w:t>
      </w:r>
      <w:r w:rsidR="00B67D75">
        <w:t>-</w:t>
      </w:r>
      <w:r>
        <w:t xml:space="preserve">focal and diffusely </w:t>
      </w:r>
      <w:proofErr w:type="gramStart"/>
      <w:r>
        <w:t>located</w:t>
      </w:r>
      <w:proofErr w:type="gramEnd"/>
    </w:p>
    <w:p w14:paraId="4E5D23E0" w14:textId="77777777" w:rsidR="00CB073B" w:rsidRDefault="00CB073B" w:rsidP="00CB073B"/>
    <w:p w14:paraId="66363279" w14:textId="7D5479CD" w:rsidR="00CB073B" w:rsidRDefault="00CB073B" w:rsidP="00B67D75">
      <w:pPr>
        <w:pStyle w:val="ListParagraph"/>
        <w:numPr>
          <w:ilvl w:val="0"/>
          <w:numId w:val="10"/>
        </w:numPr>
      </w:pPr>
      <w:r>
        <w:t>The principle pathologic lesion responsible for the symptoms is most likely:</w:t>
      </w:r>
    </w:p>
    <w:p w14:paraId="483B2D97" w14:textId="780B91B0" w:rsidR="00CB073B" w:rsidRDefault="00CB073B" w:rsidP="00B67D75">
      <w:pPr>
        <w:pStyle w:val="ListParagraph"/>
        <w:numPr>
          <w:ilvl w:val="1"/>
          <w:numId w:val="10"/>
        </w:numPr>
      </w:pPr>
      <w:r>
        <w:t>Some form of mass lesion</w:t>
      </w:r>
    </w:p>
    <w:p w14:paraId="2150C755" w14:textId="0749D7B8" w:rsidR="00CB073B" w:rsidRDefault="00CB073B" w:rsidP="00B67D75">
      <w:pPr>
        <w:pStyle w:val="ListParagraph"/>
        <w:numPr>
          <w:ilvl w:val="1"/>
          <w:numId w:val="10"/>
        </w:numPr>
      </w:pPr>
      <w:r>
        <w:t>Some form of non</w:t>
      </w:r>
      <w:r w:rsidR="00B67D75">
        <w:t>-</w:t>
      </w:r>
      <w:r>
        <w:t>mass lesion</w:t>
      </w:r>
    </w:p>
    <w:p w14:paraId="32FBDAAD" w14:textId="77777777" w:rsidR="00CB073B" w:rsidRDefault="00CB073B" w:rsidP="00CB073B"/>
    <w:p w14:paraId="0300EDAD" w14:textId="1B760D9F" w:rsidR="00CB073B" w:rsidRDefault="00CB073B" w:rsidP="00B67D75">
      <w:pPr>
        <w:pStyle w:val="ListParagraph"/>
        <w:numPr>
          <w:ilvl w:val="0"/>
          <w:numId w:val="10"/>
        </w:numPr>
      </w:pPr>
      <w:r>
        <w:t>The etiology of the responsible lesion is most likely:</w:t>
      </w:r>
    </w:p>
    <w:p w14:paraId="55AABC9F" w14:textId="6EE98D6A" w:rsidR="00CB073B" w:rsidRDefault="00CB073B" w:rsidP="00B67D75">
      <w:pPr>
        <w:pStyle w:val="ListParagraph"/>
        <w:numPr>
          <w:ilvl w:val="1"/>
          <w:numId w:val="10"/>
        </w:numPr>
      </w:pPr>
      <w:r>
        <w:t>Vascular</w:t>
      </w:r>
    </w:p>
    <w:p w14:paraId="1212F124" w14:textId="76D4D68E" w:rsidR="00CB073B" w:rsidRDefault="00CB073B" w:rsidP="00B67D75">
      <w:pPr>
        <w:pStyle w:val="ListParagraph"/>
        <w:numPr>
          <w:ilvl w:val="1"/>
          <w:numId w:val="10"/>
        </w:numPr>
      </w:pPr>
      <w:r>
        <w:t>Degenerative</w:t>
      </w:r>
    </w:p>
    <w:p w14:paraId="7BB9A03B" w14:textId="473FCC4E" w:rsidR="00CB073B" w:rsidRDefault="00CB073B" w:rsidP="00B67D75">
      <w:pPr>
        <w:pStyle w:val="ListParagraph"/>
        <w:numPr>
          <w:ilvl w:val="1"/>
          <w:numId w:val="10"/>
        </w:numPr>
      </w:pPr>
      <w:r>
        <w:t>Inflammatory</w:t>
      </w:r>
    </w:p>
    <w:p w14:paraId="1B44F371" w14:textId="7E732D37" w:rsidR="00CB073B" w:rsidRDefault="00CB073B" w:rsidP="00B67D75">
      <w:pPr>
        <w:pStyle w:val="ListParagraph"/>
        <w:numPr>
          <w:ilvl w:val="1"/>
          <w:numId w:val="10"/>
        </w:numPr>
      </w:pPr>
      <w:r>
        <w:t>Neoplastic</w:t>
      </w:r>
    </w:p>
    <w:p w14:paraId="3F3C0134" w14:textId="36E55B1A" w:rsidR="00CB073B" w:rsidRDefault="00CB073B" w:rsidP="00B67D75">
      <w:pPr>
        <w:pStyle w:val="ListParagraph"/>
        <w:numPr>
          <w:ilvl w:val="1"/>
          <w:numId w:val="10"/>
        </w:numPr>
      </w:pPr>
      <w:r>
        <w:t>Toxic</w:t>
      </w:r>
      <w:r w:rsidR="00B67D75">
        <w:t>-</w:t>
      </w:r>
      <w:r>
        <w:t>metabolic</w:t>
      </w:r>
    </w:p>
    <w:p w14:paraId="7C0708D8" w14:textId="041B1C3F" w:rsidR="00CB073B" w:rsidRDefault="00CB073B" w:rsidP="00B67D75">
      <w:pPr>
        <w:pStyle w:val="ListParagraph"/>
        <w:numPr>
          <w:ilvl w:val="1"/>
          <w:numId w:val="10"/>
        </w:numPr>
      </w:pPr>
      <w:r>
        <w:t>Traumatic</w:t>
      </w:r>
    </w:p>
    <w:p w14:paraId="34EB4852" w14:textId="77777777" w:rsidR="00CB073B" w:rsidRDefault="00CB073B" w:rsidP="00CB073B"/>
    <w:p w14:paraId="41424363" w14:textId="77777777" w:rsidR="00CB073B" w:rsidRDefault="00CB073B" w:rsidP="00CB073B">
      <w:r>
        <w:t xml:space="preserve">In addition, given any item (symptom, signs, constellation of symptoms, laboratory data, etc.) contained in a patient protocol, you will be expected to state, describe, or define the </w:t>
      </w:r>
      <w:r w:rsidRPr="00B67D75">
        <w:rPr>
          <w:u w:val="single"/>
        </w:rPr>
        <w:t>mechanism</w:t>
      </w:r>
      <w:r>
        <w:t xml:space="preserve"> (i.e., physiologic, anatomic, pathologic, biochemical, etc.) by which the phenomenon is produced.</w:t>
      </w:r>
    </w:p>
    <w:p w14:paraId="261FFF63" w14:textId="77777777" w:rsidR="00CB073B" w:rsidRDefault="00CB073B" w:rsidP="00CB073B"/>
    <w:p w14:paraId="34954B50" w14:textId="77777777" w:rsidR="00CB073B" w:rsidRDefault="00CB073B" w:rsidP="00CB073B">
      <w:r>
        <w:t>Also, as neurologic practitioners, you will be expected to be able to describe the pathology of the responsible lesion, and at times (when possible) apply to the clinical presentation a specific pathologic diagnosis.</w:t>
      </w:r>
    </w:p>
    <w:p w14:paraId="5E770770" w14:textId="77777777" w:rsidR="00CB073B" w:rsidRDefault="00CB073B" w:rsidP="00CB073B"/>
    <w:p w14:paraId="1765498D" w14:textId="2D6902AE" w:rsidR="00CB073B" w:rsidRPr="00E66549" w:rsidRDefault="00CB073B" w:rsidP="00CB073B">
      <w:pPr>
        <w:rPr>
          <w:u w:val="single"/>
        </w:rPr>
      </w:pPr>
      <w:r w:rsidRPr="00E66549">
        <w:rPr>
          <w:u w:val="single"/>
        </w:rPr>
        <w:t>NEUROLOGIC DIFFERENTIAL DIAGNOSIS:</w:t>
      </w:r>
    </w:p>
    <w:p w14:paraId="23C37559" w14:textId="77777777" w:rsidR="00CB073B" w:rsidRDefault="00CB073B" w:rsidP="00CB073B"/>
    <w:p w14:paraId="1C79A9FB" w14:textId="77777777" w:rsidR="00CB073B" w:rsidRDefault="00CB073B" w:rsidP="00CB073B">
      <w:r>
        <w:t>The development of a neurologic differential diagnosis and the selection of appropriate neurodiagnostic tests are predicated upon the principles outlined above. Based upon the history and physical examination, a hypothesis is raised which can be formulated in terms of the following questions:</w:t>
      </w:r>
    </w:p>
    <w:p w14:paraId="027AC313" w14:textId="33309FF9" w:rsidR="00CB073B" w:rsidRDefault="00CB073B" w:rsidP="00E66549">
      <w:pPr>
        <w:pStyle w:val="ListParagraph"/>
        <w:numPr>
          <w:ilvl w:val="0"/>
          <w:numId w:val="12"/>
        </w:numPr>
      </w:pPr>
      <w:r>
        <w:t>Is there a disorder of the nervous system?</w:t>
      </w:r>
    </w:p>
    <w:p w14:paraId="1F546B78" w14:textId="77777777" w:rsidR="00E66549" w:rsidRDefault="00E66549" w:rsidP="00E66549">
      <w:pPr>
        <w:pStyle w:val="ListParagraph"/>
      </w:pPr>
    </w:p>
    <w:p w14:paraId="0E0BA39C" w14:textId="1835988B" w:rsidR="00E66549" w:rsidRDefault="00CB073B" w:rsidP="00E66549">
      <w:pPr>
        <w:pStyle w:val="ListParagraph"/>
        <w:numPr>
          <w:ilvl w:val="0"/>
          <w:numId w:val="12"/>
        </w:numPr>
      </w:pPr>
      <w:r>
        <w:t>If so, is it located:</w:t>
      </w:r>
    </w:p>
    <w:p w14:paraId="7C517CD9" w14:textId="77777777" w:rsidR="00E66549" w:rsidRDefault="00CB073B" w:rsidP="00E66549">
      <w:pPr>
        <w:pStyle w:val="ListParagraph"/>
        <w:numPr>
          <w:ilvl w:val="1"/>
          <w:numId w:val="12"/>
        </w:numPr>
      </w:pPr>
      <w:r>
        <w:t>at the supratentorial, posterior fossa, spinal, or peripheral levels or is it diffuse and involving more than one level?</w:t>
      </w:r>
    </w:p>
    <w:p w14:paraId="3525FB33" w14:textId="3EFFF472" w:rsidR="00CB073B" w:rsidRDefault="00CB073B" w:rsidP="00E66549">
      <w:pPr>
        <w:pStyle w:val="ListParagraph"/>
        <w:numPr>
          <w:ilvl w:val="1"/>
          <w:numId w:val="12"/>
        </w:numPr>
      </w:pPr>
      <w:r>
        <w:t>focal on the right side, left side, midline, or diffuse and non</w:t>
      </w:r>
      <w:r w:rsidR="00E66549">
        <w:t>-</w:t>
      </w:r>
      <w:r>
        <w:t>focal?</w:t>
      </w:r>
    </w:p>
    <w:p w14:paraId="01D46F62" w14:textId="77777777" w:rsidR="00E66549" w:rsidRDefault="00E66549" w:rsidP="00E66549">
      <w:pPr>
        <w:pStyle w:val="ListParagraph"/>
        <w:ind w:left="1440"/>
      </w:pPr>
    </w:p>
    <w:p w14:paraId="1881D0D3" w14:textId="77777777" w:rsidR="00E66549" w:rsidRDefault="00CB073B" w:rsidP="00E66549">
      <w:pPr>
        <w:pStyle w:val="ListParagraph"/>
        <w:numPr>
          <w:ilvl w:val="0"/>
          <w:numId w:val="12"/>
        </w:numPr>
      </w:pPr>
      <w:r>
        <w:t xml:space="preserve">If one of the above, is the lesion most </w:t>
      </w:r>
      <w:proofErr w:type="gramStart"/>
      <w:r>
        <w:t>likely</w:t>
      </w:r>
      <w:proofErr w:type="gramEnd"/>
      <w:r>
        <w:t xml:space="preserve"> </w:t>
      </w:r>
    </w:p>
    <w:p w14:paraId="4C3FDD06" w14:textId="77777777" w:rsidR="00E66549" w:rsidRDefault="00CB073B" w:rsidP="00CB073B">
      <w:pPr>
        <w:pStyle w:val="ListParagraph"/>
        <w:numPr>
          <w:ilvl w:val="1"/>
          <w:numId w:val="12"/>
        </w:numPr>
      </w:pPr>
      <w:r>
        <w:t>mass or non</w:t>
      </w:r>
      <w:r w:rsidR="00E66549">
        <w:t>-</w:t>
      </w:r>
      <w:r>
        <w:t>mass?</w:t>
      </w:r>
    </w:p>
    <w:p w14:paraId="085DA48A" w14:textId="46A3C848" w:rsidR="00CB073B" w:rsidRDefault="00E66549" w:rsidP="00CB073B">
      <w:pPr>
        <w:pStyle w:val="ListParagraph"/>
        <w:numPr>
          <w:ilvl w:val="1"/>
          <w:numId w:val="12"/>
        </w:numPr>
      </w:pPr>
      <w:r>
        <w:t>v</w:t>
      </w:r>
      <w:r w:rsidR="00CB073B">
        <w:t xml:space="preserve">ascular, </w:t>
      </w:r>
      <w:r>
        <w:t>n</w:t>
      </w:r>
      <w:r w:rsidR="00CB073B">
        <w:t xml:space="preserve">eoplastic, </w:t>
      </w:r>
      <w:r>
        <w:t>t</w:t>
      </w:r>
      <w:r w:rsidR="00CB073B">
        <w:t xml:space="preserve">raumatic, </w:t>
      </w:r>
      <w:r>
        <w:t>d</w:t>
      </w:r>
      <w:r w:rsidR="00CB073B">
        <w:t>egenerative, etc.</w:t>
      </w:r>
    </w:p>
    <w:p w14:paraId="0B7E0100" w14:textId="77777777" w:rsidR="00CB073B" w:rsidRDefault="00CB073B" w:rsidP="00CB073B"/>
    <w:p w14:paraId="7BF91FAF" w14:textId="77777777" w:rsidR="00CB073B" w:rsidRDefault="00CB073B" w:rsidP="00CB073B">
      <w:r>
        <w:t xml:space="preserve">Often in clinical medicine, the problems are not clearly defined, and even after a careful history and examination, one is left with several alternative hypotheses which can be formulated as above. These alternative hypotheses constitute the neurologic </w:t>
      </w:r>
      <w:r w:rsidRPr="00E66549">
        <w:rPr>
          <w:u w:val="single"/>
        </w:rPr>
        <w:t>differential diagnosis</w:t>
      </w:r>
      <w:r>
        <w:t>. Appropriate tests are therefore selected which will be best suited to substantiate or eliminate each of the hypotheses.</w:t>
      </w:r>
    </w:p>
    <w:p w14:paraId="1F416FBE" w14:textId="77777777" w:rsidR="00CB073B" w:rsidRDefault="00CB073B" w:rsidP="00CB073B"/>
    <w:p w14:paraId="2C68868B" w14:textId="41B71DEA" w:rsidR="00CB073B" w:rsidRDefault="00CB073B" w:rsidP="00CB073B">
      <w:r>
        <w:t>Examples of these formulations may be one of the following:</w:t>
      </w:r>
    </w:p>
    <w:p w14:paraId="40FE5704" w14:textId="77777777" w:rsidR="00CB073B" w:rsidRDefault="00CB073B" w:rsidP="00CB073B"/>
    <w:p w14:paraId="785D0A18" w14:textId="1F5AC199" w:rsidR="00CB073B" w:rsidRDefault="00CB073B" w:rsidP="00E66549">
      <w:pPr>
        <w:pStyle w:val="ListParagraph"/>
        <w:numPr>
          <w:ilvl w:val="0"/>
          <w:numId w:val="14"/>
        </w:numPr>
      </w:pPr>
      <w:r w:rsidRPr="00E66549">
        <w:rPr>
          <w:u w:val="single"/>
        </w:rPr>
        <w:t>If</w:t>
      </w:r>
      <w:r>
        <w:t xml:space="preserve"> the patient has a disorder of the nervous system, it is likely supratentorial, focal right, mass, neoplasm. (In this situation, tests are selected to determine </w:t>
      </w:r>
      <w:proofErr w:type="gramStart"/>
      <w:r>
        <w:t>whether or not</w:t>
      </w:r>
      <w:proofErr w:type="gramEnd"/>
      <w:r>
        <w:t xml:space="preserve"> the patient has a lesion in the area suspected).</w:t>
      </w:r>
    </w:p>
    <w:p w14:paraId="24592C2A" w14:textId="43A03AE8" w:rsidR="00CB073B" w:rsidRDefault="00CB073B" w:rsidP="00E66549">
      <w:pPr>
        <w:ind w:firstLine="140"/>
      </w:pPr>
    </w:p>
    <w:p w14:paraId="64F1D7ED" w14:textId="4E470169" w:rsidR="00E66549" w:rsidRDefault="00CB073B" w:rsidP="00E66549">
      <w:pPr>
        <w:pStyle w:val="ListParagraph"/>
        <w:numPr>
          <w:ilvl w:val="0"/>
          <w:numId w:val="14"/>
        </w:numPr>
      </w:pPr>
      <w:r>
        <w:t>The patient does have a disorder of the nervous system, but I am uncertain whether it is:</w:t>
      </w:r>
    </w:p>
    <w:p w14:paraId="351DED78" w14:textId="22F91BE9" w:rsidR="00E66549" w:rsidRDefault="00CB073B" w:rsidP="00E66549">
      <w:pPr>
        <w:pStyle w:val="ListParagraph"/>
        <w:numPr>
          <w:ilvl w:val="1"/>
          <w:numId w:val="14"/>
        </w:numPr>
      </w:pPr>
      <w:r>
        <w:t>Supratentorial, focal right, non</w:t>
      </w:r>
      <w:r w:rsidR="00E66549">
        <w:t>-</w:t>
      </w:r>
      <w:r>
        <w:t>mass, vascular</w:t>
      </w:r>
    </w:p>
    <w:p w14:paraId="0BD7CCD0" w14:textId="4B4BF45A" w:rsidR="00E66549" w:rsidRDefault="00E66549" w:rsidP="00E66549">
      <w:pPr>
        <w:pStyle w:val="ListParagraph"/>
        <w:ind w:left="3600"/>
      </w:pPr>
      <w:r>
        <w:t>OR</w:t>
      </w:r>
    </w:p>
    <w:p w14:paraId="58BE0A43" w14:textId="49B08FA9" w:rsidR="00CB073B" w:rsidRDefault="00CB073B" w:rsidP="00E66549">
      <w:pPr>
        <w:pStyle w:val="ListParagraph"/>
        <w:numPr>
          <w:ilvl w:val="1"/>
          <w:numId w:val="14"/>
        </w:numPr>
      </w:pPr>
      <w:r>
        <w:t>Posterior fossa, focal left, non</w:t>
      </w:r>
      <w:r w:rsidR="00E66549">
        <w:t>-</w:t>
      </w:r>
      <w:r>
        <w:t>mass, vascular</w:t>
      </w:r>
    </w:p>
    <w:p w14:paraId="0D9CA1C2" w14:textId="2D1C671F" w:rsidR="00CB073B" w:rsidRDefault="00CB073B" w:rsidP="00E66549">
      <w:pPr>
        <w:pStyle w:val="ListParagraph"/>
        <w:ind w:firstLine="360"/>
      </w:pPr>
      <w:r>
        <w:t>(Here, one would need to select those tests which would help with localization).</w:t>
      </w:r>
    </w:p>
    <w:p w14:paraId="4CF634CA" w14:textId="77777777" w:rsidR="00CB073B" w:rsidRDefault="00CB073B" w:rsidP="00CB073B"/>
    <w:p w14:paraId="1C5414C2" w14:textId="7EFE71AA" w:rsidR="00CB073B" w:rsidRDefault="00CB073B" w:rsidP="00E66549">
      <w:pPr>
        <w:pStyle w:val="ListParagraph"/>
        <w:numPr>
          <w:ilvl w:val="0"/>
          <w:numId w:val="14"/>
        </w:numPr>
      </w:pPr>
      <w:r>
        <w:t>The patient does have a disorder of the nervous system, but I am uncertain whether it is involving:</w:t>
      </w:r>
    </w:p>
    <w:p w14:paraId="60AD151D" w14:textId="3BE9F61D" w:rsidR="00CB073B" w:rsidRDefault="00CB073B" w:rsidP="00E66549">
      <w:pPr>
        <w:pStyle w:val="ListParagraph"/>
        <w:numPr>
          <w:ilvl w:val="1"/>
          <w:numId w:val="14"/>
        </w:numPr>
      </w:pPr>
      <w:r>
        <w:t>More than one level, diffuse, non</w:t>
      </w:r>
      <w:r w:rsidR="00E66549">
        <w:t>-</w:t>
      </w:r>
      <w:r>
        <w:t>mass, or vascular (SAH)</w:t>
      </w:r>
    </w:p>
    <w:p w14:paraId="75CEAC4F" w14:textId="78826DD2" w:rsidR="00E66549" w:rsidRDefault="00E66549" w:rsidP="00E66549">
      <w:pPr>
        <w:pStyle w:val="ListParagraph"/>
        <w:ind w:left="3600"/>
      </w:pPr>
      <w:r>
        <w:t>OR</w:t>
      </w:r>
    </w:p>
    <w:p w14:paraId="6B0FF40A" w14:textId="19939313" w:rsidR="00CB073B" w:rsidRDefault="00CB073B" w:rsidP="00E66549">
      <w:pPr>
        <w:pStyle w:val="ListParagraph"/>
        <w:numPr>
          <w:ilvl w:val="1"/>
          <w:numId w:val="14"/>
        </w:numPr>
      </w:pPr>
      <w:r>
        <w:t>More than one level, diffuse, non</w:t>
      </w:r>
      <w:r w:rsidR="00E66549">
        <w:t>-</w:t>
      </w:r>
      <w:r>
        <w:t>mass, inflammatory (meningitis)</w:t>
      </w:r>
    </w:p>
    <w:p w14:paraId="5E122329" w14:textId="26410176" w:rsidR="00CB073B" w:rsidRDefault="00CB073B" w:rsidP="00E66549">
      <w:pPr>
        <w:ind w:left="1440"/>
      </w:pPr>
      <w:r>
        <w:t>(In this case, one needs to select tests to help resolve the pathologic nature of the lesion).</w:t>
      </w:r>
    </w:p>
    <w:p w14:paraId="78DBBB93" w14:textId="77777777" w:rsidR="00CB073B" w:rsidRDefault="00CB073B" w:rsidP="00CB073B"/>
    <w:p w14:paraId="20B7F4E2" w14:textId="77777777" w:rsidR="00CB073B" w:rsidRDefault="00CB073B" w:rsidP="00CB073B">
      <w:r>
        <w:t xml:space="preserve">Each patient presents with their own </w:t>
      </w:r>
      <w:proofErr w:type="gramStart"/>
      <w:r>
        <w:t>particular problems</w:t>
      </w:r>
      <w:proofErr w:type="gramEnd"/>
      <w:r>
        <w:t xml:space="preserve"> in differential diagnosis and may raise only a single hypothesis which needs confirmation, or many hypotheses, each of which needs investigation before one can reach a tentative conclusion (diagnosis).</w:t>
      </w:r>
    </w:p>
    <w:p w14:paraId="4C3A4CF4" w14:textId="77777777" w:rsidR="00CB073B" w:rsidRDefault="00CB073B" w:rsidP="00CB073B"/>
    <w:p w14:paraId="73A71816" w14:textId="77777777" w:rsidR="00CB073B" w:rsidRDefault="00CB073B" w:rsidP="00CB073B">
      <w:r>
        <w:t>Appropriate tests are selected for each patient in accordance with the issues raised in differential diagnosis—and by considering the safest, most efficient, most economical, and least traumatic way of resolving the problem at hand.</w:t>
      </w:r>
    </w:p>
    <w:p w14:paraId="6C53EFF6" w14:textId="77777777" w:rsidR="00CB073B" w:rsidRDefault="00CB073B" w:rsidP="00CB073B"/>
    <w:p w14:paraId="6B29A6D4" w14:textId="0410028D" w:rsidR="00CB073B" w:rsidRDefault="00CB073B" w:rsidP="00CB073B">
      <w:r>
        <w:t>The general principles to be applied are the following:</w:t>
      </w:r>
    </w:p>
    <w:p w14:paraId="48DE0F3A" w14:textId="77777777" w:rsidR="00CB073B" w:rsidRDefault="00CB073B" w:rsidP="00CB073B"/>
    <w:p w14:paraId="0F43FA57" w14:textId="14F320F2" w:rsidR="00E66549" w:rsidRDefault="00E66549" w:rsidP="00E66549">
      <w:pPr>
        <w:pStyle w:val="ListParagraph"/>
        <w:numPr>
          <w:ilvl w:val="0"/>
          <w:numId w:val="15"/>
        </w:numPr>
      </w:pPr>
      <w:r>
        <w:t>Always give the patient the benefit of the doubt when deciding about functional (non</w:t>
      </w:r>
      <w:r>
        <w:t>-</w:t>
      </w:r>
      <w:r>
        <w:t xml:space="preserve">neurologic) vs. organic (neurologic) disease—and rule out </w:t>
      </w:r>
      <w:r w:rsidRPr="00E66549">
        <w:rPr>
          <w:u w:val="single"/>
        </w:rPr>
        <w:t>organic disease</w:t>
      </w:r>
      <w:r>
        <w:t xml:space="preserve"> first.</w:t>
      </w:r>
    </w:p>
    <w:p w14:paraId="0425E398" w14:textId="7B6FE8D4" w:rsidR="00E66549" w:rsidRDefault="00CB073B" w:rsidP="00CB073B">
      <w:pPr>
        <w:pStyle w:val="ListParagraph"/>
        <w:numPr>
          <w:ilvl w:val="0"/>
          <w:numId w:val="15"/>
        </w:numPr>
      </w:pPr>
      <w:r>
        <w:t>Always try to rule out a focal disorder before deciding the problem is non</w:t>
      </w:r>
      <w:r w:rsidR="00E66549">
        <w:t>-</w:t>
      </w:r>
      <w:r>
        <w:t>focal.</w:t>
      </w:r>
    </w:p>
    <w:p w14:paraId="6FBF1A08" w14:textId="77777777" w:rsidR="00E66549" w:rsidRDefault="00CB073B" w:rsidP="00CB073B">
      <w:pPr>
        <w:pStyle w:val="ListParagraph"/>
        <w:numPr>
          <w:ilvl w:val="0"/>
          <w:numId w:val="15"/>
        </w:numPr>
      </w:pPr>
      <w:r>
        <w:t>Always try to rule out a mass lesion before deciding the problem is non</w:t>
      </w:r>
      <w:r w:rsidR="00E66549">
        <w:t>-</w:t>
      </w:r>
      <w:r>
        <w:t>mass.</w:t>
      </w:r>
    </w:p>
    <w:p w14:paraId="119E1AD9" w14:textId="77777777" w:rsidR="00E66549" w:rsidRDefault="00CB073B" w:rsidP="00CB073B">
      <w:pPr>
        <w:pStyle w:val="ListParagraph"/>
        <w:numPr>
          <w:ilvl w:val="0"/>
          <w:numId w:val="15"/>
        </w:numPr>
      </w:pPr>
      <w:r>
        <w:t xml:space="preserve">Always try to rule out </w:t>
      </w:r>
      <w:r w:rsidRPr="00E66549">
        <w:rPr>
          <w:u w:val="single"/>
        </w:rPr>
        <w:t>treatable/reversible</w:t>
      </w:r>
      <w:r>
        <w:t xml:space="preserve"> disease before considering non</w:t>
      </w:r>
      <w:r w:rsidR="00E66549">
        <w:t>-</w:t>
      </w:r>
      <w:r>
        <w:t>treatable diseases.</w:t>
      </w:r>
    </w:p>
    <w:p w14:paraId="35F86C96" w14:textId="2D0CD6D8" w:rsidR="00E66549" w:rsidRDefault="00CB073B" w:rsidP="00CB073B">
      <w:pPr>
        <w:pStyle w:val="ListParagraph"/>
        <w:numPr>
          <w:ilvl w:val="0"/>
          <w:numId w:val="15"/>
        </w:numPr>
      </w:pPr>
      <w:r>
        <w:t>Once having decided on an anatomic</w:t>
      </w:r>
      <w:r w:rsidR="00E66549">
        <w:t>-</w:t>
      </w:r>
      <w:r>
        <w:t>pathologic diagnosis, search for the underlying pathophysiologic mechanism (chemical, hematologic, etc.) which produced the lesion.</w:t>
      </w:r>
    </w:p>
    <w:p w14:paraId="45C5A8BF" w14:textId="77777777" w:rsidR="00E66549" w:rsidRDefault="00CB073B" w:rsidP="00CB073B">
      <w:pPr>
        <w:pStyle w:val="ListParagraph"/>
        <w:numPr>
          <w:ilvl w:val="0"/>
          <w:numId w:val="15"/>
        </w:numPr>
      </w:pPr>
      <w:r>
        <w:t>Always consider whether doing a study will:</w:t>
      </w:r>
    </w:p>
    <w:p w14:paraId="66C8877C" w14:textId="77777777" w:rsidR="00E66549" w:rsidRDefault="00CB073B" w:rsidP="00CB073B">
      <w:pPr>
        <w:pStyle w:val="ListParagraph"/>
        <w:numPr>
          <w:ilvl w:val="1"/>
          <w:numId w:val="15"/>
        </w:numPr>
      </w:pPr>
      <w:r>
        <w:t xml:space="preserve">Be of benefit to the </w:t>
      </w:r>
      <w:proofErr w:type="gramStart"/>
      <w:r>
        <w:t>patient;</w:t>
      </w:r>
      <w:proofErr w:type="gramEnd"/>
    </w:p>
    <w:p w14:paraId="7951B191" w14:textId="77777777" w:rsidR="00E66549" w:rsidRDefault="00CB073B" w:rsidP="00CB073B">
      <w:pPr>
        <w:pStyle w:val="ListParagraph"/>
        <w:numPr>
          <w:ilvl w:val="1"/>
          <w:numId w:val="15"/>
        </w:numPr>
      </w:pPr>
      <w:r>
        <w:t xml:space="preserve">Alter what you will do for the </w:t>
      </w:r>
      <w:proofErr w:type="gramStart"/>
      <w:r>
        <w:t>patient;</w:t>
      </w:r>
      <w:proofErr w:type="gramEnd"/>
    </w:p>
    <w:p w14:paraId="4A0B1C5A" w14:textId="0F7E3F5E" w:rsidR="00CB073B" w:rsidRDefault="00CB073B" w:rsidP="00CB073B">
      <w:pPr>
        <w:pStyle w:val="ListParagraph"/>
        <w:numPr>
          <w:ilvl w:val="1"/>
          <w:numId w:val="15"/>
        </w:numPr>
      </w:pPr>
      <w:r>
        <w:t>Pose a risk to the patient greater than any benefit derived.</w:t>
      </w:r>
    </w:p>
    <w:p w14:paraId="1361AE49" w14:textId="77777777" w:rsidR="00CB073B" w:rsidRDefault="00CB073B" w:rsidP="00CB073B"/>
    <w:p w14:paraId="2C2DFCB1" w14:textId="77777777" w:rsidR="00E66549" w:rsidRDefault="00E66549" w:rsidP="00CB073B"/>
    <w:p w14:paraId="744EBAB5" w14:textId="77777777" w:rsidR="00E66549" w:rsidRDefault="00E66549" w:rsidP="00CB073B"/>
    <w:p w14:paraId="2567DEB8" w14:textId="3A8369EF" w:rsidR="00CB073B" w:rsidRDefault="00CB073B" w:rsidP="00CB073B">
      <w:r>
        <w:t>SUMMARY OF THE MOST IMPORTANT TEMPORAL AND SPATIAL FEATURES OF THE MAJOR DISEASE CATEGORIES</w:t>
      </w:r>
    </w:p>
    <w:p w14:paraId="75877B86" w14:textId="043AC403" w:rsidR="00CB073B" w:rsidRDefault="00CB073B" w:rsidP="00CB073B"/>
    <w:p w14:paraId="55004BDA" w14:textId="0FD84A4B" w:rsidR="00CB073B" w:rsidRDefault="00CB073B" w:rsidP="00CB073B">
      <w:r>
        <w:rPr>
          <w:noProof/>
        </w:rPr>
        <w:drawing>
          <wp:inline distT="0" distB="0" distL="0" distR="0" wp14:anchorId="77A6DC9C" wp14:editId="49DDEC45">
            <wp:extent cx="5943600" cy="1976120"/>
            <wp:effectExtent l="0" t="0" r="0" b="5080"/>
            <wp:docPr id="2108017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17288" name="Picture 210801728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976120"/>
                    </a:xfrm>
                    <a:prstGeom prst="rect">
                      <a:avLst/>
                    </a:prstGeom>
                  </pic:spPr>
                </pic:pic>
              </a:graphicData>
            </a:graphic>
          </wp:inline>
        </w:drawing>
      </w:r>
    </w:p>
    <w:p w14:paraId="432400B3" w14:textId="77777777" w:rsidR="00CB073B" w:rsidRDefault="00CB073B" w:rsidP="00CB073B"/>
    <w:p w14:paraId="39BE40F6" w14:textId="6B965C2C" w:rsidR="0025441B" w:rsidRDefault="00801571" w:rsidP="0025441B">
      <w:r w:rsidRPr="00801571">
        <w:rPr>
          <w:noProof/>
        </w:rPr>
        <w:drawing>
          <wp:inline distT="0" distB="0" distL="0" distR="0" wp14:anchorId="025B05EA" wp14:editId="13EE5871">
            <wp:extent cx="5827395" cy="6888226"/>
            <wp:effectExtent l="0" t="0" r="14605" b="0"/>
            <wp:docPr id="345993562" name="Diagram 1">
              <a:extLst xmlns:a="http://schemas.openxmlformats.org/drawingml/2006/main">
                <a:ext uri="{FF2B5EF4-FFF2-40B4-BE49-F238E27FC236}">
                  <a16:creationId xmlns:a16="http://schemas.microsoft.com/office/drawing/2014/main" id="{BB8B7E76-4559-3879-379F-04BE6FCED16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2CEEF90" w14:textId="77777777" w:rsidR="0025441B" w:rsidRDefault="0025441B" w:rsidP="0025441B"/>
    <w:p w14:paraId="0C42D3EE" w14:textId="77777777" w:rsidR="0025441B" w:rsidRDefault="0025441B" w:rsidP="0025441B"/>
    <w:p w14:paraId="7E270ED6" w14:textId="4C8C29C6" w:rsidR="0025441B" w:rsidRDefault="0025441B" w:rsidP="0025441B"/>
    <w:p w14:paraId="4706E5BA" w14:textId="6A12AD76" w:rsidR="0025441B" w:rsidRDefault="0083077E" w:rsidP="0025441B">
      <w:r w:rsidRPr="0083077E">
        <w:rPr>
          <w:noProof/>
        </w:rPr>
        <w:drawing>
          <wp:inline distT="0" distB="0" distL="0" distR="0" wp14:anchorId="699588AB" wp14:editId="6D6E5E58">
            <wp:extent cx="5943600" cy="4421505"/>
            <wp:effectExtent l="0" t="0" r="50800" b="0"/>
            <wp:docPr id="750491484" name="Diagram 1">
              <a:extLst xmlns:a="http://schemas.openxmlformats.org/drawingml/2006/main">
                <a:ext uri="{FF2B5EF4-FFF2-40B4-BE49-F238E27FC236}">
                  <a16:creationId xmlns:a16="http://schemas.microsoft.com/office/drawing/2014/main" id="{19BAA78B-33C3-59DD-D5E7-CBC2DCDF688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0FF95FF" w14:textId="77777777" w:rsidR="0083077E" w:rsidRDefault="0083077E" w:rsidP="0025441B"/>
    <w:p w14:paraId="21DAEA00" w14:textId="77777777" w:rsidR="0083077E" w:rsidRDefault="0083077E" w:rsidP="0025441B"/>
    <w:p w14:paraId="1FD7229C" w14:textId="0509AF65" w:rsidR="0083077E" w:rsidRDefault="0083077E" w:rsidP="0025441B">
      <w:r>
        <w:rPr>
          <w:noProof/>
        </w:rPr>
        <w:drawing>
          <wp:inline distT="0" distB="0" distL="0" distR="0" wp14:anchorId="5F9A5A2E" wp14:editId="46E765F2">
            <wp:extent cx="5486400" cy="3200400"/>
            <wp:effectExtent l="0" t="0" r="0" b="38100"/>
            <wp:docPr id="97710889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8BB3C56" w14:textId="77777777" w:rsidR="0083077E" w:rsidRDefault="0083077E" w:rsidP="0025441B"/>
    <w:p w14:paraId="1468E6E4" w14:textId="05D2B4C2" w:rsidR="0083077E" w:rsidRDefault="0083077E" w:rsidP="0025441B">
      <w:r>
        <w:rPr>
          <w:noProof/>
        </w:rPr>
        <w:drawing>
          <wp:inline distT="0" distB="0" distL="0" distR="0" wp14:anchorId="7F6D1F3C" wp14:editId="434D2A69">
            <wp:extent cx="5486400" cy="3200400"/>
            <wp:effectExtent l="0" t="0" r="12700" b="0"/>
            <wp:docPr id="1941166680"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BD840B9" w14:textId="77777777" w:rsidR="00142607" w:rsidRDefault="00142607" w:rsidP="0025441B"/>
    <w:p w14:paraId="728006D7" w14:textId="12DD5813" w:rsidR="00142607" w:rsidRDefault="00142607" w:rsidP="0025441B">
      <w:r>
        <w:rPr>
          <w:noProof/>
        </w:rPr>
        <w:drawing>
          <wp:inline distT="0" distB="0" distL="0" distR="0" wp14:anchorId="50888833" wp14:editId="0178E96D">
            <wp:extent cx="5486400" cy="3200400"/>
            <wp:effectExtent l="0" t="0" r="0" b="38100"/>
            <wp:docPr id="482034707"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09A9CB8" w14:textId="77777777" w:rsidR="00142607" w:rsidRDefault="00142607" w:rsidP="0025441B"/>
    <w:p w14:paraId="4E180498" w14:textId="3576B1AF" w:rsidR="00142607" w:rsidRDefault="00142607" w:rsidP="0025441B">
      <w:r>
        <w:rPr>
          <w:noProof/>
        </w:rPr>
        <w:drawing>
          <wp:anchor distT="0" distB="0" distL="114300" distR="114300" simplePos="0" relativeHeight="251658240" behindDoc="0" locked="0" layoutInCell="1" allowOverlap="1" wp14:anchorId="3A094106" wp14:editId="79E3DBDD">
            <wp:simplePos x="914400" y="4335517"/>
            <wp:positionH relativeFrom="column">
              <wp:align>left</wp:align>
            </wp:positionH>
            <wp:positionV relativeFrom="paragraph">
              <wp:align>top</wp:align>
            </wp:positionV>
            <wp:extent cx="5486400" cy="3200400"/>
            <wp:effectExtent l="0" t="0" r="0" b="38100"/>
            <wp:wrapSquare wrapText="bothSides"/>
            <wp:docPr id="1297030956"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br w:type="textWrapping" w:clear="all"/>
      </w:r>
    </w:p>
    <w:p w14:paraId="6EC516C3" w14:textId="77777777" w:rsidR="00142607" w:rsidRDefault="00142607" w:rsidP="0025441B"/>
    <w:p w14:paraId="22A0A9B1" w14:textId="32873EE7" w:rsidR="00142607" w:rsidRDefault="00142607" w:rsidP="0025441B">
      <w:pPr>
        <w:rPr>
          <w:noProof/>
        </w:rPr>
      </w:pPr>
      <w:r>
        <w:rPr>
          <w:noProof/>
        </w:rPr>
        <w:drawing>
          <wp:inline distT="0" distB="0" distL="0" distR="0" wp14:anchorId="0984DFB7" wp14:editId="3F562A0A">
            <wp:extent cx="5486400" cy="3200400"/>
            <wp:effectExtent l="0" t="0" r="0" b="38100"/>
            <wp:docPr id="127119539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0F70F1E" w14:textId="77777777" w:rsidR="00142607" w:rsidRPr="00142607" w:rsidRDefault="00142607" w:rsidP="00142607"/>
    <w:p w14:paraId="4E03D2DA" w14:textId="77777777" w:rsidR="00142607" w:rsidRPr="00142607" w:rsidRDefault="00142607" w:rsidP="00142607"/>
    <w:p w14:paraId="2A8C04B5" w14:textId="79734EE6" w:rsidR="00142607" w:rsidRPr="00142607" w:rsidRDefault="00142607" w:rsidP="00142607">
      <w:pPr>
        <w:tabs>
          <w:tab w:val="left" w:pos="3898"/>
        </w:tabs>
      </w:pPr>
      <w:r>
        <w:rPr>
          <w:noProof/>
        </w:rPr>
        <w:drawing>
          <wp:inline distT="0" distB="0" distL="0" distR="0" wp14:anchorId="57A6D506" wp14:editId="5B154834">
            <wp:extent cx="5486400" cy="3200400"/>
            <wp:effectExtent l="0" t="0" r="12700" b="0"/>
            <wp:docPr id="1866209874"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sectPr w:rsidR="00142607" w:rsidRPr="00142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03D"/>
    <w:multiLevelType w:val="hybridMultilevel"/>
    <w:tmpl w:val="4CD4B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65C48"/>
    <w:multiLevelType w:val="hybridMultilevel"/>
    <w:tmpl w:val="E22EB8C6"/>
    <w:lvl w:ilvl="0" w:tplc="0409000F">
      <w:start w:val="1"/>
      <w:numFmt w:val="decimal"/>
      <w:lvlText w:val="%1."/>
      <w:lvlJc w:val="left"/>
      <w:pPr>
        <w:ind w:left="720" w:hanging="360"/>
      </w:pPr>
      <w:rPr>
        <w:rFonts w:hint="default"/>
      </w:rPr>
    </w:lvl>
    <w:lvl w:ilvl="1" w:tplc="267A73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B7A8A"/>
    <w:multiLevelType w:val="hybridMultilevel"/>
    <w:tmpl w:val="492EDC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64E92"/>
    <w:multiLevelType w:val="hybridMultilevel"/>
    <w:tmpl w:val="02CCB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B56BD"/>
    <w:multiLevelType w:val="hybridMultilevel"/>
    <w:tmpl w:val="BEF07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B5CA9"/>
    <w:multiLevelType w:val="hybridMultilevel"/>
    <w:tmpl w:val="F470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44997"/>
    <w:multiLevelType w:val="hybridMultilevel"/>
    <w:tmpl w:val="E2EE70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27645"/>
    <w:multiLevelType w:val="hybridMultilevel"/>
    <w:tmpl w:val="D61A3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70167"/>
    <w:multiLevelType w:val="hybridMultilevel"/>
    <w:tmpl w:val="29FC1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F2274"/>
    <w:multiLevelType w:val="hybridMultilevel"/>
    <w:tmpl w:val="D3367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907D89"/>
    <w:multiLevelType w:val="hybridMultilevel"/>
    <w:tmpl w:val="AB2EB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167B5"/>
    <w:multiLevelType w:val="hybridMultilevel"/>
    <w:tmpl w:val="9E1E5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B3E2E"/>
    <w:multiLevelType w:val="hybridMultilevel"/>
    <w:tmpl w:val="CD82A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A861F7"/>
    <w:multiLevelType w:val="hybridMultilevel"/>
    <w:tmpl w:val="F2AAF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E6BA7"/>
    <w:multiLevelType w:val="hybridMultilevel"/>
    <w:tmpl w:val="16007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719439">
    <w:abstractNumId w:val="0"/>
  </w:num>
  <w:num w:numId="2" w16cid:durableId="86973364">
    <w:abstractNumId w:val="5"/>
  </w:num>
  <w:num w:numId="3" w16cid:durableId="938022942">
    <w:abstractNumId w:val="7"/>
  </w:num>
  <w:num w:numId="4" w16cid:durableId="343047008">
    <w:abstractNumId w:val="4"/>
  </w:num>
  <w:num w:numId="5" w16cid:durableId="1389692290">
    <w:abstractNumId w:val="13"/>
  </w:num>
  <w:num w:numId="6" w16cid:durableId="1502045498">
    <w:abstractNumId w:val="14"/>
  </w:num>
  <w:num w:numId="7" w16cid:durableId="915823223">
    <w:abstractNumId w:val="9"/>
  </w:num>
  <w:num w:numId="8" w16cid:durableId="727342805">
    <w:abstractNumId w:val="12"/>
  </w:num>
  <w:num w:numId="9" w16cid:durableId="2079663719">
    <w:abstractNumId w:val="11"/>
  </w:num>
  <w:num w:numId="10" w16cid:durableId="920985158">
    <w:abstractNumId w:val="1"/>
  </w:num>
  <w:num w:numId="11" w16cid:durableId="294415451">
    <w:abstractNumId w:val="3"/>
  </w:num>
  <w:num w:numId="12" w16cid:durableId="492333173">
    <w:abstractNumId w:val="8"/>
  </w:num>
  <w:num w:numId="13" w16cid:durableId="1714309203">
    <w:abstractNumId w:val="10"/>
  </w:num>
  <w:num w:numId="14" w16cid:durableId="2051227542">
    <w:abstractNumId w:val="2"/>
  </w:num>
  <w:num w:numId="15" w16cid:durableId="1318681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3B"/>
    <w:rsid w:val="00142607"/>
    <w:rsid w:val="00192405"/>
    <w:rsid w:val="0025441B"/>
    <w:rsid w:val="002B5BBF"/>
    <w:rsid w:val="003748D8"/>
    <w:rsid w:val="00801571"/>
    <w:rsid w:val="0083077E"/>
    <w:rsid w:val="009F4572"/>
    <w:rsid w:val="00A92595"/>
    <w:rsid w:val="00B13CFC"/>
    <w:rsid w:val="00B4587F"/>
    <w:rsid w:val="00B67D75"/>
    <w:rsid w:val="00C93B5E"/>
    <w:rsid w:val="00CA6702"/>
    <w:rsid w:val="00CB073B"/>
    <w:rsid w:val="00DE0477"/>
    <w:rsid w:val="00DF5884"/>
    <w:rsid w:val="00E66549"/>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6860AF"/>
  <w15:chartTrackingRefBased/>
  <w15:docId w15:val="{DA0B76A3-322D-FB49-B357-CE23C21C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7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7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7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7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73B"/>
    <w:rPr>
      <w:rFonts w:eastAsiaTheme="majorEastAsia" w:cstheme="majorBidi"/>
      <w:color w:val="272727" w:themeColor="text1" w:themeTint="D8"/>
    </w:rPr>
  </w:style>
  <w:style w:type="paragraph" w:styleId="Title">
    <w:name w:val="Title"/>
    <w:basedOn w:val="Normal"/>
    <w:next w:val="Normal"/>
    <w:link w:val="TitleChar"/>
    <w:uiPriority w:val="10"/>
    <w:qFormat/>
    <w:rsid w:val="00CB07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7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7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073B"/>
    <w:rPr>
      <w:i/>
      <w:iCs/>
      <w:color w:val="404040" w:themeColor="text1" w:themeTint="BF"/>
    </w:rPr>
  </w:style>
  <w:style w:type="paragraph" w:styleId="ListParagraph">
    <w:name w:val="List Paragraph"/>
    <w:basedOn w:val="Normal"/>
    <w:uiPriority w:val="34"/>
    <w:qFormat/>
    <w:rsid w:val="00CB073B"/>
    <w:pPr>
      <w:ind w:left="720"/>
      <w:contextualSpacing/>
    </w:pPr>
  </w:style>
  <w:style w:type="character" w:styleId="IntenseEmphasis">
    <w:name w:val="Intense Emphasis"/>
    <w:basedOn w:val="DefaultParagraphFont"/>
    <w:uiPriority w:val="21"/>
    <w:qFormat/>
    <w:rsid w:val="00CB073B"/>
    <w:rPr>
      <w:i/>
      <w:iCs/>
      <w:color w:val="0F4761" w:themeColor="accent1" w:themeShade="BF"/>
    </w:rPr>
  </w:style>
  <w:style w:type="paragraph" w:styleId="IntenseQuote">
    <w:name w:val="Intense Quote"/>
    <w:basedOn w:val="Normal"/>
    <w:next w:val="Normal"/>
    <w:link w:val="IntenseQuoteChar"/>
    <w:uiPriority w:val="30"/>
    <w:qFormat/>
    <w:rsid w:val="00CB0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73B"/>
    <w:rPr>
      <w:i/>
      <w:iCs/>
      <w:color w:val="0F4761" w:themeColor="accent1" w:themeShade="BF"/>
    </w:rPr>
  </w:style>
  <w:style w:type="character" w:styleId="IntenseReference">
    <w:name w:val="Intense Reference"/>
    <w:basedOn w:val="DefaultParagraphFont"/>
    <w:uiPriority w:val="32"/>
    <w:qFormat/>
    <w:rsid w:val="00CB07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9" Type="http://schemas.openxmlformats.org/officeDocument/2006/relationships/diagramColors" Target="diagrams/colors7.xml"/><Relationship Id="rId21" Type="http://schemas.openxmlformats.org/officeDocument/2006/relationships/diagramData" Target="diagrams/data4.xml"/><Relationship Id="rId34" Type="http://schemas.openxmlformats.org/officeDocument/2006/relationships/diagramColors" Target="diagrams/colors6.xml"/><Relationship Id="rId42" Type="http://schemas.openxmlformats.org/officeDocument/2006/relationships/diagramLayout" Target="diagrams/layout8.xml"/><Relationship Id="rId47" Type="http://schemas.openxmlformats.org/officeDocument/2006/relationships/theme" Target="theme/theme1.xml"/><Relationship Id="rId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3.xml"/><Relationship Id="rId29" Type="http://schemas.openxmlformats.org/officeDocument/2006/relationships/diagramColors" Target="diagrams/colors5.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diagramLayout" Target="diagrams/layout7.xml"/><Relationship Id="rId40" Type="http://schemas.microsoft.com/office/2007/relationships/diagramDrawing" Target="diagrams/drawing7.xml"/><Relationship Id="rId45" Type="http://schemas.microsoft.com/office/2007/relationships/diagramDrawing" Target="diagrams/drawing8.xml"/><Relationship Id="rId5" Type="http://schemas.openxmlformats.org/officeDocument/2006/relationships/image" Target="media/image1.png"/><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diagramData" Target="diagrams/data7.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4" Type="http://schemas.openxmlformats.org/officeDocument/2006/relationships/diagramColors" Target="diagrams/colors8.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 Id="rId43" Type="http://schemas.openxmlformats.org/officeDocument/2006/relationships/diagramQuickStyle" Target="diagrams/quickStyle8.xml"/><Relationship Id="rId8" Type="http://schemas.openxmlformats.org/officeDocument/2006/relationships/diagramQuickStyle" Target="diagrams/quickStyle1.xml"/><Relationship Id="rId3" Type="http://schemas.openxmlformats.org/officeDocument/2006/relationships/settings" Target="settings.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38" Type="http://schemas.openxmlformats.org/officeDocument/2006/relationships/diagramQuickStyle" Target="diagrams/quickStyle7.xml"/><Relationship Id="rId46" Type="http://schemas.openxmlformats.org/officeDocument/2006/relationships/fontTable" Target="fontTable.xml"/><Relationship Id="rId20" Type="http://schemas.microsoft.com/office/2007/relationships/diagramDrawing" Target="diagrams/drawing3.xml"/><Relationship Id="rId41" Type="http://schemas.openxmlformats.org/officeDocument/2006/relationships/diagramData" Target="diagrams/data8.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30E899-2224-0243-842F-99B01914D2FD}"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0F6D3AB8-335E-B646-AF76-4063DA7E20CD}">
      <dgm:prSet phldrT="[Text]" custT="1"/>
      <dgm:spPr/>
      <dgm:t>
        <a:bodyPr/>
        <a:lstStyle/>
        <a:p>
          <a:r>
            <a:rPr lang="en-US" sz="1000" dirty="0"/>
            <a:t>Decreased level of consciousness? </a:t>
          </a:r>
        </a:p>
      </dgm:t>
    </dgm:pt>
    <dgm:pt modelId="{7F986C3F-095A-9A47-A8D7-778F3A8B2AD7}" type="parTrans" cxnId="{6F76756D-577B-CF48-BA77-CD76D9668E7E}">
      <dgm:prSet/>
      <dgm:spPr/>
      <dgm:t>
        <a:bodyPr/>
        <a:lstStyle/>
        <a:p>
          <a:endParaRPr lang="en-US"/>
        </a:p>
      </dgm:t>
    </dgm:pt>
    <dgm:pt modelId="{E6226A1B-2A51-AA4F-A5A3-203B2194C865}" type="sibTrans" cxnId="{6F76756D-577B-CF48-BA77-CD76D9668E7E}">
      <dgm:prSet/>
      <dgm:spPr/>
      <dgm:t>
        <a:bodyPr/>
        <a:lstStyle/>
        <a:p>
          <a:endParaRPr lang="en-US"/>
        </a:p>
      </dgm:t>
    </dgm:pt>
    <dgm:pt modelId="{F3D099F0-D37F-1C4D-8B59-1600C4440E8F}">
      <dgm:prSet phldrT="[Text]"/>
      <dgm:spPr/>
      <dgm:t>
        <a:bodyPr/>
        <a:lstStyle/>
        <a:p>
          <a:r>
            <a:rPr lang="en-US" dirty="0"/>
            <a:t>Yes</a:t>
          </a:r>
        </a:p>
      </dgm:t>
    </dgm:pt>
    <dgm:pt modelId="{B146D120-2591-1240-8EAA-299C00CB46C5}" type="parTrans" cxnId="{9248904C-42AA-384F-B88A-63A0CB5D2F47}">
      <dgm:prSet/>
      <dgm:spPr/>
      <dgm:t>
        <a:bodyPr/>
        <a:lstStyle/>
        <a:p>
          <a:endParaRPr lang="en-US"/>
        </a:p>
      </dgm:t>
    </dgm:pt>
    <dgm:pt modelId="{6485D9FA-245D-9B4A-AE84-C94442D984A0}" type="sibTrans" cxnId="{9248904C-42AA-384F-B88A-63A0CB5D2F47}">
      <dgm:prSet/>
      <dgm:spPr/>
      <dgm:t>
        <a:bodyPr/>
        <a:lstStyle/>
        <a:p>
          <a:endParaRPr lang="en-US"/>
        </a:p>
      </dgm:t>
    </dgm:pt>
    <dgm:pt modelId="{4A289EE5-F017-0E43-B28F-245E229DB2CE}">
      <dgm:prSet phldrT="[Text]"/>
      <dgm:spPr/>
      <dgm:t>
        <a:bodyPr/>
        <a:lstStyle/>
        <a:p>
          <a:r>
            <a:rPr lang="en-US" dirty="0"/>
            <a:t>No</a:t>
          </a:r>
        </a:p>
      </dgm:t>
    </dgm:pt>
    <dgm:pt modelId="{F99CF2C3-31D7-1B4D-8D0F-B8FFB022AF1C}" type="parTrans" cxnId="{CB4322F2-D3FB-BC4D-8D74-3024EE25C592}">
      <dgm:prSet/>
      <dgm:spPr/>
      <dgm:t>
        <a:bodyPr/>
        <a:lstStyle/>
        <a:p>
          <a:endParaRPr lang="en-US"/>
        </a:p>
      </dgm:t>
    </dgm:pt>
    <dgm:pt modelId="{7692932F-065C-6346-B77F-63DC44E72E08}" type="sibTrans" cxnId="{CB4322F2-D3FB-BC4D-8D74-3024EE25C592}">
      <dgm:prSet/>
      <dgm:spPr/>
      <dgm:t>
        <a:bodyPr/>
        <a:lstStyle/>
        <a:p>
          <a:endParaRPr lang="en-US"/>
        </a:p>
      </dgm:t>
    </dgm:pt>
    <dgm:pt modelId="{D394C803-3118-524D-8B87-4A2610355349}">
      <dgm:prSet/>
      <dgm:spPr/>
      <dgm:t>
        <a:bodyPr/>
        <a:lstStyle/>
        <a:p>
          <a:r>
            <a:rPr lang="en-US" dirty="0"/>
            <a:t>Actions</a:t>
          </a:r>
        </a:p>
      </dgm:t>
    </dgm:pt>
    <dgm:pt modelId="{DCC98121-1301-CE42-A1F1-0525D8AF07DD}" type="parTrans" cxnId="{CE23C2C1-45B7-A346-A565-176FFFF25618}">
      <dgm:prSet/>
      <dgm:spPr/>
      <dgm:t>
        <a:bodyPr/>
        <a:lstStyle/>
        <a:p>
          <a:endParaRPr lang="en-US"/>
        </a:p>
      </dgm:t>
    </dgm:pt>
    <dgm:pt modelId="{E46F70F8-DC93-9546-BB36-92040EAB2193}" type="sibTrans" cxnId="{CE23C2C1-45B7-A346-A565-176FFFF25618}">
      <dgm:prSet/>
      <dgm:spPr/>
      <dgm:t>
        <a:bodyPr/>
        <a:lstStyle/>
        <a:p>
          <a:endParaRPr lang="en-US"/>
        </a:p>
      </dgm:t>
    </dgm:pt>
    <dgm:pt modelId="{88F274FD-190F-0E49-A94E-D494B8456024}">
      <dgm:prSet/>
      <dgm:spPr/>
      <dgm:t>
        <a:bodyPr/>
        <a:lstStyle/>
        <a:p>
          <a:r>
            <a:rPr lang="en-US" dirty="0"/>
            <a:t>Location Analysis</a:t>
          </a:r>
        </a:p>
      </dgm:t>
    </dgm:pt>
    <dgm:pt modelId="{AD8EDEC2-2A1A-DF43-8FD3-1333131775CE}" type="parTrans" cxnId="{C27E7190-79C6-AD4F-8DCB-BDA8A64F456A}">
      <dgm:prSet/>
      <dgm:spPr/>
      <dgm:t>
        <a:bodyPr/>
        <a:lstStyle/>
        <a:p>
          <a:endParaRPr lang="en-US"/>
        </a:p>
      </dgm:t>
    </dgm:pt>
    <dgm:pt modelId="{380A0128-8B11-DA4B-BDB4-4A9EBC964EF5}" type="sibTrans" cxnId="{C27E7190-79C6-AD4F-8DCB-BDA8A64F456A}">
      <dgm:prSet/>
      <dgm:spPr/>
      <dgm:t>
        <a:bodyPr/>
        <a:lstStyle/>
        <a:p>
          <a:endParaRPr lang="en-US"/>
        </a:p>
      </dgm:t>
    </dgm:pt>
    <dgm:pt modelId="{759D0072-FB0E-C44A-A690-50445F902B71}">
      <dgm:prSet/>
      <dgm:spPr/>
      <dgm:t>
        <a:bodyPr/>
        <a:lstStyle/>
        <a:p>
          <a:r>
            <a:rPr lang="en-US" dirty="0"/>
            <a:t>1. Bilateral hemispheres</a:t>
          </a:r>
        </a:p>
        <a:p>
          <a:r>
            <a:rPr lang="en-US" dirty="0"/>
            <a:t>2. Unilateral hemispheres – compression of deep structures</a:t>
          </a:r>
        </a:p>
        <a:p>
          <a:r>
            <a:rPr lang="en-US" dirty="0"/>
            <a:t>3. Brainstem</a:t>
          </a:r>
        </a:p>
      </dgm:t>
    </dgm:pt>
    <dgm:pt modelId="{8B9BB231-00BF-4E40-AC22-0CC141382FB2}" type="parTrans" cxnId="{F6BCB92A-548B-AC4B-9C33-EE0BE0C7693A}">
      <dgm:prSet/>
      <dgm:spPr/>
      <dgm:t>
        <a:bodyPr/>
        <a:lstStyle/>
        <a:p>
          <a:endParaRPr lang="en-US"/>
        </a:p>
      </dgm:t>
    </dgm:pt>
    <dgm:pt modelId="{FB82DFDE-5575-8241-89A4-0ECF3EC3AC32}" type="sibTrans" cxnId="{F6BCB92A-548B-AC4B-9C33-EE0BE0C7693A}">
      <dgm:prSet/>
      <dgm:spPr/>
      <dgm:t>
        <a:bodyPr/>
        <a:lstStyle/>
        <a:p>
          <a:endParaRPr lang="en-US"/>
        </a:p>
      </dgm:t>
    </dgm:pt>
    <dgm:pt modelId="{05ED9938-3E20-6843-B851-93179E8831CA}">
      <dgm:prSet/>
      <dgm:spPr/>
      <dgm:t>
        <a:bodyPr/>
        <a:lstStyle/>
        <a:p>
          <a:r>
            <a:rPr lang="en-US" dirty="0"/>
            <a:t>1. Attend to airway and vitals</a:t>
          </a:r>
        </a:p>
        <a:p>
          <a:r>
            <a:rPr lang="en-US" dirty="0"/>
            <a:t>2. Coma evaluation</a:t>
          </a:r>
        </a:p>
      </dgm:t>
    </dgm:pt>
    <dgm:pt modelId="{DB5063F5-2635-F747-8276-5F858E2EE322}" type="parTrans" cxnId="{E9DBA995-BBB2-014E-9DDF-AA5625D0F879}">
      <dgm:prSet/>
      <dgm:spPr/>
      <dgm:t>
        <a:bodyPr/>
        <a:lstStyle/>
        <a:p>
          <a:endParaRPr lang="en-US"/>
        </a:p>
      </dgm:t>
    </dgm:pt>
    <dgm:pt modelId="{CCAA7669-42FE-C444-968B-7DE930641C05}" type="sibTrans" cxnId="{E9DBA995-BBB2-014E-9DDF-AA5625D0F879}">
      <dgm:prSet/>
      <dgm:spPr/>
      <dgm:t>
        <a:bodyPr/>
        <a:lstStyle/>
        <a:p>
          <a:endParaRPr lang="en-US"/>
        </a:p>
      </dgm:t>
    </dgm:pt>
    <dgm:pt modelId="{9F7FBBF2-085D-644D-9AA5-7AE7C936B309}">
      <dgm:prSet/>
      <dgm:spPr/>
      <dgm:t>
        <a:bodyPr/>
        <a:lstStyle/>
        <a:p>
          <a:r>
            <a:rPr lang="en-US" dirty="0"/>
            <a:t>Aphasic? </a:t>
          </a:r>
        </a:p>
      </dgm:t>
    </dgm:pt>
    <dgm:pt modelId="{14CB4F74-A5E1-D245-8254-A05D7963A305}" type="parTrans" cxnId="{E055ADBF-08A4-3A4B-AB48-7B41B8F8EE48}">
      <dgm:prSet/>
      <dgm:spPr/>
      <dgm:t>
        <a:bodyPr/>
        <a:lstStyle/>
        <a:p>
          <a:endParaRPr lang="en-US"/>
        </a:p>
      </dgm:t>
    </dgm:pt>
    <dgm:pt modelId="{A711FE65-50F4-E042-9896-2438886049C4}" type="sibTrans" cxnId="{E055ADBF-08A4-3A4B-AB48-7B41B8F8EE48}">
      <dgm:prSet/>
      <dgm:spPr/>
      <dgm:t>
        <a:bodyPr/>
        <a:lstStyle/>
        <a:p>
          <a:endParaRPr lang="en-US"/>
        </a:p>
      </dgm:t>
    </dgm:pt>
    <dgm:pt modelId="{08CA4081-485F-0B45-A3BD-33D1E41E2F7E}">
      <dgm:prSet/>
      <dgm:spPr/>
      <dgm:t>
        <a:bodyPr/>
        <a:lstStyle/>
        <a:p>
          <a:r>
            <a:rPr lang="en-US" dirty="0"/>
            <a:t>Yes</a:t>
          </a:r>
        </a:p>
      </dgm:t>
    </dgm:pt>
    <dgm:pt modelId="{55ACDA43-EB7D-534D-8ABD-5DECED227C40}" type="parTrans" cxnId="{C3A670FF-8428-F64B-8DE8-2B3CD29DFE7C}">
      <dgm:prSet/>
      <dgm:spPr/>
      <dgm:t>
        <a:bodyPr/>
        <a:lstStyle/>
        <a:p>
          <a:endParaRPr lang="en-US"/>
        </a:p>
      </dgm:t>
    </dgm:pt>
    <dgm:pt modelId="{9879138C-1607-6144-8325-98E81195DA37}" type="sibTrans" cxnId="{C3A670FF-8428-F64B-8DE8-2B3CD29DFE7C}">
      <dgm:prSet/>
      <dgm:spPr/>
      <dgm:t>
        <a:bodyPr/>
        <a:lstStyle/>
        <a:p>
          <a:endParaRPr lang="en-US"/>
        </a:p>
      </dgm:t>
    </dgm:pt>
    <dgm:pt modelId="{9866BB83-EC61-EC45-9228-CB2EB00DBC69}">
      <dgm:prSet/>
      <dgm:spPr/>
      <dgm:t>
        <a:bodyPr/>
        <a:lstStyle/>
        <a:p>
          <a:r>
            <a:rPr lang="en-US" dirty="0"/>
            <a:t>No</a:t>
          </a:r>
        </a:p>
      </dgm:t>
    </dgm:pt>
    <dgm:pt modelId="{4F3F8578-97D1-1147-B33C-6F085265624B}" type="parTrans" cxnId="{75CDD0C3-70BB-754B-B7AB-01B9AE8DAE84}">
      <dgm:prSet/>
      <dgm:spPr/>
      <dgm:t>
        <a:bodyPr/>
        <a:lstStyle/>
        <a:p>
          <a:endParaRPr lang="en-US"/>
        </a:p>
      </dgm:t>
    </dgm:pt>
    <dgm:pt modelId="{DD2032FD-6023-CA49-A6F8-318B2D541AAB}" type="sibTrans" cxnId="{75CDD0C3-70BB-754B-B7AB-01B9AE8DAE84}">
      <dgm:prSet/>
      <dgm:spPr/>
      <dgm:t>
        <a:bodyPr/>
        <a:lstStyle/>
        <a:p>
          <a:endParaRPr lang="en-US"/>
        </a:p>
      </dgm:t>
    </dgm:pt>
    <dgm:pt modelId="{72FA909D-EDB5-7748-8222-E0C6EF333BC9}">
      <dgm:prSet/>
      <dgm:spPr/>
      <dgm:t>
        <a:bodyPr/>
        <a:lstStyle/>
        <a:p>
          <a:r>
            <a:rPr lang="en-US" dirty="0"/>
            <a:t>1. Left Hemisphere 95%</a:t>
          </a:r>
        </a:p>
        <a:p>
          <a:r>
            <a:rPr lang="en-US" dirty="0"/>
            <a:t>2. Right hemisphere 30% in left handed patients</a:t>
          </a:r>
        </a:p>
      </dgm:t>
    </dgm:pt>
    <dgm:pt modelId="{74802BF6-2AF9-3146-B835-5650294BFF6A}" type="parTrans" cxnId="{32DBF8E6-4981-F346-A442-1C16169DB708}">
      <dgm:prSet/>
      <dgm:spPr/>
      <dgm:t>
        <a:bodyPr/>
        <a:lstStyle/>
        <a:p>
          <a:endParaRPr lang="en-US"/>
        </a:p>
      </dgm:t>
    </dgm:pt>
    <dgm:pt modelId="{5D0D8651-FBC3-E444-B4A5-64F8DFD9A017}" type="sibTrans" cxnId="{32DBF8E6-4981-F346-A442-1C16169DB708}">
      <dgm:prSet/>
      <dgm:spPr/>
      <dgm:t>
        <a:bodyPr/>
        <a:lstStyle/>
        <a:p>
          <a:endParaRPr lang="en-US"/>
        </a:p>
      </dgm:t>
    </dgm:pt>
    <dgm:pt modelId="{B8197BD0-30E2-DC4D-BA01-F8057166E068}">
      <dgm:prSet/>
      <dgm:spPr/>
      <dgm:t>
        <a:bodyPr/>
        <a:lstStyle/>
        <a:p>
          <a:r>
            <a:rPr lang="en-US" dirty="0"/>
            <a:t>Location Analysis</a:t>
          </a:r>
        </a:p>
      </dgm:t>
    </dgm:pt>
    <dgm:pt modelId="{C9E5D58C-236C-9044-A566-8A3B1F336872}" type="parTrans" cxnId="{11A8FF36-5C37-C24F-B132-B7E4F74CDE43}">
      <dgm:prSet/>
      <dgm:spPr/>
      <dgm:t>
        <a:bodyPr/>
        <a:lstStyle/>
        <a:p>
          <a:endParaRPr lang="en-US"/>
        </a:p>
      </dgm:t>
    </dgm:pt>
    <dgm:pt modelId="{81FE9F73-A114-2940-BE9F-6639BBCE686D}" type="sibTrans" cxnId="{11A8FF36-5C37-C24F-B132-B7E4F74CDE43}">
      <dgm:prSet/>
      <dgm:spPr/>
      <dgm:t>
        <a:bodyPr/>
        <a:lstStyle/>
        <a:p>
          <a:endParaRPr lang="en-US"/>
        </a:p>
      </dgm:t>
    </dgm:pt>
    <dgm:pt modelId="{02276F50-AEF9-164B-B2D7-011FBAD9420C}">
      <dgm:prSet/>
      <dgm:spPr/>
      <dgm:t>
        <a:bodyPr/>
        <a:lstStyle/>
        <a:p>
          <a:r>
            <a:rPr lang="en-US" dirty="0"/>
            <a:t>Actions</a:t>
          </a:r>
        </a:p>
      </dgm:t>
    </dgm:pt>
    <dgm:pt modelId="{F053DEEF-39FD-AC4B-ABDC-4BE0C5248365}" type="parTrans" cxnId="{787088C9-997F-2448-9041-FEA9AE01CA90}">
      <dgm:prSet/>
      <dgm:spPr/>
      <dgm:t>
        <a:bodyPr/>
        <a:lstStyle/>
        <a:p>
          <a:endParaRPr lang="en-US"/>
        </a:p>
      </dgm:t>
    </dgm:pt>
    <dgm:pt modelId="{5206DDB1-724C-5448-A78D-6DAD9094A04A}" type="sibTrans" cxnId="{787088C9-997F-2448-9041-FEA9AE01CA90}">
      <dgm:prSet/>
      <dgm:spPr/>
      <dgm:t>
        <a:bodyPr/>
        <a:lstStyle/>
        <a:p>
          <a:endParaRPr lang="en-US"/>
        </a:p>
      </dgm:t>
    </dgm:pt>
    <dgm:pt modelId="{A83D0282-3991-3F42-83B4-58B345CEE30D}">
      <dgm:prSet/>
      <dgm:spPr/>
      <dgm:t>
        <a:bodyPr/>
        <a:lstStyle/>
        <a:p>
          <a:r>
            <a:rPr lang="en-US" dirty="0"/>
            <a:t>Image Hemispheres</a:t>
          </a:r>
        </a:p>
      </dgm:t>
    </dgm:pt>
    <dgm:pt modelId="{E52B60A1-3A10-0A47-BDF2-67C70B9AA8BE}" type="parTrans" cxnId="{D7E700DF-F0EE-9546-A90F-79E3E738702B}">
      <dgm:prSet/>
      <dgm:spPr/>
      <dgm:t>
        <a:bodyPr/>
        <a:lstStyle/>
        <a:p>
          <a:endParaRPr lang="en-US"/>
        </a:p>
      </dgm:t>
    </dgm:pt>
    <dgm:pt modelId="{0E03B0A9-A837-3E42-A1ED-A8D0D80C113C}" type="sibTrans" cxnId="{D7E700DF-F0EE-9546-A90F-79E3E738702B}">
      <dgm:prSet/>
      <dgm:spPr/>
      <dgm:t>
        <a:bodyPr/>
        <a:lstStyle/>
        <a:p>
          <a:endParaRPr lang="en-US"/>
        </a:p>
      </dgm:t>
    </dgm:pt>
    <dgm:pt modelId="{0AAB78EB-5342-1745-900B-DC500DC55F9A}">
      <dgm:prSet/>
      <dgm:spPr/>
      <dgm:t>
        <a:bodyPr/>
        <a:lstStyle/>
        <a:p>
          <a:r>
            <a:rPr lang="en-US" dirty="0"/>
            <a:t>Confused?</a:t>
          </a:r>
        </a:p>
      </dgm:t>
    </dgm:pt>
    <dgm:pt modelId="{47AC7143-165D-5C4E-8811-22A48FE3E93D}" type="parTrans" cxnId="{D3E6FDDE-769C-F14E-85A9-0A7FF4736658}">
      <dgm:prSet/>
      <dgm:spPr/>
      <dgm:t>
        <a:bodyPr/>
        <a:lstStyle/>
        <a:p>
          <a:endParaRPr lang="en-US"/>
        </a:p>
      </dgm:t>
    </dgm:pt>
    <dgm:pt modelId="{EF7FA383-F1E5-2B41-96C6-F3D1F8E8910E}" type="sibTrans" cxnId="{D3E6FDDE-769C-F14E-85A9-0A7FF4736658}">
      <dgm:prSet/>
      <dgm:spPr/>
      <dgm:t>
        <a:bodyPr/>
        <a:lstStyle/>
        <a:p>
          <a:endParaRPr lang="en-US"/>
        </a:p>
      </dgm:t>
    </dgm:pt>
    <dgm:pt modelId="{EEF54BBC-C3E9-EE4E-AE1C-75F2B6B1DEF9}">
      <dgm:prSet/>
      <dgm:spPr/>
      <dgm:t>
        <a:bodyPr/>
        <a:lstStyle/>
        <a:p>
          <a:r>
            <a:rPr lang="en-US" dirty="0"/>
            <a:t>No</a:t>
          </a:r>
        </a:p>
      </dgm:t>
    </dgm:pt>
    <dgm:pt modelId="{FE10D9EF-897A-624F-A8AB-BA8390114D9D}" type="parTrans" cxnId="{64601A08-6ED0-DB4F-8E52-C48F0EBA7113}">
      <dgm:prSet/>
      <dgm:spPr/>
      <dgm:t>
        <a:bodyPr/>
        <a:lstStyle/>
        <a:p>
          <a:endParaRPr lang="en-US"/>
        </a:p>
      </dgm:t>
    </dgm:pt>
    <dgm:pt modelId="{EE331E94-0619-5540-9C1E-DACE479F952B}" type="sibTrans" cxnId="{64601A08-6ED0-DB4F-8E52-C48F0EBA7113}">
      <dgm:prSet/>
      <dgm:spPr/>
      <dgm:t>
        <a:bodyPr/>
        <a:lstStyle/>
        <a:p>
          <a:endParaRPr lang="en-US"/>
        </a:p>
      </dgm:t>
    </dgm:pt>
    <dgm:pt modelId="{B5537A29-84C2-2B4D-B301-054E288979A3}">
      <dgm:prSet/>
      <dgm:spPr/>
      <dgm:t>
        <a:bodyPr/>
        <a:lstStyle/>
        <a:p>
          <a:r>
            <a:rPr lang="en-US" dirty="0"/>
            <a:t>Yes</a:t>
          </a:r>
        </a:p>
      </dgm:t>
    </dgm:pt>
    <dgm:pt modelId="{88FFA7B5-594C-C44F-B32A-2A8E0558E53E}" type="parTrans" cxnId="{231076B7-11BF-F74C-B604-8D39B97E481C}">
      <dgm:prSet/>
      <dgm:spPr/>
      <dgm:t>
        <a:bodyPr/>
        <a:lstStyle/>
        <a:p>
          <a:endParaRPr lang="en-US"/>
        </a:p>
      </dgm:t>
    </dgm:pt>
    <dgm:pt modelId="{7758B21D-A00C-794C-B81D-1ECC36CCA605}" type="sibTrans" cxnId="{231076B7-11BF-F74C-B604-8D39B97E481C}">
      <dgm:prSet/>
      <dgm:spPr/>
      <dgm:t>
        <a:bodyPr/>
        <a:lstStyle/>
        <a:p>
          <a:endParaRPr lang="en-US"/>
        </a:p>
      </dgm:t>
    </dgm:pt>
    <dgm:pt modelId="{665D8599-DB2C-024D-8080-D52605787EE6}">
      <dgm:prSet/>
      <dgm:spPr/>
      <dgm:t>
        <a:bodyPr/>
        <a:lstStyle/>
        <a:p>
          <a:r>
            <a:rPr lang="en-US" dirty="0"/>
            <a:t>Location Analysis</a:t>
          </a:r>
        </a:p>
      </dgm:t>
    </dgm:pt>
    <dgm:pt modelId="{A323F36D-8054-8741-80BD-23072F3A3D7C}" type="parTrans" cxnId="{EAC2B629-AFD1-E44B-B1BE-160E0ADC02A6}">
      <dgm:prSet/>
      <dgm:spPr/>
      <dgm:t>
        <a:bodyPr/>
        <a:lstStyle/>
        <a:p>
          <a:endParaRPr lang="en-US"/>
        </a:p>
      </dgm:t>
    </dgm:pt>
    <dgm:pt modelId="{73D93958-6415-DF4C-9CBB-677D0D05F819}" type="sibTrans" cxnId="{EAC2B629-AFD1-E44B-B1BE-160E0ADC02A6}">
      <dgm:prSet/>
      <dgm:spPr/>
      <dgm:t>
        <a:bodyPr/>
        <a:lstStyle/>
        <a:p>
          <a:endParaRPr lang="en-US"/>
        </a:p>
      </dgm:t>
    </dgm:pt>
    <dgm:pt modelId="{06123E53-4256-524B-B3E6-E03CC9E93AEA}">
      <dgm:prSet/>
      <dgm:spPr/>
      <dgm:t>
        <a:bodyPr/>
        <a:lstStyle/>
        <a:p>
          <a:r>
            <a:rPr lang="en-US"/>
            <a:t>Supratentorial</a:t>
          </a:r>
        </a:p>
      </dgm:t>
    </dgm:pt>
    <dgm:pt modelId="{F339AB95-2837-4646-8798-D46AB6FA2A4C}" type="parTrans" cxnId="{427DEFC6-FFC0-EE4B-B351-62EB9E3F75E8}">
      <dgm:prSet/>
      <dgm:spPr/>
      <dgm:t>
        <a:bodyPr/>
        <a:lstStyle/>
        <a:p>
          <a:endParaRPr lang="en-US"/>
        </a:p>
      </dgm:t>
    </dgm:pt>
    <dgm:pt modelId="{AB8B7352-70FD-B646-9813-663F8FA0A09C}" type="sibTrans" cxnId="{427DEFC6-FFC0-EE4B-B351-62EB9E3F75E8}">
      <dgm:prSet/>
      <dgm:spPr/>
      <dgm:t>
        <a:bodyPr/>
        <a:lstStyle/>
        <a:p>
          <a:endParaRPr lang="en-US"/>
        </a:p>
      </dgm:t>
    </dgm:pt>
    <dgm:pt modelId="{4E6D4D22-2F42-D547-B909-966713CE6F80}">
      <dgm:prSet/>
      <dgm:spPr/>
      <dgm:t>
        <a:bodyPr/>
        <a:lstStyle/>
        <a:p>
          <a:r>
            <a:rPr lang="en-US" dirty="0"/>
            <a:t>Actions</a:t>
          </a:r>
        </a:p>
      </dgm:t>
    </dgm:pt>
    <dgm:pt modelId="{751C2160-8379-6341-9DE2-40ACC0D2CA50}" type="parTrans" cxnId="{99F29C48-679F-D249-A25C-2FD5138DC6F7}">
      <dgm:prSet/>
      <dgm:spPr/>
      <dgm:t>
        <a:bodyPr/>
        <a:lstStyle/>
        <a:p>
          <a:endParaRPr lang="en-US"/>
        </a:p>
      </dgm:t>
    </dgm:pt>
    <dgm:pt modelId="{EAC10637-AA5A-9644-B864-B18BBD3D2147}" type="sibTrans" cxnId="{99F29C48-679F-D249-A25C-2FD5138DC6F7}">
      <dgm:prSet/>
      <dgm:spPr/>
      <dgm:t>
        <a:bodyPr/>
        <a:lstStyle/>
        <a:p>
          <a:endParaRPr lang="en-US"/>
        </a:p>
      </dgm:t>
    </dgm:pt>
    <dgm:pt modelId="{B4620853-E845-404D-9836-CCF1A7FBD413}">
      <dgm:prSet/>
      <dgm:spPr/>
      <dgm:t>
        <a:bodyPr/>
        <a:lstStyle/>
        <a:p>
          <a:r>
            <a:rPr lang="en-US" dirty="0"/>
            <a:t>1. Mental Status exam</a:t>
          </a:r>
        </a:p>
        <a:p>
          <a:r>
            <a:rPr lang="en-US" dirty="0"/>
            <a:t>2. Ancillary history</a:t>
          </a:r>
        </a:p>
      </dgm:t>
    </dgm:pt>
    <dgm:pt modelId="{C0C4C32E-6412-F74B-83E7-698964B989C3}" type="parTrans" cxnId="{7128DC16-F83A-654D-9B59-283EA3357B3D}">
      <dgm:prSet/>
      <dgm:spPr/>
      <dgm:t>
        <a:bodyPr/>
        <a:lstStyle/>
        <a:p>
          <a:endParaRPr lang="en-US"/>
        </a:p>
      </dgm:t>
    </dgm:pt>
    <dgm:pt modelId="{63AC1EE9-E439-C44A-85AD-3632B2587C1F}" type="sibTrans" cxnId="{7128DC16-F83A-654D-9B59-283EA3357B3D}">
      <dgm:prSet/>
      <dgm:spPr/>
      <dgm:t>
        <a:bodyPr/>
        <a:lstStyle/>
        <a:p>
          <a:endParaRPr lang="en-US"/>
        </a:p>
      </dgm:t>
    </dgm:pt>
    <dgm:pt modelId="{85855D95-E16F-FF46-9021-AE4DCFFA2910}">
      <dgm:prSet/>
      <dgm:spPr/>
      <dgm:t>
        <a:bodyPr/>
        <a:lstStyle/>
        <a:p>
          <a:r>
            <a:rPr lang="en-US" dirty="0"/>
            <a:t>Further Evaluation:</a:t>
          </a:r>
        </a:p>
        <a:p>
          <a:r>
            <a:rPr lang="en-US" dirty="0"/>
            <a:t>1. Dementia</a:t>
          </a:r>
        </a:p>
        <a:p>
          <a:r>
            <a:rPr lang="en-US" dirty="0"/>
            <a:t>2. Delirium</a:t>
          </a:r>
        </a:p>
        <a:p>
          <a:r>
            <a:rPr lang="en-US" dirty="0"/>
            <a:t>3. Psychosis</a:t>
          </a:r>
        </a:p>
      </dgm:t>
    </dgm:pt>
    <dgm:pt modelId="{3EEA4093-3172-2C48-999D-0CD210119734}" type="parTrans" cxnId="{C1C51413-C1E5-3646-8BD3-D8778B99BDD9}">
      <dgm:prSet/>
      <dgm:spPr/>
      <dgm:t>
        <a:bodyPr/>
        <a:lstStyle/>
        <a:p>
          <a:endParaRPr lang="en-US"/>
        </a:p>
      </dgm:t>
    </dgm:pt>
    <dgm:pt modelId="{F5EA5225-2A45-F147-9C7C-CE1C97211DBF}" type="sibTrans" cxnId="{C1C51413-C1E5-3646-8BD3-D8778B99BDD9}">
      <dgm:prSet/>
      <dgm:spPr/>
      <dgm:t>
        <a:bodyPr/>
        <a:lstStyle/>
        <a:p>
          <a:endParaRPr lang="en-US"/>
        </a:p>
      </dgm:t>
    </dgm:pt>
    <dgm:pt modelId="{A941B731-DB9F-5E49-893B-E5A1DD39BAF9}" type="pres">
      <dgm:prSet presAssocID="{EF30E899-2224-0243-842F-99B01914D2FD}" presName="hierChild1" presStyleCnt="0">
        <dgm:presLayoutVars>
          <dgm:orgChart val="1"/>
          <dgm:chPref val="1"/>
          <dgm:dir/>
          <dgm:animOne val="branch"/>
          <dgm:animLvl val="lvl"/>
          <dgm:resizeHandles/>
        </dgm:presLayoutVars>
      </dgm:prSet>
      <dgm:spPr/>
    </dgm:pt>
    <dgm:pt modelId="{D2D9B217-73D7-254C-AE20-BB3437933811}" type="pres">
      <dgm:prSet presAssocID="{0F6D3AB8-335E-B646-AF76-4063DA7E20CD}" presName="hierRoot1" presStyleCnt="0">
        <dgm:presLayoutVars>
          <dgm:hierBranch val="init"/>
        </dgm:presLayoutVars>
      </dgm:prSet>
      <dgm:spPr/>
    </dgm:pt>
    <dgm:pt modelId="{68BAF7BB-0BB5-9649-9461-D85B61714BB2}" type="pres">
      <dgm:prSet presAssocID="{0F6D3AB8-335E-B646-AF76-4063DA7E20CD}" presName="rootComposite1" presStyleCnt="0"/>
      <dgm:spPr/>
    </dgm:pt>
    <dgm:pt modelId="{CDE018F0-8BA2-E04A-89DB-6C7229B3218C}" type="pres">
      <dgm:prSet presAssocID="{0F6D3AB8-335E-B646-AF76-4063DA7E20CD}" presName="rootText1" presStyleLbl="node0" presStyleIdx="0" presStyleCnt="1" custScaleX="176171" custScaleY="190745">
        <dgm:presLayoutVars>
          <dgm:chPref val="3"/>
        </dgm:presLayoutVars>
      </dgm:prSet>
      <dgm:spPr/>
    </dgm:pt>
    <dgm:pt modelId="{7BB04C3A-A39E-C549-86EA-997041CE4CB9}" type="pres">
      <dgm:prSet presAssocID="{0F6D3AB8-335E-B646-AF76-4063DA7E20CD}" presName="rootConnector1" presStyleLbl="node1" presStyleIdx="0" presStyleCnt="0"/>
      <dgm:spPr/>
    </dgm:pt>
    <dgm:pt modelId="{34F7DB32-34F1-C54C-B428-5BD0C1105DA0}" type="pres">
      <dgm:prSet presAssocID="{0F6D3AB8-335E-B646-AF76-4063DA7E20CD}" presName="hierChild2" presStyleCnt="0"/>
      <dgm:spPr/>
    </dgm:pt>
    <dgm:pt modelId="{B8BE8862-AFA4-0F4C-9B69-4E3533CC59DC}" type="pres">
      <dgm:prSet presAssocID="{B146D120-2591-1240-8EAA-299C00CB46C5}" presName="Name37" presStyleLbl="parChTrans1D2" presStyleIdx="0" presStyleCnt="2"/>
      <dgm:spPr/>
    </dgm:pt>
    <dgm:pt modelId="{28071A7D-4C49-D943-A45B-6F247CD62932}" type="pres">
      <dgm:prSet presAssocID="{F3D099F0-D37F-1C4D-8B59-1600C4440E8F}" presName="hierRoot2" presStyleCnt="0">
        <dgm:presLayoutVars>
          <dgm:hierBranch val="init"/>
        </dgm:presLayoutVars>
      </dgm:prSet>
      <dgm:spPr/>
    </dgm:pt>
    <dgm:pt modelId="{9162E341-44AA-6D44-86B4-7A3E6167F5B0}" type="pres">
      <dgm:prSet presAssocID="{F3D099F0-D37F-1C4D-8B59-1600C4440E8F}" presName="rootComposite" presStyleCnt="0"/>
      <dgm:spPr/>
    </dgm:pt>
    <dgm:pt modelId="{38EA3CCE-6983-F34B-874C-82EFF4DA8EB6}" type="pres">
      <dgm:prSet presAssocID="{F3D099F0-D37F-1C4D-8B59-1600C4440E8F}" presName="rootText" presStyleLbl="node2" presStyleIdx="0" presStyleCnt="2">
        <dgm:presLayoutVars>
          <dgm:chPref val="3"/>
        </dgm:presLayoutVars>
      </dgm:prSet>
      <dgm:spPr/>
    </dgm:pt>
    <dgm:pt modelId="{DC602E09-A177-A34E-8B42-7C3D3ED01081}" type="pres">
      <dgm:prSet presAssocID="{F3D099F0-D37F-1C4D-8B59-1600C4440E8F}" presName="rootConnector" presStyleLbl="node2" presStyleIdx="0" presStyleCnt="2"/>
      <dgm:spPr/>
    </dgm:pt>
    <dgm:pt modelId="{6A254708-895E-8B41-9919-5D55FD322FF7}" type="pres">
      <dgm:prSet presAssocID="{F3D099F0-D37F-1C4D-8B59-1600C4440E8F}" presName="hierChild4" presStyleCnt="0"/>
      <dgm:spPr/>
    </dgm:pt>
    <dgm:pt modelId="{033952A4-90F0-D740-A68A-B185F2ECD3FD}" type="pres">
      <dgm:prSet presAssocID="{AD8EDEC2-2A1A-DF43-8FD3-1333131775CE}" presName="Name37" presStyleLbl="parChTrans1D3" presStyleIdx="0" presStyleCnt="3"/>
      <dgm:spPr/>
    </dgm:pt>
    <dgm:pt modelId="{6F8818DE-F1C1-674D-83F2-BA91789F068E}" type="pres">
      <dgm:prSet presAssocID="{88F274FD-190F-0E49-A94E-D494B8456024}" presName="hierRoot2" presStyleCnt="0">
        <dgm:presLayoutVars>
          <dgm:hierBranch val="init"/>
        </dgm:presLayoutVars>
      </dgm:prSet>
      <dgm:spPr/>
    </dgm:pt>
    <dgm:pt modelId="{770C7924-3A18-D149-95DB-3630BD0415F4}" type="pres">
      <dgm:prSet presAssocID="{88F274FD-190F-0E49-A94E-D494B8456024}" presName="rootComposite" presStyleCnt="0"/>
      <dgm:spPr/>
    </dgm:pt>
    <dgm:pt modelId="{580C9E67-DEDC-C947-84D7-EAC3BE1C395A}" type="pres">
      <dgm:prSet presAssocID="{88F274FD-190F-0E49-A94E-D494B8456024}" presName="rootText" presStyleLbl="node3" presStyleIdx="0" presStyleCnt="3">
        <dgm:presLayoutVars>
          <dgm:chPref val="3"/>
        </dgm:presLayoutVars>
      </dgm:prSet>
      <dgm:spPr/>
    </dgm:pt>
    <dgm:pt modelId="{97FA4CF3-B5A9-D24E-A55A-979F6D1480E1}" type="pres">
      <dgm:prSet presAssocID="{88F274FD-190F-0E49-A94E-D494B8456024}" presName="rootConnector" presStyleLbl="node3" presStyleIdx="0" presStyleCnt="3"/>
      <dgm:spPr/>
    </dgm:pt>
    <dgm:pt modelId="{1CB6D421-F495-AC4F-9C57-1EC0AD5E71D8}" type="pres">
      <dgm:prSet presAssocID="{88F274FD-190F-0E49-A94E-D494B8456024}" presName="hierChild4" presStyleCnt="0"/>
      <dgm:spPr/>
    </dgm:pt>
    <dgm:pt modelId="{24B587E0-ABE0-CF4A-AF51-4F21895493B9}" type="pres">
      <dgm:prSet presAssocID="{8B9BB231-00BF-4E40-AC22-0CC141382FB2}" presName="Name37" presStyleLbl="parChTrans1D4" presStyleIdx="0" presStyleCnt="16"/>
      <dgm:spPr/>
    </dgm:pt>
    <dgm:pt modelId="{66B76D75-6E4C-FA41-8537-48E0974FD026}" type="pres">
      <dgm:prSet presAssocID="{759D0072-FB0E-C44A-A690-50445F902B71}" presName="hierRoot2" presStyleCnt="0">
        <dgm:presLayoutVars>
          <dgm:hierBranch val="init"/>
        </dgm:presLayoutVars>
      </dgm:prSet>
      <dgm:spPr/>
    </dgm:pt>
    <dgm:pt modelId="{32417475-2438-7B45-9B90-5B3DC9D9272D}" type="pres">
      <dgm:prSet presAssocID="{759D0072-FB0E-C44A-A690-50445F902B71}" presName="rootComposite" presStyleCnt="0"/>
      <dgm:spPr/>
    </dgm:pt>
    <dgm:pt modelId="{97959C53-8C63-8440-94F1-E2DA0CB0F194}" type="pres">
      <dgm:prSet presAssocID="{759D0072-FB0E-C44A-A690-50445F902B71}" presName="rootText" presStyleLbl="node4" presStyleIdx="0" presStyleCnt="16">
        <dgm:presLayoutVars>
          <dgm:chPref val="3"/>
        </dgm:presLayoutVars>
      </dgm:prSet>
      <dgm:spPr/>
    </dgm:pt>
    <dgm:pt modelId="{76CA6FC4-BC83-D943-A2BC-14A6EEA78065}" type="pres">
      <dgm:prSet presAssocID="{759D0072-FB0E-C44A-A690-50445F902B71}" presName="rootConnector" presStyleLbl="node4" presStyleIdx="0" presStyleCnt="16"/>
      <dgm:spPr/>
    </dgm:pt>
    <dgm:pt modelId="{6B1D6789-089E-D94E-917C-E58BF50F6B7A}" type="pres">
      <dgm:prSet presAssocID="{759D0072-FB0E-C44A-A690-50445F902B71}" presName="hierChild4" presStyleCnt="0"/>
      <dgm:spPr/>
    </dgm:pt>
    <dgm:pt modelId="{2B0C7603-B331-4A49-B103-DF81322B7F9C}" type="pres">
      <dgm:prSet presAssocID="{759D0072-FB0E-C44A-A690-50445F902B71}" presName="hierChild5" presStyleCnt="0"/>
      <dgm:spPr/>
    </dgm:pt>
    <dgm:pt modelId="{5E77999E-BA3E-4149-A983-5596BA59E4CB}" type="pres">
      <dgm:prSet presAssocID="{88F274FD-190F-0E49-A94E-D494B8456024}" presName="hierChild5" presStyleCnt="0"/>
      <dgm:spPr/>
    </dgm:pt>
    <dgm:pt modelId="{3D546EA7-6A73-314E-82E4-AF0979AE3381}" type="pres">
      <dgm:prSet presAssocID="{DCC98121-1301-CE42-A1F1-0525D8AF07DD}" presName="Name37" presStyleLbl="parChTrans1D3" presStyleIdx="1" presStyleCnt="3"/>
      <dgm:spPr/>
    </dgm:pt>
    <dgm:pt modelId="{A9AC231F-B175-EB41-B287-D90787CE21A3}" type="pres">
      <dgm:prSet presAssocID="{D394C803-3118-524D-8B87-4A2610355349}" presName="hierRoot2" presStyleCnt="0">
        <dgm:presLayoutVars>
          <dgm:hierBranch val="init"/>
        </dgm:presLayoutVars>
      </dgm:prSet>
      <dgm:spPr/>
    </dgm:pt>
    <dgm:pt modelId="{3FA2BFE0-ADB4-5741-BEF3-AA98570EC1E7}" type="pres">
      <dgm:prSet presAssocID="{D394C803-3118-524D-8B87-4A2610355349}" presName="rootComposite" presStyleCnt="0"/>
      <dgm:spPr/>
    </dgm:pt>
    <dgm:pt modelId="{D7300A0A-2A18-4048-9792-D305146F7FAE}" type="pres">
      <dgm:prSet presAssocID="{D394C803-3118-524D-8B87-4A2610355349}" presName="rootText" presStyleLbl="node3" presStyleIdx="1" presStyleCnt="3">
        <dgm:presLayoutVars>
          <dgm:chPref val="3"/>
        </dgm:presLayoutVars>
      </dgm:prSet>
      <dgm:spPr/>
    </dgm:pt>
    <dgm:pt modelId="{1F1AC08F-AA8C-7B47-B5E2-F82E0A7385EE}" type="pres">
      <dgm:prSet presAssocID="{D394C803-3118-524D-8B87-4A2610355349}" presName="rootConnector" presStyleLbl="node3" presStyleIdx="1" presStyleCnt="3"/>
      <dgm:spPr/>
    </dgm:pt>
    <dgm:pt modelId="{FF8B0E39-E70D-D349-BD1F-7C42A4AF2DA4}" type="pres">
      <dgm:prSet presAssocID="{D394C803-3118-524D-8B87-4A2610355349}" presName="hierChild4" presStyleCnt="0"/>
      <dgm:spPr/>
    </dgm:pt>
    <dgm:pt modelId="{12CDF926-EA17-6A40-BCFA-1996B1734DF7}" type="pres">
      <dgm:prSet presAssocID="{DB5063F5-2635-F747-8276-5F858E2EE322}" presName="Name37" presStyleLbl="parChTrans1D4" presStyleIdx="1" presStyleCnt="16"/>
      <dgm:spPr/>
    </dgm:pt>
    <dgm:pt modelId="{CE40978E-58E9-D84E-89F4-0FE5BC9F6653}" type="pres">
      <dgm:prSet presAssocID="{05ED9938-3E20-6843-B851-93179E8831CA}" presName="hierRoot2" presStyleCnt="0">
        <dgm:presLayoutVars>
          <dgm:hierBranch val="init"/>
        </dgm:presLayoutVars>
      </dgm:prSet>
      <dgm:spPr/>
    </dgm:pt>
    <dgm:pt modelId="{9DE0F5C2-156C-D641-89A4-6C92DEE23E1D}" type="pres">
      <dgm:prSet presAssocID="{05ED9938-3E20-6843-B851-93179E8831CA}" presName="rootComposite" presStyleCnt="0"/>
      <dgm:spPr/>
    </dgm:pt>
    <dgm:pt modelId="{4E7F2C52-7F4F-C248-8D61-97B76E302F1A}" type="pres">
      <dgm:prSet presAssocID="{05ED9938-3E20-6843-B851-93179E8831CA}" presName="rootText" presStyleLbl="node4" presStyleIdx="1" presStyleCnt="16">
        <dgm:presLayoutVars>
          <dgm:chPref val="3"/>
        </dgm:presLayoutVars>
      </dgm:prSet>
      <dgm:spPr/>
    </dgm:pt>
    <dgm:pt modelId="{2F054217-B2DE-8041-B47B-F62F9847F66D}" type="pres">
      <dgm:prSet presAssocID="{05ED9938-3E20-6843-B851-93179E8831CA}" presName="rootConnector" presStyleLbl="node4" presStyleIdx="1" presStyleCnt="16"/>
      <dgm:spPr/>
    </dgm:pt>
    <dgm:pt modelId="{8B47771E-B9F3-8B47-9E39-8D9ED027AB5A}" type="pres">
      <dgm:prSet presAssocID="{05ED9938-3E20-6843-B851-93179E8831CA}" presName="hierChild4" presStyleCnt="0"/>
      <dgm:spPr/>
    </dgm:pt>
    <dgm:pt modelId="{AA9A7A57-4D86-1843-94F2-E9DC46234C3A}" type="pres">
      <dgm:prSet presAssocID="{05ED9938-3E20-6843-B851-93179E8831CA}" presName="hierChild5" presStyleCnt="0"/>
      <dgm:spPr/>
    </dgm:pt>
    <dgm:pt modelId="{BE956D6A-5C44-934B-A70E-386404C352DC}" type="pres">
      <dgm:prSet presAssocID="{D394C803-3118-524D-8B87-4A2610355349}" presName="hierChild5" presStyleCnt="0"/>
      <dgm:spPr/>
    </dgm:pt>
    <dgm:pt modelId="{517FB19C-FBC5-BC41-828F-A42701295CF2}" type="pres">
      <dgm:prSet presAssocID="{F3D099F0-D37F-1C4D-8B59-1600C4440E8F}" presName="hierChild5" presStyleCnt="0"/>
      <dgm:spPr/>
    </dgm:pt>
    <dgm:pt modelId="{0B9E4199-DBD5-6249-AA3E-31349D91F73B}" type="pres">
      <dgm:prSet presAssocID="{F99CF2C3-31D7-1B4D-8D0F-B8FFB022AF1C}" presName="Name37" presStyleLbl="parChTrans1D2" presStyleIdx="1" presStyleCnt="2"/>
      <dgm:spPr/>
    </dgm:pt>
    <dgm:pt modelId="{B2223F23-1C68-6B4B-9824-54404CA2FDBB}" type="pres">
      <dgm:prSet presAssocID="{4A289EE5-F017-0E43-B28F-245E229DB2CE}" presName="hierRoot2" presStyleCnt="0">
        <dgm:presLayoutVars>
          <dgm:hierBranch val="init"/>
        </dgm:presLayoutVars>
      </dgm:prSet>
      <dgm:spPr/>
    </dgm:pt>
    <dgm:pt modelId="{81E1D1ED-A621-3849-87A6-C8B7289485F6}" type="pres">
      <dgm:prSet presAssocID="{4A289EE5-F017-0E43-B28F-245E229DB2CE}" presName="rootComposite" presStyleCnt="0"/>
      <dgm:spPr/>
    </dgm:pt>
    <dgm:pt modelId="{B4EFE0F4-173A-BD4B-AEC4-C1DCB589BE61}" type="pres">
      <dgm:prSet presAssocID="{4A289EE5-F017-0E43-B28F-245E229DB2CE}" presName="rootText" presStyleLbl="node2" presStyleIdx="1" presStyleCnt="2">
        <dgm:presLayoutVars>
          <dgm:chPref val="3"/>
        </dgm:presLayoutVars>
      </dgm:prSet>
      <dgm:spPr/>
    </dgm:pt>
    <dgm:pt modelId="{C5BBDBF9-F512-D04E-B795-3C971A5D720C}" type="pres">
      <dgm:prSet presAssocID="{4A289EE5-F017-0E43-B28F-245E229DB2CE}" presName="rootConnector" presStyleLbl="node2" presStyleIdx="1" presStyleCnt="2"/>
      <dgm:spPr/>
    </dgm:pt>
    <dgm:pt modelId="{0E7DBE16-E2D2-F643-87BF-F8288EF18BE9}" type="pres">
      <dgm:prSet presAssocID="{4A289EE5-F017-0E43-B28F-245E229DB2CE}" presName="hierChild4" presStyleCnt="0"/>
      <dgm:spPr/>
    </dgm:pt>
    <dgm:pt modelId="{8E41F4B8-D594-1D46-BFAB-28047139503A}" type="pres">
      <dgm:prSet presAssocID="{14CB4F74-A5E1-D245-8254-A05D7963A305}" presName="Name37" presStyleLbl="parChTrans1D3" presStyleIdx="2" presStyleCnt="3"/>
      <dgm:spPr/>
    </dgm:pt>
    <dgm:pt modelId="{E467580A-7F5F-5344-BF3F-6EECE6A73652}" type="pres">
      <dgm:prSet presAssocID="{9F7FBBF2-085D-644D-9AA5-7AE7C936B309}" presName="hierRoot2" presStyleCnt="0">
        <dgm:presLayoutVars>
          <dgm:hierBranch val="init"/>
        </dgm:presLayoutVars>
      </dgm:prSet>
      <dgm:spPr/>
    </dgm:pt>
    <dgm:pt modelId="{8619F961-DCD4-9B4A-BA12-053FBDFEEB05}" type="pres">
      <dgm:prSet presAssocID="{9F7FBBF2-085D-644D-9AA5-7AE7C936B309}" presName="rootComposite" presStyleCnt="0"/>
      <dgm:spPr/>
    </dgm:pt>
    <dgm:pt modelId="{B3AD8A61-CD9E-CE44-825F-49020DCE7215}" type="pres">
      <dgm:prSet presAssocID="{9F7FBBF2-085D-644D-9AA5-7AE7C936B309}" presName="rootText" presStyleLbl="node3" presStyleIdx="2" presStyleCnt="3">
        <dgm:presLayoutVars>
          <dgm:chPref val="3"/>
        </dgm:presLayoutVars>
      </dgm:prSet>
      <dgm:spPr/>
    </dgm:pt>
    <dgm:pt modelId="{570D7C63-D1C2-FB4B-BC92-F840827B12EB}" type="pres">
      <dgm:prSet presAssocID="{9F7FBBF2-085D-644D-9AA5-7AE7C936B309}" presName="rootConnector" presStyleLbl="node3" presStyleIdx="2" presStyleCnt="3"/>
      <dgm:spPr/>
    </dgm:pt>
    <dgm:pt modelId="{906859C4-6BD0-6A48-B830-2F7AF79779C8}" type="pres">
      <dgm:prSet presAssocID="{9F7FBBF2-085D-644D-9AA5-7AE7C936B309}" presName="hierChild4" presStyleCnt="0"/>
      <dgm:spPr/>
    </dgm:pt>
    <dgm:pt modelId="{28E7505E-5D0D-0D46-9A3F-3BA5C352B80D}" type="pres">
      <dgm:prSet presAssocID="{55ACDA43-EB7D-534D-8ABD-5DECED227C40}" presName="Name37" presStyleLbl="parChTrans1D4" presStyleIdx="2" presStyleCnt="16"/>
      <dgm:spPr/>
    </dgm:pt>
    <dgm:pt modelId="{0DA635EC-30E4-1E47-A1A0-B6B70DD88653}" type="pres">
      <dgm:prSet presAssocID="{08CA4081-485F-0B45-A3BD-33D1E41E2F7E}" presName="hierRoot2" presStyleCnt="0">
        <dgm:presLayoutVars>
          <dgm:hierBranch val="init"/>
        </dgm:presLayoutVars>
      </dgm:prSet>
      <dgm:spPr/>
    </dgm:pt>
    <dgm:pt modelId="{6C49BA34-9774-F944-BD3B-A81BB64EFCD5}" type="pres">
      <dgm:prSet presAssocID="{08CA4081-485F-0B45-A3BD-33D1E41E2F7E}" presName="rootComposite" presStyleCnt="0"/>
      <dgm:spPr/>
    </dgm:pt>
    <dgm:pt modelId="{3483F8A7-E86F-8A4C-932C-977CD6D75115}" type="pres">
      <dgm:prSet presAssocID="{08CA4081-485F-0B45-A3BD-33D1E41E2F7E}" presName="rootText" presStyleLbl="node4" presStyleIdx="2" presStyleCnt="16">
        <dgm:presLayoutVars>
          <dgm:chPref val="3"/>
        </dgm:presLayoutVars>
      </dgm:prSet>
      <dgm:spPr/>
    </dgm:pt>
    <dgm:pt modelId="{3E52E09C-D078-1649-A602-E7BFBB78D1B0}" type="pres">
      <dgm:prSet presAssocID="{08CA4081-485F-0B45-A3BD-33D1E41E2F7E}" presName="rootConnector" presStyleLbl="node4" presStyleIdx="2" presStyleCnt="16"/>
      <dgm:spPr/>
    </dgm:pt>
    <dgm:pt modelId="{B9CF0E9A-36FE-8C42-B108-831710DB3912}" type="pres">
      <dgm:prSet presAssocID="{08CA4081-485F-0B45-A3BD-33D1E41E2F7E}" presName="hierChild4" presStyleCnt="0"/>
      <dgm:spPr/>
    </dgm:pt>
    <dgm:pt modelId="{A987F523-334A-9842-9536-C0B7458468F5}" type="pres">
      <dgm:prSet presAssocID="{C9E5D58C-236C-9044-A566-8A3B1F336872}" presName="Name37" presStyleLbl="parChTrans1D4" presStyleIdx="3" presStyleCnt="16"/>
      <dgm:spPr/>
    </dgm:pt>
    <dgm:pt modelId="{F712ABDD-705A-4E44-A302-89C240A28BCE}" type="pres">
      <dgm:prSet presAssocID="{B8197BD0-30E2-DC4D-BA01-F8057166E068}" presName="hierRoot2" presStyleCnt="0">
        <dgm:presLayoutVars>
          <dgm:hierBranch val="init"/>
        </dgm:presLayoutVars>
      </dgm:prSet>
      <dgm:spPr/>
    </dgm:pt>
    <dgm:pt modelId="{22A1B683-0956-C040-9A95-60908DBE57E8}" type="pres">
      <dgm:prSet presAssocID="{B8197BD0-30E2-DC4D-BA01-F8057166E068}" presName="rootComposite" presStyleCnt="0"/>
      <dgm:spPr/>
    </dgm:pt>
    <dgm:pt modelId="{05399393-5081-5445-8A46-15BEDB3CA2BB}" type="pres">
      <dgm:prSet presAssocID="{B8197BD0-30E2-DC4D-BA01-F8057166E068}" presName="rootText" presStyleLbl="node4" presStyleIdx="3" presStyleCnt="16">
        <dgm:presLayoutVars>
          <dgm:chPref val="3"/>
        </dgm:presLayoutVars>
      </dgm:prSet>
      <dgm:spPr/>
    </dgm:pt>
    <dgm:pt modelId="{4BC395F2-40DE-B84D-B857-89EDFEE97F97}" type="pres">
      <dgm:prSet presAssocID="{B8197BD0-30E2-DC4D-BA01-F8057166E068}" presName="rootConnector" presStyleLbl="node4" presStyleIdx="3" presStyleCnt="16"/>
      <dgm:spPr/>
    </dgm:pt>
    <dgm:pt modelId="{AB91BC31-398F-2F41-B0AA-D7B19AADE5ED}" type="pres">
      <dgm:prSet presAssocID="{B8197BD0-30E2-DC4D-BA01-F8057166E068}" presName="hierChild4" presStyleCnt="0"/>
      <dgm:spPr/>
    </dgm:pt>
    <dgm:pt modelId="{EB42F174-0F9C-1141-9C92-CB8274F8A0E4}" type="pres">
      <dgm:prSet presAssocID="{74802BF6-2AF9-3146-B835-5650294BFF6A}" presName="Name37" presStyleLbl="parChTrans1D4" presStyleIdx="4" presStyleCnt="16"/>
      <dgm:spPr/>
    </dgm:pt>
    <dgm:pt modelId="{6EA5638A-BB75-554E-A817-7E060D42699C}" type="pres">
      <dgm:prSet presAssocID="{72FA909D-EDB5-7748-8222-E0C6EF333BC9}" presName="hierRoot2" presStyleCnt="0">
        <dgm:presLayoutVars>
          <dgm:hierBranch val="init"/>
        </dgm:presLayoutVars>
      </dgm:prSet>
      <dgm:spPr/>
    </dgm:pt>
    <dgm:pt modelId="{5E70547B-AED1-9C42-BCCA-848A54A766CD}" type="pres">
      <dgm:prSet presAssocID="{72FA909D-EDB5-7748-8222-E0C6EF333BC9}" presName="rootComposite" presStyleCnt="0"/>
      <dgm:spPr/>
    </dgm:pt>
    <dgm:pt modelId="{E0B7187D-67E7-0946-9B5C-697B3E39B4F6}" type="pres">
      <dgm:prSet presAssocID="{72FA909D-EDB5-7748-8222-E0C6EF333BC9}" presName="rootText" presStyleLbl="node4" presStyleIdx="4" presStyleCnt="16">
        <dgm:presLayoutVars>
          <dgm:chPref val="3"/>
        </dgm:presLayoutVars>
      </dgm:prSet>
      <dgm:spPr/>
    </dgm:pt>
    <dgm:pt modelId="{C7EE7D4A-2B6E-F44D-B267-073FCE6875DE}" type="pres">
      <dgm:prSet presAssocID="{72FA909D-EDB5-7748-8222-E0C6EF333BC9}" presName="rootConnector" presStyleLbl="node4" presStyleIdx="4" presStyleCnt="16"/>
      <dgm:spPr/>
    </dgm:pt>
    <dgm:pt modelId="{B3BF7A51-460E-0D43-B400-3CA8B5F3F885}" type="pres">
      <dgm:prSet presAssocID="{72FA909D-EDB5-7748-8222-E0C6EF333BC9}" presName="hierChild4" presStyleCnt="0"/>
      <dgm:spPr/>
    </dgm:pt>
    <dgm:pt modelId="{607BD161-D1D2-C648-A507-1D63C830FAD2}" type="pres">
      <dgm:prSet presAssocID="{72FA909D-EDB5-7748-8222-E0C6EF333BC9}" presName="hierChild5" presStyleCnt="0"/>
      <dgm:spPr/>
    </dgm:pt>
    <dgm:pt modelId="{9E81B729-FC36-BD49-B4EA-A0F8A408E36B}" type="pres">
      <dgm:prSet presAssocID="{B8197BD0-30E2-DC4D-BA01-F8057166E068}" presName="hierChild5" presStyleCnt="0"/>
      <dgm:spPr/>
    </dgm:pt>
    <dgm:pt modelId="{7CA8B6F6-5DB2-8346-95DC-4EA2589C4449}" type="pres">
      <dgm:prSet presAssocID="{F053DEEF-39FD-AC4B-ABDC-4BE0C5248365}" presName="Name37" presStyleLbl="parChTrans1D4" presStyleIdx="5" presStyleCnt="16"/>
      <dgm:spPr/>
    </dgm:pt>
    <dgm:pt modelId="{5E898D42-4058-624A-A4E0-24F22E595630}" type="pres">
      <dgm:prSet presAssocID="{02276F50-AEF9-164B-B2D7-011FBAD9420C}" presName="hierRoot2" presStyleCnt="0">
        <dgm:presLayoutVars>
          <dgm:hierBranch val="init"/>
        </dgm:presLayoutVars>
      </dgm:prSet>
      <dgm:spPr/>
    </dgm:pt>
    <dgm:pt modelId="{334CC9F5-94C6-7B47-8001-3BAD945093F0}" type="pres">
      <dgm:prSet presAssocID="{02276F50-AEF9-164B-B2D7-011FBAD9420C}" presName="rootComposite" presStyleCnt="0"/>
      <dgm:spPr/>
    </dgm:pt>
    <dgm:pt modelId="{2E86E8F9-2F9C-4149-BE49-43828414A18B}" type="pres">
      <dgm:prSet presAssocID="{02276F50-AEF9-164B-B2D7-011FBAD9420C}" presName="rootText" presStyleLbl="node4" presStyleIdx="5" presStyleCnt="16">
        <dgm:presLayoutVars>
          <dgm:chPref val="3"/>
        </dgm:presLayoutVars>
      </dgm:prSet>
      <dgm:spPr/>
    </dgm:pt>
    <dgm:pt modelId="{D34FD5AF-8D82-854E-BC7D-AD2AB5C5A32A}" type="pres">
      <dgm:prSet presAssocID="{02276F50-AEF9-164B-B2D7-011FBAD9420C}" presName="rootConnector" presStyleLbl="node4" presStyleIdx="5" presStyleCnt="16"/>
      <dgm:spPr/>
    </dgm:pt>
    <dgm:pt modelId="{B61268AF-B29D-2F4A-A2A8-6634248570CA}" type="pres">
      <dgm:prSet presAssocID="{02276F50-AEF9-164B-B2D7-011FBAD9420C}" presName="hierChild4" presStyleCnt="0"/>
      <dgm:spPr/>
    </dgm:pt>
    <dgm:pt modelId="{3946B656-2495-084C-AE79-251201A9832C}" type="pres">
      <dgm:prSet presAssocID="{E52B60A1-3A10-0A47-BDF2-67C70B9AA8BE}" presName="Name37" presStyleLbl="parChTrans1D4" presStyleIdx="6" presStyleCnt="16"/>
      <dgm:spPr/>
    </dgm:pt>
    <dgm:pt modelId="{48BFD749-C080-DC48-96D3-D74D0D93E172}" type="pres">
      <dgm:prSet presAssocID="{A83D0282-3991-3F42-83B4-58B345CEE30D}" presName="hierRoot2" presStyleCnt="0">
        <dgm:presLayoutVars>
          <dgm:hierBranch val="init"/>
        </dgm:presLayoutVars>
      </dgm:prSet>
      <dgm:spPr/>
    </dgm:pt>
    <dgm:pt modelId="{62182671-A2AB-2B40-8D76-5D7663C196AE}" type="pres">
      <dgm:prSet presAssocID="{A83D0282-3991-3F42-83B4-58B345CEE30D}" presName="rootComposite" presStyleCnt="0"/>
      <dgm:spPr/>
    </dgm:pt>
    <dgm:pt modelId="{75542740-1FC4-4841-9FE6-1092EF6105AC}" type="pres">
      <dgm:prSet presAssocID="{A83D0282-3991-3F42-83B4-58B345CEE30D}" presName="rootText" presStyleLbl="node4" presStyleIdx="6" presStyleCnt="16">
        <dgm:presLayoutVars>
          <dgm:chPref val="3"/>
        </dgm:presLayoutVars>
      </dgm:prSet>
      <dgm:spPr/>
    </dgm:pt>
    <dgm:pt modelId="{0303C9CF-B84B-2949-9FD2-2F300BFEA89F}" type="pres">
      <dgm:prSet presAssocID="{A83D0282-3991-3F42-83B4-58B345CEE30D}" presName="rootConnector" presStyleLbl="node4" presStyleIdx="6" presStyleCnt="16"/>
      <dgm:spPr/>
    </dgm:pt>
    <dgm:pt modelId="{1ADBB5A6-18DD-744F-9D13-3CD0266C7E43}" type="pres">
      <dgm:prSet presAssocID="{A83D0282-3991-3F42-83B4-58B345CEE30D}" presName="hierChild4" presStyleCnt="0"/>
      <dgm:spPr/>
    </dgm:pt>
    <dgm:pt modelId="{3258D462-DD99-E74C-A22C-1A9C98CBF4BD}" type="pres">
      <dgm:prSet presAssocID="{A83D0282-3991-3F42-83B4-58B345CEE30D}" presName="hierChild5" presStyleCnt="0"/>
      <dgm:spPr/>
    </dgm:pt>
    <dgm:pt modelId="{775A70B8-BB69-2347-8655-04D33A04EB1B}" type="pres">
      <dgm:prSet presAssocID="{02276F50-AEF9-164B-B2D7-011FBAD9420C}" presName="hierChild5" presStyleCnt="0"/>
      <dgm:spPr/>
    </dgm:pt>
    <dgm:pt modelId="{E0CAC16A-C356-0B48-8A54-ED2EC91A655E}" type="pres">
      <dgm:prSet presAssocID="{08CA4081-485F-0B45-A3BD-33D1E41E2F7E}" presName="hierChild5" presStyleCnt="0"/>
      <dgm:spPr/>
    </dgm:pt>
    <dgm:pt modelId="{EFF52D9F-34BC-394F-9EC7-34AA8665709E}" type="pres">
      <dgm:prSet presAssocID="{4F3F8578-97D1-1147-B33C-6F085265624B}" presName="Name37" presStyleLbl="parChTrans1D4" presStyleIdx="7" presStyleCnt="16"/>
      <dgm:spPr/>
    </dgm:pt>
    <dgm:pt modelId="{B69717BC-9D1A-464E-9B10-40456FB63C8F}" type="pres">
      <dgm:prSet presAssocID="{9866BB83-EC61-EC45-9228-CB2EB00DBC69}" presName="hierRoot2" presStyleCnt="0">
        <dgm:presLayoutVars>
          <dgm:hierBranch val="init"/>
        </dgm:presLayoutVars>
      </dgm:prSet>
      <dgm:spPr/>
    </dgm:pt>
    <dgm:pt modelId="{43B98E11-FE68-EC4B-AC34-3FEF70C52E51}" type="pres">
      <dgm:prSet presAssocID="{9866BB83-EC61-EC45-9228-CB2EB00DBC69}" presName="rootComposite" presStyleCnt="0"/>
      <dgm:spPr/>
    </dgm:pt>
    <dgm:pt modelId="{7B590DB5-CDCB-3749-814A-87F65ED98FFE}" type="pres">
      <dgm:prSet presAssocID="{9866BB83-EC61-EC45-9228-CB2EB00DBC69}" presName="rootText" presStyleLbl="node4" presStyleIdx="7" presStyleCnt="16">
        <dgm:presLayoutVars>
          <dgm:chPref val="3"/>
        </dgm:presLayoutVars>
      </dgm:prSet>
      <dgm:spPr/>
    </dgm:pt>
    <dgm:pt modelId="{8B395D78-F062-D740-BB98-8FBCA73D525B}" type="pres">
      <dgm:prSet presAssocID="{9866BB83-EC61-EC45-9228-CB2EB00DBC69}" presName="rootConnector" presStyleLbl="node4" presStyleIdx="7" presStyleCnt="16"/>
      <dgm:spPr/>
    </dgm:pt>
    <dgm:pt modelId="{BCA3C3A8-C1D4-3B4B-A501-5C3AF369D007}" type="pres">
      <dgm:prSet presAssocID="{9866BB83-EC61-EC45-9228-CB2EB00DBC69}" presName="hierChild4" presStyleCnt="0"/>
      <dgm:spPr/>
    </dgm:pt>
    <dgm:pt modelId="{065F99D4-42C6-FF45-8C0E-03DEB22B258E}" type="pres">
      <dgm:prSet presAssocID="{47AC7143-165D-5C4E-8811-22A48FE3E93D}" presName="Name37" presStyleLbl="parChTrans1D4" presStyleIdx="8" presStyleCnt="16"/>
      <dgm:spPr/>
    </dgm:pt>
    <dgm:pt modelId="{8DAB045B-B5E6-0547-8F22-36018864A82E}" type="pres">
      <dgm:prSet presAssocID="{0AAB78EB-5342-1745-900B-DC500DC55F9A}" presName="hierRoot2" presStyleCnt="0">
        <dgm:presLayoutVars>
          <dgm:hierBranch val="init"/>
        </dgm:presLayoutVars>
      </dgm:prSet>
      <dgm:spPr/>
    </dgm:pt>
    <dgm:pt modelId="{3A6C35DC-D919-9840-AF7D-9B72F704AA45}" type="pres">
      <dgm:prSet presAssocID="{0AAB78EB-5342-1745-900B-DC500DC55F9A}" presName="rootComposite" presStyleCnt="0"/>
      <dgm:spPr/>
    </dgm:pt>
    <dgm:pt modelId="{5CC132CC-62A0-2441-A061-5F32C2DB90C0}" type="pres">
      <dgm:prSet presAssocID="{0AAB78EB-5342-1745-900B-DC500DC55F9A}" presName="rootText" presStyleLbl="node4" presStyleIdx="8" presStyleCnt="16">
        <dgm:presLayoutVars>
          <dgm:chPref val="3"/>
        </dgm:presLayoutVars>
      </dgm:prSet>
      <dgm:spPr/>
    </dgm:pt>
    <dgm:pt modelId="{5912018C-3272-6B44-93D7-9542697DE7EB}" type="pres">
      <dgm:prSet presAssocID="{0AAB78EB-5342-1745-900B-DC500DC55F9A}" presName="rootConnector" presStyleLbl="node4" presStyleIdx="8" presStyleCnt="16"/>
      <dgm:spPr/>
    </dgm:pt>
    <dgm:pt modelId="{6FD2BD18-D039-4943-9829-B10E5D317A20}" type="pres">
      <dgm:prSet presAssocID="{0AAB78EB-5342-1745-900B-DC500DC55F9A}" presName="hierChild4" presStyleCnt="0"/>
      <dgm:spPr/>
    </dgm:pt>
    <dgm:pt modelId="{1301BD94-E2CB-6C41-ACB8-2C63EBE31671}" type="pres">
      <dgm:prSet presAssocID="{88FFA7B5-594C-C44F-B32A-2A8E0558E53E}" presName="Name37" presStyleLbl="parChTrans1D4" presStyleIdx="9" presStyleCnt="16"/>
      <dgm:spPr/>
    </dgm:pt>
    <dgm:pt modelId="{248DE040-699C-784A-949A-BA0A08DCF8E3}" type="pres">
      <dgm:prSet presAssocID="{B5537A29-84C2-2B4D-B301-054E288979A3}" presName="hierRoot2" presStyleCnt="0">
        <dgm:presLayoutVars>
          <dgm:hierBranch val="init"/>
        </dgm:presLayoutVars>
      </dgm:prSet>
      <dgm:spPr/>
    </dgm:pt>
    <dgm:pt modelId="{972F3556-5B83-5B47-AEE3-157FFFC5E025}" type="pres">
      <dgm:prSet presAssocID="{B5537A29-84C2-2B4D-B301-054E288979A3}" presName="rootComposite" presStyleCnt="0"/>
      <dgm:spPr/>
    </dgm:pt>
    <dgm:pt modelId="{219BFC82-223F-2A47-91AB-0CB1A07C5DF5}" type="pres">
      <dgm:prSet presAssocID="{B5537A29-84C2-2B4D-B301-054E288979A3}" presName="rootText" presStyleLbl="node4" presStyleIdx="9" presStyleCnt="16">
        <dgm:presLayoutVars>
          <dgm:chPref val="3"/>
        </dgm:presLayoutVars>
      </dgm:prSet>
      <dgm:spPr/>
    </dgm:pt>
    <dgm:pt modelId="{A961114B-11EE-2242-AC18-8E30AEDCE27F}" type="pres">
      <dgm:prSet presAssocID="{B5537A29-84C2-2B4D-B301-054E288979A3}" presName="rootConnector" presStyleLbl="node4" presStyleIdx="9" presStyleCnt="16"/>
      <dgm:spPr/>
    </dgm:pt>
    <dgm:pt modelId="{865BB394-B90A-D442-A527-CDD78D1FE205}" type="pres">
      <dgm:prSet presAssocID="{B5537A29-84C2-2B4D-B301-054E288979A3}" presName="hierChild4" presStyleCnt="0"/>
      <dgm:spPr/>
    </dgm:pt>
    <dgm:pt modelId="{F9C6070B-0DC4-394D-BCDF-11076F489E6F}" type="pres">
      <dgm:prSet presAssocID="{A323F36D-8054-8741-80BD-23072F3A3D7C}" presName="Name37" presStyleLbl="parChTrans1D4" presStyleIdx="10" presStyleCnt="16"/>
      <dgm:spPr/>
    </dgm:pt>
    <dgm:pt modelId="{B779C09B-A5F6-FB4C-83C7-8F5D5F6CCF96}" type="pres">
      <dgm:prSet presAssocID="{665D8599-DB2C-024D-8080-D52605787EE6}" presName="hierRoot2" presStyleCnt="0">
        <dgm:presLayoutVars>
          <dgm:hierBranch val="init"/>
        </dgm:presLayoutVars>
      </dgm:prSet>
      <dgm:spPr/>
    </dgm:pt>
    <dgm:pt modelId="{5CB7D46D-552E-ED46-A796-BE8D682C55AB}" type="pres">
      <dgm:prSet presAssocID="{665D8599-DB2C-024D-8080-D52605787EE6}" presName="rootComposite" presStyleCnt="0"/>
      <dgm:spPr/>
    </dgm:pt>
    <dgm:pt modelId="{BBADB434-63FD-BE45-ADDD-A4AA793EC133}" type="pres">
      <dgm:prSet presAssocID="{665D8599-DB2C-024D-8080-D52605787EE6}" presName="rootText" presStyleLbl="node4" presStyleIdx="10" presStyleCnt="16">
        <dgm:presLayoutVars>
          <dgm:chPref val="3"/>
        </dgm:presLayoutVars>
      </dgm:prSet>
      <dgm:spPr/>
    </dgm:pt>
    <dgm:pt modelId="{7001B8D0-8555-B346-A492-4876217C122F}" type="pres">
      <dgm:prSet presAssocID="{665D8599-DB2C-024D-8080-D52605787EE6}" presName="rootConnector" presStyleLbl="node4" presStyleIdx="10" presStyleCnt="16"/>
      <dgm:spPr/>
    </dgm:pt>
    <dgm:pt modelId="{779EDA40-2B07-6F48-826D-B8D1012265EB}" type="pres">
      <dgm:prSet presAssocID="{665D8599-DB2C-024D-8080-D52605787EE6}" presName="hierChild4" presStyleCnt="0"/>
      <dgm:spPr/>
    </dgm:pt>
    <dgm:pt modelId="{07CA4B0E-CF3B-5D49-BBBB-CD88EB1C478C}" type="pres">
      <dgm:prSet presAssocID="{F339AB95-2837-4646-8798-D46AB6FA2A4C}" presName="Name37" presStyleLbl="parChTrans1D4" presStyleIdx="11" presStyleCnt="16"/>
      <dgm:spPr/>
    </dgm:pt>
    <dgm:pt modelId="{77C1A4F3-1B26-4D49-BD37-D53213ABA045}" type="pres">
      <dgm:prSet presAssocID="{06123E53-4256-524B-B3E6-E03CC9E93AEA}" presName="hierRoot2" presStyleCnt="0">
        <dgm:presLayoutVars>
          <dgm:hierBranch val="init"/>
        </dgm:presLayoutVars>
      </dgm:prSet>
      <dgm:spPr/>
    </dgm:pt>
    <dgm:pt modelId="{7982EC88-8175-7A46-B1ED-29A3160C169A}" type="pres">
      <dgm:prSet presAssocID="{06123E53-4256-524B-B3E6-E03CC9E93AEA}" presName="rootComposite" presStyleCnt="0"/>
      <dgm:spPr/>
    </dgm:pt>
    <dgm:pt modelId="{5F48EC63-FF66-AD4C-B474-F7ED9CD32C21}" type="pres">
      <dgm:prSet presAssocID="{06123E53-4256-524B-B3E6-E03CC9E93AEA}" presName="rootText" presStyleLbl="node4" presStyleIdx="11" presStyleCnt="16">
        <dgm:presLayoutVars>
          <dgm:chPref val="3"/>
        </dgm:presLayoutVars>
      </dgm:prSet>
      <dgm:spPr/>
    </dgm:pt>
    <dgm:pt modelId="{DF88E4CD-0AAC-424A-8A28-2BC85C4EFBA1}" type="pres">
      <dgm:prSet presAssocID="{06123E53-4256-524B-B3E6-E03CC9E93AEA}" presName="rootConnector" presStyleLbl="node4" presStyleIdx="11" presStyleCnt="16"/>
      <dgm:spPr/>
    </dgm:pt>
    <dgm:pt modelId="{B480E601-DBB7-A249-90F3-E8D31F61CBBD}" type="pres">
      <dgm:prSet presAssocID="{06123E53-4256-524B-B3E6-E03CC9E93AEA}" presName="hierChild4" presStyleCnt="0"/>
      <dgm:spPr/>
    </dgm:pt>
    <dgm:pt modelId="{956FB7D7-0721-1D4F-BBF7-269889F6F8FA}" type="pres">
      <dgm:prSet presAssocID="{06123E53-4256-524B-B3E6-E03CC9E93AEA}" presName="hierChild5" presStyleCnt="0"/>
      <dgm:spPr/>
    </dgm:pt>
    <dgm:pt modelId="{6A373D84-7927-C740-9752-31FAE51A688D}" type="pres">
      <dgm:prSet presAssocID="{665D8599-DB2C-024D-8080-D52605787EE6}" presName="hierChild5" presStyleCnt="0"/>
      <dgm:spPr/>
    </dgm:pt>
    <dgm:pt modelId="{062F981A-6C04-7F47-B29A-597DBC919C3C}" type="pres">
      <dgm:prSet presAssocID="{751C2160-8379-6341-9DE2-40ACC0D2CA50}" presName="Name37" presStyleLbl="parChTrans1D4" presStyleIdx="12" presStyleCnt="16"/>
      <dgm:spPr/>
    </dgm:pt>
    <dgm:pt modelId="{268FA411-7494-0449-B063-8C0792A3DE04}" type="pres">
      <dgm:prSet presAssocID="{4E6D4D22-2F42-D547-B909-966713CE6F80}" presName="hierRoot2" presStyleCnt="0">
        <dgm:presLayoutVars>
          <dgm:hierBranch val="init"/>
        </dgm:presLayoutVars>
      </dgm:prSet>
      <dgm:spPr/>
    </dgm:pt>
    <dgm:pt modelId="{6FC6612C-DC80-D845-B848-B9FCF775B8FB}" type="pres">
      <dgm:prSet presAssocID="{4E6D4D22-2F42-D547-B909-966713CE6F80}" presName="rootComposite" presStyleCnt="0"/>
      <dgm:spPr/>
    </dgm:pt>
    <dgm:pt modelId="{80E79207-465C-3345-9D06-AECF0EEAE6E2}" type="pres">
      <dgm:prSet presAssocID="{4E6D4D22-2F42-D547-B909-966713CE6F80}" presName="rootText" presStyleLbl="node4" presStyleIdx="12" presStyleCnt="16">
        <dgm:presLayoutVars>
          <dgm:chPref val="3"/>
        </dgm:presLayoutVars>
      </dgm:prSet>
      <dgm:spPr/>
    </dgm:pt>
    <dgm:pt modelId="{F059C443-BA69-6C41-B689-66CED487FA1D}" type="pres">
      <dgm:prSet presAssocID="{4E6D4D22-2F42-D547-B909-966713CE6F80}" presName="rootConnector" presStyleLbl="node4" presStyleIdx="12" presStyleCnt="16"/>
      <dgm:spPr/>
    </dgm:pt>
    <dgm:pt modelId="{D5F551FE-60DB-6441-BB9B-DDF1FFD607B2}" type="pres">
      <dgm:prSet presAssocID="{4E6D4D22-2F42-D547-B909-966713CE6F80}" presName="hierChild4" presStyleCnt="0"/>
      <dgm:spPr/>
    </dgm:pt>
    <dgm:pt modelId="{9F582986-8859-474D-8534-A40EA2411C6D}" type="pres">
      <dgm:prSet presAssocID="{C0C4C32E-6412-F74B-83E7-698964B989C3}" presName="Name37" presStyleLbl="parChTrans1D4" presStyleIdx="13" presStyleCnt="16"/>
      <dgm:spPr/>
    </dgm:pt>
    <dgm:pt modelId="{4D5A7392-7AB9-0348-9486-3A983FC19516}" type="pres">
      <dgm:prSet presAssocID="{B4620853-E845-404D-9836-CCF1A7FBD413}" presName="hierRoot2" presStyleCnt="0">
        <dgm:presLayoutVars>
          <dgm:hierBranch val="init"/>
        </dgm:presLayoutVars>
      </dgm:prSet>
      <dgm:spPr/>
    </dgm:pt>
    <dgm:pt modelId="{D037CFB9-95F9-114E-847A-25DF2824C646}" type="pres">
      <dgm:prSet presAssocID="{B4620853-E845-404D-9836-CCF1A7FBD413}" presName="rootComposite" presStyleCnt="0"/>
      <dgm:spPr/>
    </dgm:pt>
    <dgm:pt modelId="{25F879F3-7113-694B-9A67-D831A2A796BD}" type="pres">
      <dgm:prSet presAssocID="{B4620853-E845-404D-9836-CCF1A7FBD413}" presName="rootText" presStyleLbl="node4" presStyleIdx="13" presStyleCnt="16">
        <dgm:presLayoutVars>
          <dgm:chPref val="3"/>
        </dgm:presLayoutVars>
      </dgm:prSet>
      <dgm:spPr/>
    </dgm:pt>
    <dgm:pt modelId="{04B76566-62C0-2D41-B470-9B8EDEDBD7AB}" type="pres">
      <dgm:prSet presAssocID="{B4620853-E845-404D-9836-CCF1A7FBD413}" presName="rootConnector" presStyleLbl="node4" presStyleIdx="13" presStyleCnt="16"/>
      <dgm:spPr/>
    </dgm:pt>
    <dgm:pt modelId="{5998957C-756E-1848-8E76-14AA43F92CB4}" type="pres">
      <dgm:prSet presAssocID="{B4620853-E845-404D-9836-CCF1A7FBD413}" presName="hierChild4" presStyleCnt="0"/>
      <dgm:spPr/>
    </dgm:pt>
    <dgm:pt modelId="{0B7CC022-2388-6F42-A13C-47533F755244}" type="pres">
      <dgm:prSet presAssocID="{B4620853-E845-404D-9836-CCF1A7FBD413}" presName="hierChild5" presStyleCnt="0"/>
      <dgm:spPr/>
    </dgm:pt>
    <dgm:pt modelId="{46576392-8F5C-1742-9E14-FF2C02C31510}" type="pres">
      <dgm:prSet presAssocID="{4E6D4D22-2F42-D547-B909-966713CE6F80}" presName="hierChild5" presStyleCnt="0"/>
      <dgm:spPr/>
    </dgm:pt>
    <dgm:pt modelId="{FB50829F-34D3-0948-83F9-D27767AD046A}" type="pres">
      <dgm:prSet presAssocID="{B5537A29-84C2-2B4D-B301-054E288979A3}" presName="hierChild5" presStyleCnt="0"/>
      <dgm:spPr/>
    </dgm:pt>
    <dgm:pt modelId="{76CF8168-0728-574C-8F1A-23FB465CE81D}" type="pres">
      <dgm:prSet presAssocID="{FE10D9EF-897A-624F-A8AB-BA8390114D9D}" presName="Name37" presStyleLbl="parChTrans1D4" presStyleIdx="14" presStyleCnt="16"/>
      <dgm:spPr/>
    </dgm:pt>
    <dgm:pt modelId="{20D2B4AD-EB67-5D44-9C5C-2BF3DD7836C3}" type="pres">
      <dgm:prSet presAssocID="{EEF54BBC-C3E9-EE4E-AE1C-75F2B6B1DEF9}" presName="hierRoot2" presStyleCnt="0">
        <dgm:presLayoutVars>
          <dgm:hierBranch val="init"/>
        </dgm:presLayoutVars>
      </dgm:prSet>
      <dgm:spPr/>
    </dgm:pt>
    <dgm:pt modelId="{5BFC63C7-63BF-D247-905C-68024DC62B1C}" type="pres">
      <dgm:prSet presAssocID="{EEF54BBC-C3E9-EE4E-AE1C-75F2B6B1DEF9}" presName="rootComposite" presStyleCnt="0"/>
      <dgm:spPr/>
    </dgm:pt>
    <dgm:pt modelId="{C6CF2F11-88CB-AE42-84C2-9E8DD296E44C}" type="pres">
      <dgm:prSet presAssocID="{EEF54BBC-C3E9-EE4E-AE1C-75F2B6B1DEF9}" presName="rootText" presStyleLbl="node4" presStyleIdx="14" presStyleCnt="16">
        <dgm:presLayoutVars>
          <dgm:chPref val="3"/>
        </dgm:presLayoutVars>
      </dgm:prSet>
      <dgm:spPr/>
    </dgm:pt>
    <dgm:pt modelId="{8679E5AC-CB56-EF45-B4AE-0E8647C041E0}" type="pres">
      <dgm:prSet presAssocID="{EEF54BBC-C3E9-EE4E-AE1C-75F2B6B1DEF9}" presName="rootConnector" presStyleLbl="node4" presStyleIdx="14" presStyleCnt="16"/>
      <dgm:spPr/>
    </dgm:pt>
    <dgm:pt modelId="{D812321E-6D91-954E-A352-979735277497}" type="pres">
      <dgm:prSet presAssocID="{EEF54BBC-C3E9-EE4E-AE1C-75F2B6B1DEF9}" presName="hierChild4" presStyleCnt="0"/>
      <dgm:spPr/>
    </dgm:pt>
    <dgm:pt modelId="{FBCDB6ED-0306-2449-9F31-038086383A65}" type="pres">
      <dgm:prSet presAssocID="{3EEA4093-3172-2C48-999D-0CD210119734}" presName="Name37" presStyleLbl="parChTrans1D4" presStyleIdx="15" presStyleCnt="16"/>
      <dgm:spPr/>
    </dgm:pt>
    <dgm:pt modelId="{1517DFE0-BCAB-3D4A-86F3-E6DD9A19DA5A}" type="pres">
      <dgm:prSet presAssocID="{85855D95-E16F-FF46-9021-AE4DCFFA2910}" presName="hierRoot2" presStyleCnt="0">
        <dgm:presLayoutVars>
          <dgm:hierBranch val="init"/>
        </dgm:presLayoutVars>
      </dgm:prSet>
      <dgm:spPr/>
    </dgm:pt>
    <dgm:pt modelId="{CC7FF191-AD7C-BF4D-A48B-E0B8B06801E5}" type="pres">
      <dgm:prSet presAssocID="{85855D95-E16F-FF46-9021-AE4DCFFA2910}" presName="rootComposite" presStyleCnt="0"/>
      <dgm:spPr/>
    </dgm:pt>
    <dgm:pt modelId="{4CC6FBE0-AF2E-D442-B0A4-585395450174}" type="pres">
      <dgm:prSet presAssocID="{85855D95-E16F-FF46-9021-AE4DCFFA2910}" presName="rootText" presStyleLbl="node4" presStyleIdx="15" presStyleCnt="16">
        <dgm:presLayoutVars>
          <dgm:chPref val="3"/>
        </dgm:presLayoutVars>
      </dgm:prSet>
      <dgm:spPr/>
    </dgm:pt>
    <dgm:pt modelId="{A665B71D-3850-DB43-A2D9-F69446AA2948}" type="pres">
      <dgm:prSet presAssocID="{85855D95-E16F-FF46-9021-AE4DCFFA2910}" presName="rootConnector" presStyleLbl="node4" presStyleIdx="15" presStyleCnt="16"/>
      <dgm:spPr/>
    </dgm:pt>
    <dgm:pt modelId="{313F3FB4-FCAD-2445-96F6-3AA3F481D56C}" type="pres">
      <dgm:prSet presAssocID="{85855D95-E16F-FF46-9021-AE4DCFFA2910}" presName="hierChild4" presStyleCnt="0"/>
      <dgm:spPr/>
    </dgm:pt>
    <dgm:pt modelId="{30F46B62-06EC-D843-A681-61685AF13323}" type="pres">
      <dgm:prSet presAssocID="{85855D95-E16F-FF46-9021-AE4DCFFA2910}" presName="hierChild5" presStyleCnt="0"/>
      <dgm:spPr/>
    </dgm:pt>
    <dgm:pt modelId="{8D63A04D-BEC9-884A-9FE9-A64BAB27B5AE}" type="pres">
      <dgm:prSet presAssocID="{EEF54BBC-C3E9-EE4E-AE1C-75F2B6B1DEF9}" presName="hierChild5" presStyleCnt="0"/>
      <dgm:spPr/>
    </dgm:pt>
    <dgm:pt modelId="{9405A7E7-B890-4B42-9153-814458AEE6C1}" type="pres">
      <dgm:prSet presAssocID="{0AAB78EB-5342-1745-900B-DC500DC55F9A}" presName="hierChild5" presStyleCnt="0"/>
      <dgm:spPr/>
    </dgm:pt>
    <dgm:pt modelId="{3A06F8FD-0599-154F-9CB3-4F2F3A6381C7}" type="pres">
      <dgm:prSet presAssocID="{9866BB83-EC61-EC45-9228-CB2EB00DBC69}" presName="hierChild5" presStyleCnt="0"/>
      <dgm:spPr/>
    </dgm:pt>
    <dgm:pt modelId="{681EB4AE-FB9E-044B-B681-E66ECBD47396}" type="pres">
      <dgm:prSet presAssocID="{9F7FBBF2-085D-644D-9AA5-7AE7C936B309}" presName="hierChild5" presStyleCnt="0"/>
      <dgm:spPr/>
    </dgm:pt>
    <dgm:pt modelId="{9CD08C33-7663-7743-881F-3EE3B37C1425}" type="pres">
      <dgm:prSet presAssocID="{4A289EE5-F017-0E43-B28F-245E229DB2CE}" presName="hierChild5" presStyleCnt="0"/>
      <dgm:spPr/>
    </dgm:pt>
    <dgm:pt modelId="{502E75F6-1239-7947-A93A-4A1B717CCA85}" type="pres">
      <dgm:prSet presAssocID="{0F6D3AB8-335E-B646-AF76-4063DA7E20CD}" presName="hierChild3" presStyleCnt="0"/>
      <dgm:spPr/>
    </dgm:pt>
  </dgm:ptLst>
  <dgm:cxnLst>
    <dgm:cxn modelId="{BB305802-5415-8740-BD65-CB9875B0242A}" type="presOf" srcId="{751C2160-8379-6341-9DE2-40ACC0D2CA50}" destId="{062F981A-6C04-7F47-B29A-597DBC919C3C}" srcOrd="0" destOrd="0" presId="urn:microsoft.com/office/officeart/2005/8/layout/orgChart1"/>
    <dgm:cxn modelId="{64601A08-6ED0-DB4F-8E52-C48F0EBA7113}" srcId="{0AAB78EB-5342-1745-900B-DC500DC55F9A}" destId="{EEF54BBC-C3E9-EE4E-AE1C-75F2B6B1DEF9}" srcOrd="1" destOrd="0" parTransId="{FE10D9EF-897A-624F-A8AB-BA8390114D9D}" sibTransId="{EE331E94-0619-5540-9C1E-DACE479F952B}"/>
    <dgm:cxn modelId="{A8D84809-03B3-E847-920A-0CD5AE9E51B7}" type="presOf" srcId="{4A289EE5-F017-0E43-B28F-245E229DB2CE}" destId="{B4EFE0F4-173A-BD4B-AEC4-C1DCB589BE61}" srcOrd="0" destOrd="0" presId="urn:microsoft.com/office/officeart/2005/8/layout/orgChart1"/>
    <dgm:cxn modelId="{6265F409-45BA-FA4F-82B5-10BC833E7D18}" type="presOf" srcId="{9866BB83-EC61-EC45-9228-CB2EB00DBC69}" destId="{7B590DB5-CDCB-3749-814A-87F65ED98FFE}" srcOrd="0" destOrd="0" presId="urn:microsoft.com/office/officeart/2005/8/layout/orgChart1"/>
    <dgm:cxn modelId="{47133D0D-E2AB-DB40-83F4-4C8887AF829B}" type="presOf" srcId="{55ACDA43-EB7D-534D-8ABD-5DECED227C40}" destId="{28E7505E-5D0D-0D46-9A3F-3BA5C352B80D}" srcOrd="0" destOrd="0" presId="urn:microsoft.com/office/officeart/2005/8/layout/orgChart1"/>
    <dgm:cxn modelId="{E63B320E-2937-984F-B375-11FD67BBF3C5}" type="presOf" srcId="{DB5063F5-2635-F747-8276-5F858E2EE322}" destId="{12CDF926-EA17-6A40-BCFA-1996B1734DF7}" srcOrd="0" destOrd="0" presId="urn:microsoft.com/office/officeart/2005/8/layout/orgChart1"/>
    <dgm:cxn modelId="{39D0C011-44C1-F240-BB10-510478700CB5}" type="presOf" srcId="{8B9BB231-00BF-4E40-AC22-0CC141382FB2}" destId="{24B587E0-ABE0-CF4A-AF51-4F21895493B9}" srcOrd="0" destOrd="0" presId="urn:microsoft.com/office/officeart/2005/8/layout/orgChart1"/>
    <dgm:cxn modelId="{C1C51413-C1E5-3646-8BD3-D8778B99BDD9}" srcId="{EEF54BBC-C3E9-EE4E-AE1C-75F2B6B1DEF9}" destId="{85855D95-E16F-FF46-9021-AE4DCFFA2910}" srcOrd="0" destOrd="0" parTransId="{3EEA4093-3172-2C48-999D-0CD210119734}" sibTransId="{F5EA5225-2A45-F147-9C7C-CE1C97211DBF}"/>
    <dgm:cxn modelId="{DF643315-6F8C-7B4F-AA4F-95D5EE8DF5A8}" type="presOf" srcId="{A83D0282-3991-3F42-83B4-58B345CEE30D}" destId="{75542740-1FC4-4841-9FE6-1092EF6105AC}" srcOrd="0" destOrd="0" presId="urn:microsoft.com/office/officeart/2005/8/layout/orgChart1"/>
    <dgm:cxn modelId="{7128DC16-F83A-654D-9B59-283EA3357B3D}" srcId="{4E6D4D22-2F42-D547-B909-966713CE6F80}" destId="{B4620853-E845-404D-9836-CCF1A7FBD413}" srcOrd="0" destOrd="0" parTransId="{C0C4C32E-6412-F74B-83E7-698964B989C3}" sibTransId="{63AC1EE9-E439-C44A-85AD-3632B2587C1F}"/>
    <dgm:cxn modelId="{D14E6A18-84DF-784D-B190-B81F59F9FDA4}" type="presOf" srcId="{74802BF6-2AF9-3146-B835-5650294BFF6A}" destId="{EB42F174-0F9C-1141-9C92-CB8274F8A0E4}" srcOrd="0" destOrd="0" presId="urn:microsoft.com/office/officeart/2005/8/layout/orgChart1"/>
    <dgm:cxn modelId="{30954D22-BE94-D24C-AD2B-809640356C28}" type="presOf" srcId="{4E6D4D22-2F42-D547-B909-966713CE6F80}" destId="{80E79207-465C-3345-9D06-AECF0EEAE6E2}" srcOrd="0" destOrd="0" presId="urn:microsoft.com/office/officeart/2005/8/layout/orgChart1"/>
    <dgm:cxn modelId="{870BF922-F29C-B546-8035-C45DFC36F4B6}" type="presOf" srcId="{F99CF2C3-31D7-1B4D-8D0F-B8FFB022AF1C}" destId="{0B9E4199-DBD5-6249-AA3E-31349D91F73B}" srcOrd="0" destOrd="0" presId="urn:microsoft.com/office/officeart/2005/8/layout/orgChart1"/>
    <dgm:cxn modelId="{11AD6F24-3D2C-9640-8E90-3C900417B679}" type="presOf" srcId="{D394C803-3118-524D-8B87-4A2610355349}" destId="{D7300A0A-2A18-4048-9792-D305146F7FAE}" srcOrd="0" destOrd="0" presId="urn:microsoft.com/office/officeart/2005/8/layout/orgChart1"/>
    <dgm:cxn modelId="{9B371128-8A3A-FE4F-8549-910556737D24}" type="presOf" srcId="{F339AB95-2837-4646-8798-D46AB6FA2A4C}" destId="{07CA4B0E-CF3B-5D49-BBBB-CD88EB1C478C}" srcOrd="0" destOrd="0" presId="urn:microsoft.com/office/officeart/2005/8/layout/orgChart1"/>
    <dgm:cxn modelId="{EAC2B629-AFD1-E44B-B1BE-160E0ADC02A6}" srcId="{B5537A29-84C2-2B4D-B301-054E288979A3}" destId="{665D8599-DB2C-024D-8080-D52605787EE6}" srcOrd="0" destOrd="0" parTransId="{A323F36D-8054-8741-80BD-23072F3A3D7C}" sibTransId="{73D93958-6415-DF4C-9CBB-677D0D05F819}"/>
    <dgm:cxn modelId="{F6BCB92A-548B-AC4B-9C33-EE0BE0C7693A}" srcId="{88F274FD-190F-0E49-A94E-D494B8456024}" destId="{759D0072-FB0E-C44A-A690-50445F902B71}" srcOrd="0" destOrd="0" parTransId="{8B9BB231-00BF-4E40-AC22-0CC141382FB2}" sibTransId="{FB82DFDE-5575-8241-89A4-0ECF3EC3AC32}"/>
    <dgm:cxn modelId="{0FCBF735-3E79-2244-A51C-46D37799C65D}" type="presOf" srcId="{AD8EDEC2-2A1A-DF43-8FD3-1333131775CE}" destId="{033952A4-90F0-D740-A68A-B185F2ECD3FD}" srcOrd="0" destOrd="0" presId="urn:microsoft.com/office/officeart/2005/8/layout/orgChart1"/>
    <dgm:cxn modelId="{11A8FF36-5C37-C24F-B132-B7E4F74CDE43}" srcId="{08CA4081-485F-0B45-A3BD-33D1E41E2F7E}" destId="{B8197BD0-30E2-DC4D-BA01-F8057166E068}" srcOrd="0" destOrd="0" parTransId="{C9E5D58C-236C-9044-A566-8A3B1F336872}" sibTransId="{81FE9F73-A114-2940-BE9F-6639BBCE686D}"/>
    <dgm:cxn modelId="{DD04753A-000F-2A42-AD2E-F5D3CA880927}" type="presOf" srcId="{B8197BD0-30E2-DC4D-BA01-F8057166E068}" destId="{05399393-5081-5445-8A46-15BEDB3CA2BB}" srcOrd="0" destOrd="0" presId="urn:microsoft.com/office/officeart/2005/8/layout/orgChart1"/>
    <dgm:cxn modelId="{B955943A-3C60-1344-8930-B91A3B87318A}" type="presOf" srcId="{4A289EE5-F017-0E43-B28F-245E229DB2CE}" destId="{C5BBDBF9-F512-D04E-B795-3C971A5D720C}" srcOrd="1" destOrd="0" presId="urn:microsoft.com/office/officeart/2005/8/layout/orgChart1"/>
    <dgm:cxn modelId="{E69FA03E-F841-D648-BCB0-27202511FD24}" type="presOf" srcId="{EEF54BBC-C3E9-EE4E-AE1C-75F2B6B1DEF9}" destId="{C6CF2F11-88CB-AE42-84C2-9E8DD296E44C}" srcOrd="0" destOrd="0" presId="urn:microsoft.com/office/officeart/2005/8/layout/orgChart1"/>
    <dgm:cxn modelId="{61FCA840-E917-3348-91E5-205122D20E1A}" type="presOf" srcId="{665D8599-DB2C-024D-8080-D52605787EE6}" destId="{7001B8D0-8555-B346-A492-4876217C122F}" srcOrd="1" destOrd="0" presId="urn:microsoft.com/office/officeart/2005/8/layout/orgChart1"/>
    <dgm:cxn modelId="{16E15F42-23A5-FE4D-965E-BE0DCF23A92F}" type="presOf" srcId="{A323F36D-8054-8741-80BD-23072F3A3D7C}" destId="{F9C6070B-0DC4-394D-BCDF-11076F489E6F}" srcOrd="0" destOrd="0" presId="urn:microsoft.com/office/officeart/2005/8/layout/orgChart1"/>
    <dgm:cxn modelId="{99F29C48-679F-D249-A25C-2FD5138DC6F7}" srcId="{B5537A29-84C2-2B4D-B301-054E288979A3}" destId="{4E6D4D22-2F42-D547-B909-966713CE6F80}" srcOrd="1" destOrd="0" parTransId="{751C2160-8379-6341-9DE2-40ACC0D2CA50}" sibTransId="{EAC10637-AA5A-9644-B864-B18BBD3D2147}"/>
    <dgm:cxn modelId="{F45E9A4B-0230-A741-8547-E58C36D1D5AD}" type="presOf" srcId="{C9E5D58C-236C-9044-A566-8A3B1F336872}" destId="{A987F523-334A-9842-9536-C0B7458468F5}" srcOrd="0" destOrd="0" presId="urn:microsoft.com/office/officeart/2005/8/layout/orgChart1"/>
    <dgm:cxn modelId="{9248904C-42AA-384F-B88A-63A0CB5D2F47}" srcId="{0F6D3AB8-335E-B646-AF76-4063DA7E20CD}" destId="{F3D099F0-D37F-1C4D-8B59-1600C4440E8F}" srcOrd="0" destOrd="0" parTransId="{B146D120-2591-1240-8EAA-299C00CB46C5}" sibTransId="{6485D9FA-245D-9B4A-AE84-C94442D984A0}"/>
    <dgm:cxn modelId="{66CF2A4D-9C52-E84F-98F2-E9224E34A522}" type="presOf" srcId="{06123E53-4256-524B-B3E6-E03CC9E93AEA}" destId="{DF88E4CD-0AAC-424A-8A28-2BC85C4EFBA1}" srcOrd="1" destOrd="0" presId="urn:microsoft.com/office/officeart/2005/8/layout/orgChart1"/>
    <dgm:cxn modelId="{4569DC4F-0755-F842-BE87-FA780E4CCE54}" type="presOf" srcId="{B5537A29-84C2-2B4D-B301-054E288979A3}" destId="{219BFC82-223F-2A47-91AB-0CB1A07C5DF5}" srcOrd="0" destOrd="0" presId="urn:microsoft.com/office/officeart/2005/8/layout/orgChart1"/>
    <dgm:cxn modelId="{755A3550-EADC-CB49-A966-15D0B821247F}" type="presOf" srcId="{E52B60A1-3A10-0A47-BDF2-67C70B9AA8BE}" destId="{3946B656-2495-084C-AE79-251201A9832C}" srcOrd="0" destOrd="0" presId="urn:microsoft.com/office/officeart/2005/8/layout/orgChart1"/>
    <dgm:cxn modelId="{EDCE9951-E3B7-8C4C-B742-7A73120892FA}" type="presOf" srcId="{B8197BD0-30E2-DC4D-BA01-F8057166E068}" destId="{4BC395F2-40DE-B84D-B857-89EDFEE97F97}" srcOrd="1" destOrd="0" presId="urn:microsoft.com/office/officeart/2005/8/layout/orgChart1"/>
    <dgm:cxn modelId="{560B6758-B5EC-A142-B8CC-388DCDBB0633}" type="presOf" srcId="{85855D95-E16F-FF46-9021-AE4DCFFA2910}" destId="{A665B71D-3850-DB43-A2D9-F69446AA2948}" srcOrd="1" destOrd="0" presId="urn:microsoft.com/office/officeart/2005/8/layout/orgChart1"/>
    <dgm:cxn modelId="{2CCAE664-077C-3041-8915-BCB204602A09}" type="presOf" srcId="{88FFA7B5-594C-C44F-B32A-2A8E0558E53E}" destId="{1301BD94-E2CB-6C41-ACB8-2C63EBE31671}" srcOrd="0" destOrd="0" presId="urn:microsoft.com/office/officeart/2005/8/layout/orgChart1"/>
    <dgm:cxn modelId="{6F76756D-577B-CF48-BA77-CD76D9668E7E}" srcId="{EF30E899-2224-0243-842F-99B01914D2FD}" destId="{0F6D3AB8-335E-B646-AF76-4063DA7E20CD}" srcOrd="0" destOrd="0" parTransId="{7F986C3F-095A-9A47-A8D7-778F3A8B2AD7}" sibTransId="{E6226A1B-2A51-AA4F-A5A3-203B2194C865}"/>
    <dgm:cxn modelId="{A1285D6F-8BCE-6F4E-9C72-BD421A84B0D2}" type="presOf" srcId="{02276F50-AEF9-164B-B2D7-011FBAD9420C}" destId="{D34FD5AF-8D82-854E-BC7D-AD2AB5C5A32A}" srcOrd="1" destOrd="0" presId="urn:microsoft.com/office/officeart/2005/8/layout/orgChart1"/>
    <dgm:cxn modelId="{054B8372-0781-D34B-AEDF-1AF5DEE28A16}" type="presOf" srcId="{EEF54BBC-C3E9-EE4E-AE1C-75F2B6B1DEF9}" destId="{8679E5AC-CB56-EF45-B4AE-0E8647C041E0}" srcOrd="1" destOrd="0" presId="urn:microsoft.com/office/officeart/2005/8/layout/orgChart1"/>
    <dgm:cxn modelId="{90DD4779-0F90-934B-9BC1-F97FBE314A8C}" type="presOf" srcId="{759D0072-FB0E-C44A-A690-50445F902B71}" destId="{97959C53-8C63-8440-94F1-E2DA0CB0F194}" srcOrd="0" destOrd="0" presId="urn:microsoft.com/office/officeart/2005/8/layout/orgChart1"/>
    <dgm:cxn modelId="{34027779-6D5D-9848-A0CF-73EA029E0880}" type="presOf" srcId="{B4620853-E845-404D-9836-CCF1A7FBD413}" destId="{25F879F3-7113-694B-9A67-D831A2A796BD}" srcOrd="0" destOrd="0" presId="urn:microsoft.com/office/officeart/2005/8/layout/orgChart1"/>
    <dgm:cxn modelId="{69D5577B-4D69-9D40-B553-A869034695AF}" type="presOf" srcId="{B4620853-E845-404D-9836-CCF1A7FBD413}" destId="{04B76566-62C0-2D41-B470-9B8EDEDBD7AB}" srcOrd="1" destOrd="0" presId="urn:microsoft.com/office/officeart/2005/8/layout/orgChart1"/>
    <dgm:cxn modelId="{EAE1577B-9FE1-8244-9422-0FE0FD04E5F6}" type="presOf" srcId="{C0C4C32E-6412-F74B-83E7-698964B989C3}" destId="{9F582986-8859-474D-8534-A40EA2411C6D}" srcOrd="0" destOrd="0" presId="urn:microsoft.com/office/officeart/2005/8/layout/orgChart1"/>
    <dgm:cxn modelId="{D7C58182-F4EC-584C-9E84-70AA016113CF}" type="presOf" srcId="{0AAB78EB-5342-1745-900B-DC500DC55F9A}" destId="{5CC132CC-62A0-2441-A061-5F32C2DB90C0}" srcOrd="0" destOrd="0" presId="urn:microsoft.com/office/officeart/2005/8/layout/orgChart1"/>
    <dgm:cxn modelId="{8278E082-D595-CA42-949A-2E89525F6641}" type="presOf" srcId="{88F274FD-190F-0E49-A94E-D494B8456024}" destId="{580C9E67-DEDC-C947-84D7-EAC3BE1C395A}" srcOrd="0" destOrd="0" presId="urn:microsoft.com/office/officeart/2005/8/layout/orgChart1"/>
    <dgm:cxn modelId="{DB038589-7335-1D43-826D-E3EB970A3122}" type="presOf" srcId="{4E6D4D22-2F42-D547-B909-966713CE6F80}" destId="{F059C443-BA69-6C41-B689-66CED487FA1D}" srcOrd="1" destOrd="0" presId="urn:microsoft.com/office/officeart/2005/8/layout/orgChart1"/>
    <dgm:cxn modelId="{C27E7190-79C6-AD4F-8DCB-BDA8A64F456A}" srcId="{F3D099F0-D37F-1C4D-8B59-1600C4440E8F}" destId="{88F274FD-190F-0E49-A94E-D494B8456024}" srcOrd="0" destOrd="0" parTransId="{AD8EDEC2-2A1A-DF43-8FD3-1333131775CE}" sibTransId="{380A0128-8B11-DA4B-BDB4-4A9EBC964EF5}"/>
    <dgm:cxn modelId="{0ECEE693-8563-F248-8D0A-3B6129991ADA}" type="presOf" srcId="{4F3F8578-97D1-1147-B33C-6F085265624B}" destId="{EFF52D9F-34BC-394F-9EC7-34AA8665709E}" srcOrd="0" destOrd="0" presId="urn:microsoft.com/office/officeart/2005/8/layout/orgChart1"/>
    <dgm:cxn modelId="{E9DBA995-BBB2-014E-9DDF-AA5625D0F879}" srcId="{D394C803-3118-524D-8B87-4A2610355349}" destId="{05ED9938-3E20-6843-B851-93179E8831CA}" srcOrd="0" destOrd="0" parTransId="{DB5063F5-2635-F747-8276-5F858E2EE322}" sibTransId="{CCAA7669-42FE-C444-968B-7DE930641C05}"/>
    <dgm:cxn modelId="{094850A3-5279-6C4C-9F27-F72D51DB56C7}" type="presOf" srcId="{F3D099F0-D37F-1C4D-8B59-1600C4440E8F}" destId="{38EA3CCE-6983-F34B-874C-82EFF4DA8EB6}" srcOrd="0" destOrd="0" presId="urn:microsoft.com/office/officeart/2005/8/layout/orgChart1"/>
    <dgm:cxn modelId="{84B82CA4-2B2A-BC41-BCFD-875410CD3898}" type="presOf" srcId="{08CA4081-485F-0B45-A3BD-33D1E41E2F7E}" destId="{3483F8A7-E86F-8A4C-932C-977CD6D75115}" srcOrd="0" destOrd="0" presId="urn:microsoft.com/office/officeart/2005/8/layout/orgChart1"/>
    <dgm:cxn modelId="{CE4E4DA6-E0BC-5B45-8BEF-6FC891B72902}" type="presOf" srcId="{B146D120-2591-1240-8EAA-299C00CB46C5}" destId="{B8BE8862-AFA4-0F4C-9B69-4E3533CC59DC}" srcOrd="0" destOrd="0" presId="urn:microsoft.com/office/officeart/2005/8/layout/orgChart1"/>
    <dgm:cxn modelId="{21631EA9-94E8-A241-B12A-B7E9B7BA33C1}" type="presOf" srcId="{F3D099F0-D37F-1C4D-8B59-1600C4440E8F}" destId="{DC602E09-A177-A34E-8B42-7C3D3ED01081}" srcOrd="1" destOrd="0" presId="urn:microsoft.com/office/officeart/2005/8/layout/orgChart1"/>
    <dgm:cxn modelId="{93792BA9-E0F7-B847-8A49-A5F16101F589}" type="presOf" srcId="{A83D0282-3991-3F42-83B4-58B345CEE30D}" destId="{0303C9CF-B84B-2949-9FD2-2F300BFEA89F}" srcOrd="1" destOrd="0" presId="urn:microsoft.com/office/officeart/2005/8/layout/orgChart1"/>
    <dgm:cxn modelId="{2D7161A9-1577-8E4D-960F-56134552EDF2}" type="presOf" srcId="{72FA909D-EDB5-7748-8222-E0C6EF333BC9}" destId="{E0B7187D-67E7-0946-9B5C-697B3E39B4F6}" srcOrd="0" destOrd="0" presId="urn:microsoft.com/office/officeart/2005/8/layout/orgChart1"/>
    <dgm:cxn modelId="{905ED8AE-0011-8D4D-8809-92C8F10B6BEF}" type="presOf" srcId="{0F6D3AB8-335E-B646-AF76-4063DA7E20CD}" destId="{CDE018F0-8BA2-E04A-89DB-6C7229B3218C}" srcOrd="0" destOrd="0" presId="urn:microsoft.com/office/officeart/2005/8/layout/orgChart1"/>
    <dgm:cxn modelId="{ABDA68B2-6FC7-7545-9BE7-649FB5FBEA2A}" type="presOf" srcId="{02276F50-AEF9-164B-B2D7-011FBAD9420C}" destId="{2E86E8F9-2F9C-4149-BE49-43828414A18B}" srcOrd="0" destOrd="0" presId="urn:microsoft.com/office/officeart/2005/8/layout/orgChart1"/>
    <dgm:cxn modelId="{231076B7-11BF-F74C-B604-8D39B97E481C}" srcId="{0AAB78EB-5342-1745-900B-DC500DC55F9A}" destId="{B5537A29-84C2-2B4D-B301-054E288979A3}" srcOrd="0" destOrd="0" parTransId="{88FFA7B5-594C-C44F-B32A-2A8E0558E53E}" sibTransId="{7758B21D-A00C-794C-B81D-1ECC36CCA605}"/>
    <dgm:cxn modelId="{CD0FF0B8-1108-4149-B6D5-428AA0AF8C31}" type="presOf" srcId="{9866BB83-EC61-EC45-9228-CB2EB00DBC69}" destId="{8B395D78-F062-D740-BB98-8FBCA73D525B}" srcOrd="1" destOrd="0" presId="urn:microsoft.com/office/officeart/2005/8/layout/orgChart1"/>
    <dgm:cxn modelId="{3A4D8CBE-9E46-DC45-8347-62F3BADCE4B1}" type="presOf" srcId="{D394C803-3118-524D-8B87-4A2610355349}" destId="{1F1AC08F-AA8C-7B47-B5E2-F82E0A7385EE}" srcOrd="1" destOrd="0" presId="urn:microsoft.com/office/officeart/2005/8/layout/orgChart1"/>
    <dgm:cxn modelId="{E055ADBF-08A4-3A4B-AB48-7B41B8F8EE48}" srcId="{4A289EE5-F017-0E43-B28F-245E229DB2CE}" destId="{9F7FBBF2-085D-644D-9AA5-7AE7C936B309}" srcOrd="0" destOrd="0" parTransId="{14CB4F74-A5E1-D245-8254-A05D7963A305}" sibTransId="{A711FE65-50F4-E042-9896-2438886049C4}"/>
    <dgm:cxn modelId="{B38136C0-DA3E-604A-8B17-E8C0D8165D61}" type="presOf" srcId="{EF30E899-2224-0243-842F-99B01914D2FD}" destId="{A941B731-DB9F-5E49-893B-E5A1DD39BAF9}" srcOrd="0" destOrd="0" presId="urn:microsoft.com/office/officeart/2005/8/layout/orgChart1"/>
    <dgm:cxn modelId="{E572B4C0-EB54-D84D-B3C2-0E6E9242554B}" type="presOf" srcId="{14CB4F74-A5E1-D245-8254-A05D7963A305}" destId="{8E41F4B8-D594-1D46-BFAB-28047139503A}" srcOrd="0" destOrd="0" presId="urn:microsoft.com/office/officeart/2005/8/layout/orgChart1"/>
    <dgm:cxn modelId="{CE23C2C1-45B7-A346-A565-176FFFF25618}" srcId="{F3D099F0-D37F-1C4D-8B59-1600C4440E8F}" destId="{D394C803-3118-524D-8B87-4A2610355349}" srcOrd="1" destOrd="0" parTransId="{DCC98121-1301-CE42-A1F1-0525D8AF07DD}" sibTransId="{E46F70F8-DC93-9546-BB36-92040EAB2193}"/>
    <dgm:cxn modelId="{990321C3-C0BD-464F-A06C-BAC511283A46}" type="presOf" srcId="{0F6D3AB8-335E-B646-AF76-4063DA7E20CD}" destId="{7BB04C3A-A39E-C549-86EA-997041CE4CB9}" srcOrd="1" destOrd="0" presId="urn:microsoft.com/office/officeart/2005/8/layout/orgChart1"/>
    <dgm:cxn modelId="{75CDD0C3-70BB-754B-B7AB-01B9AE8DAE84}" srcId="{9F7FBBF2-085D-644D-9AA5-7AE7C936B309}" destId="{9866BB83-EC61-EC45-9228-CB2EB00DBC69}" srcOrd="1" destOrd="0" parTransId="{4F3F8578-97D1-1147-B33C-6F085265624B}" sibTransId="{DD2032FD-6023-CA49-A6F8-318B2D541AAB}"/>
    <dgm:cxn modelId="{6C63B0C4-81A1-E744-AE94-632E58EA5F28}" type="presOf" srcId="{05ED9938-3E20-6843-B851-93179E8831CA}" destId="{4E7F2C52-7F4F-C248-8D61-97B76E302F1A}" srcOrd="0" destOrd="0" presId="urn:microsoft.com/office/officeart/2005/8/layout/orgChart1"/>
    <dgm:cxn modelId="{427DEFC6-FFC0-EE4B-B351-62EB9E3F75E8}" srcId="{665D8599-DB2C-024D-8080-D52605787EE6}" destId="{06123E53-4256-524B-B3E6-E03CC9E93AEA}" srcOrd="0" destOrd="0" parTransId="{F339AB95-2837-4646-8798-D46AB6FA2A4C}" sibTransId="{AB8B7352-70FD-B646-9813-663F8FA0A09C}"/>
    <dgm:cxn modelId="{787088C9-997F-2448-9041-FEA9AE01CA90}" srcId="{08CA4081-485F-0B45-A3BD-33D1E41E2F7E}" destId="{02276F50-AEF9-164B-B2D7-011FBAD9420C}" srcOrd="1" destOrd="0" parTransId="{F053DEEF-39FD-AC4B-ABDC-4BE0C5248365}" sibTransId="{5206DDB1-724C-5448-A78D-6DAD9094A04A}"/>
    <dgm:cxn modelId="{648597CD-1A08-1C4C-8A9C-E94906C13A84}" type="presOf" srcId="{08CA4081-485F-0B45-A3BD-33D1E41E2F7E}" destId="{3E52E09C-D078-1649-A602-E7BFBB78D1B0}" srcOrd="1" destOrd="0" presId="urn:microsoft.com/office/officeart/2005/8/layout/orgChart1"/>
    <dgm:cxn modelId="{33C098D0-F743-294C-9D49-99D578EBD638}" type="presOf" srcId="{88F274FD-190F-0E49-A94E-D494B8456024}" destId="{97FA4CF3-B5A9-D24E-A55A-979F6D1480E1}" srcOrd="1" destOrd="0" presId="urn:microsoft.com/office/officeart/2005/8/layout/orgChart1"/>
    <dgm:cxn modelId="{D4167AD2-F57F-EE40-A479-503AD97A4C0E}" type="presOf" srcId="{9F7FBBF2-085D-644D-9AA5-7AE7C936B309}" destId="{B3AD8A61-CD9E-CE44-825F-49020DCE7215}" srcOrd="0" destOrd="0" presId="urn:microsoft.com/office/officeart/2005/8/layout/orgChart1"/>
    <dgm:cxn modelId="{36A4F1D5-E505-A546-A311-3F89A1D04254}" type="presOf" srcId="{47AC7143-165D-5C4E-8811-22A48FE3E93D}" destId="{065F99D4-42C6-FF45-8C0E-03DEB22B258E}" srcOrd="0" destOrd="0" presId="urn:microsoft.com/office/officeart/2005/8/layout/orgChart1"/>
    <dgm:cxn modelId="{9FF622D6-3021-7749-AC3E-D75311A6C2D9}" type="presOf" srcId="{759D0072-FB0E-C44A-A690-50445F902B71}" destId="{76CA6FC4-BC83-D943-A2BC-14A6EEA78065}" srcOrd="1" destOrd="0" presId="urn:microsoft.com/office/officeart/2005/8/layout/orgChart1"/>
    <dgm:cxn modelId="{F69A73D8-72DD-8B44-914A-DB8EEDA7F309}" type="presOf" srcId="{06123E53-4256-524B-B3E6-E03CC9E93AEA}" destId="{5F48EC63-FF66-AD4C-B474-F7ED9CD32C21}" srcOrd="0" destOrd="0" presId="urn:microsoft.com/office/officeart/2005/8/layout/orgChart1"/>
    <dgm:cxn modelId="{9C2A8AD9-9088-0049-91C5-A5497A5D1B76}" type="presOf" srcId="{665D8599-DB2C-024D-8080-D52605787EE6}" destId="{BBADB434-63FD-BE45-ADDD-A4AA793EC133}" srcOrd="0" destOrd="0" presId="urn:microsoft.com/office/officeart/2005/8/layout/orgChart1"/>
    <dgm:cxn modelId="{DF2D57DD-170D-7A45-A279-7EB8ED500C26}" type="presOf" srcId="{0AAB78EB-5342-1745-900B-DC500DC55F9A}" destId="{5912018C-3272-6B44-93D7-9542697DE7EB}" srcOrd="1" destOrd="0" presId="urn:microsoft.com/office/officeart/2005/8/layout/orgChart1"/>
    <dgm:cxn modelId="{FC5B5DDE-05E4-584C-90D0-2013E14D6706}" type="presOf" srcId="{F053DEEF-39FD-AC4B-ABDC-4BE0C5248365}" destId="{7CA8B6F6-5DB2-8346-95DC-4EA2589C4449}" srcOrd="0" destOrd="0" presId="urn:microsoft.com/office/officeart/2005/8/layout/orgChart1"/>
    <dgm:cxn modelId="{D3E6FDDE-769C-F14E-85A9-0A7FF4736658}" srcId="{9866BB83-EC61-EC45-9228-CB2EB00DBC69}" destId="{0AAB78EB-5342-1745-900B-DC500DC55F9A}" srcOrd="0" destOrd="0" parTransId="{47AC7143-165D-5C4E-8811-22A48FE3E93D}" sibTransId="{EF7FA383-F1E5-2B41-96C6-F3D1F8E8910E}"/>
    <dgm:cxn modelId="{D7E700DF-F0EE-9546-A90F-79E3E738702B}" srcId="{02276F50-AEF9-164B-B2D7-011FBAD9420C}" destId="{A83D0282-3991-3F42-83B4-58B345CEE30D}" srcOrd="0" destOrd="0" parTransId="{E52B60A1-3A10-0A47-BDF2-67C70B9AA8BE}" sibTransId="{0E03B0A9-A837-3E42-A1ED-A8D0D80C113C}"/>
    <dgm:cxn modelId="{E886E7E3-E95F-7347-B8FF-2CAF06963169}" type="presOf" srcId="{9F7FBBF2-085D-644D-9AA5-7AE7C936B309}" destId="{570D7C63-D1C2-FB4B-BC92-F840827B12EB}" srcOrd="1" destOrd="0" presId="urn:microsoft.com/office/officeart/2005/8/layout/orgChart1"/>
    <dgm:cxn modelId="{6215E2E6-7430-A24D-B2AA-BC7586B3A97A}" type="presOf" srcId="{3EEA4093-3172-2C48-999D-0CD210119734}" destId="{FBCDB6ED-0306-2449-9F31-038086383A65}" srcOrd="0" destOrd="0" presId="urn:microsoft.com/office/officeart/2005/8/layout/orgChart1"/>
    <dgm:cxn modelId="{32DBF8E6-4981-F346-A442-1C16169DB708}" srcId="{B8197BD0-30E2-DC4D-BA01-F8057166E068}" destId="{72FA909D-EDB5-7748-8222-E0C6EF333BC9}" srcOrd="0" destOrd="0" parTransId="{74802BF6-2AF9-3146-B835-5650294BFF6A}" sibTransId="{5D0D8651-FBC3-E444-B4A5-64F8DFD9A017}"/>
    <dgm:cxn modelId="{8E5AD9E8-0B3B-E842-8521-9340E8377018}" type="presOf" srcId="{85855D95-E16F-FF46-9021-AE4DCFFA2910}" destId="{4CC6FBE0-AF2E-D442-B0A4-585395450174}" srcOrd="0" destOrd="0" presId="urn:microsoft.com/office/officeart/2005/8/layout/orgChart1"/>
    <dgm:cxn modelId="{825932E9-0AF4-5544-B637-338CCA4C736E}" type="presOf" srcId="{05ED9938-3E20-6843-B851-93179E8831CA}" destId="{2F054217-B2DE-8041-B47B-F62F9847F66D}" srcOrd="1" destOrd="0" presId="urn:microsoft.com/office/officeart/2005/8/layout/orgChart1"/>
    <dgm:cxn modelId="{7B4E49EA-5DEA-0D4B-884E-3EF8B562D6D3}" type="presOf" srcId="{DCC98121-1301-CE42-A1F1-0525D8AF07DD}" destId="{3D546EA7-6A73-314E-82E4-AF0979AE3381}" srcOrd="0" destOrd="0" presId="urn:microsoft.com/office/officeart/2005/8/layout/orgChart1"/>
    <dgm:cxn modelId="{0065CBEB-8B01-F04A-99B6-5FEA536C6435}" type="presOf" srcId="{FE10D9EF-897A-624F-A8AB-BA8390114D9D}" destId="{76CF8168-0728-574C-8F1A-23FB465CE81D}" srcOrd="0" destOrd="0" presId="urn:microsoft.com/office/officeart/2005/8/layout/orgChart1"/>
    <dgm:cxn modelId="{CB4322F2-D3FB-BC4D-8D74-3024EE25C592}" srcId="{0F6D3AB8-335E-B646-AF76-4063DA7E20CD}" destId="{4A289EE5-F017-0E43-B28F-245E229DB2CE}" srcOrd="1" destOrd="0" parTransId="{F99CF2C3-31D7-1B4D-8D0F-B8FFB022AF1C}" sibTransId="{7692932F-065C-6346-B77F-63DC44E72E08}"/>
    <dgm:cxn modelId="{8D571FF3-46EF-6147-BDF0-E069EE17F965}" type="presOf" srcId="{B5537A29-84C2-2B4D-B301-054E288979A3}" destId="{A961114B-11EE-2242-AC18-8E30AEDCE27F}" srcOrd="1" destOrd="0" presId="urn:microsoft.com/office/officeart/2005/8/layout/orgChart1"/>
    <dgm:cxn modelId="{856674F3-ACD3-F248-BD7A-720A6E379551}" type="presOf" srcId="{72FA909D-EDB5-7748-8222-E0C6EF333BC9}" destId="{C7EE7D4A-2B6E-F44D-B267-073FCE6875DE}" srcOrd="1" destOrd="0" presId="urn:microsoft.com/office/officeart/2005/8/layout/orgChart1"/>
    <dgm:cxn modelId="{C3A670FF-8428-F64B-8DE8-2B3CD29DFE7C}" srcId="{9F7FBBF2-085D-644D-9AA5-7AE7C936B309}" destId="{08CA4081-485F-0B45-A3BD-33D1E41E2F7E}" srcOrd="0" destOrd="0" parTransId="{55ACDA43-EB7D-534D-8ABD-5DECED227C40}" sibTransId="{9879138C-1607-6144-8325-98E81195DA37}"/>
    <dgm:cxn modelId="{0D9E8B32-1F69-654C-9052-C82C0499DE70}" type="presParOf" srcId="{A941B731-DB9F-5E49-893B-E5A1DD39BAF9}" destId="{D2D9B217-73D7-254C-AE20-BB3437933811}" srcOrd="0" destOrd="0" presId="urn:microsoft.com/office/officeart/2005/8/layout/orgChart1"/>
    <dgm:cxn modelId="{14F44373-D5D4-CF4C-8CC6-22F91DFC85BD}" type="presParOf" srcId="{D2D9B217-73D7-254C-AE20-BB3437933811}" destId="{68BAF7BB-0BB5-9649-9461-D85B61714BB2}" srcOrd="0" destOrd="0" presId="urn:microsoft.com/office/officeart/2005/8/layout/orgChart1"/>
    <dgm:cxn modelId="{BA6BCE80-377E-A744-90EA-0081CCB238A8}" type="presParOf" srcId="{68BAF7BB-0BB5-9649-9461-D85B61714BB2}" destId="{CDE018F0-8BA2-E04A-89DB-6C7229B3218C}" srcOrd="0" destOrd="0" presId="urn:microsoft.com/office/officeart/2005/8/layout/orgChart1"/>
    <dgm:cxn modelId="{95B23F57-D52E-674F-96DE-7F25E604D2BB}" type="presParOf" srcId="{68BAF7BB-0BB5-9649-9461-D85B61714BB2}" destId="{7BB04C3A-A39E-C549-86EA-997041CE4CB9}" srcOrd="1" destOrd="0" presId="urn:microsoft.com/office/officeart/2005/8/layout/orgChart1"/>
    <dgm:cxn modelId="{B4A4275B-DA10-E54B-BE34-455DC96A08A7}" type="presParOf" srcId="{D2D9B217-73D7-254C-AE20-BB3437933811}" destId="{34F7DB32-34F1-C54C-B428-5BD0C1105DA0}" srcOrd="1" destOrd="0" presId="urn:microsoft.com/office/officeart/2005/8/layout/orgChart1"/>
    <dgm:cxn modelId="{41FB9CFF-1B2C-F543-BAFB-6A1C637F373A}" type="presParOf" srcId="{34F7DB32-34F1-C54C-B428-5BD0C1105DA0}" destId="{B8BE8862-AFA4-0F4C-9B69-4E3533CC59DC}" srcOrd="0" destOrd="0" presId="urn:microsoft.com/office/officeart/2005/8/layout/orgChart1"/>
    <dgm:cxn modelId="{8871AAFC-9C06-3844-9BE4-78FE23F1547F}" type="presParOf" srcId="{34F7DB32-34F1-C54C-B428-5BD0C1105DA0}" destId="{28071A7D-4C49-D943-A45B-6F247CD62932}" srcOrd="1" destOrd="0" presId="urn:microsoft.com/office/officeart/2005/8/layout/orgChart1"/>
    <dgm:cxn modelId="{F4F8359A-0594-1F44-BA07-C43AACC6C918}" type="presParOf" srcId="{28071A7D-4C49-D943-A45B-6F247CD62932}" destId="{9162E341-44AA-6D44-86B4-7A3E6167F5B0}" srcOrd="0" destOrd="0" presId="urn:microsoft.com/office/officeart/2005/8/layout/orgChart1"/>
    <dgm:cxn modelId="{90CC0BCC-7309-874A-8734-73DC979E9DB2}" type="presParOf" srcId="{9162E341-44AA-6D44-86B4-7A3E6167F5B0}" destId="{38EA3CCE-6983-F34B-874C-82EFF4DA8EB6}" srcOrd="0" destOrd="0" presId="urn:microsoft.com/office/officeart/2005/8/layout/orgChart1"/>
    <dgm:cxn modelId="{07446093-3375-D44B-9986-A797525EBE65}" type="presParOf" srcId="{9162E341-44AA-6D44-86B4-7A3E6167F5B0}" destId="{DC602E09-A177-A34E-8B42-7C3D3ED01081}" srcOrd="1" destOrd="0" presId="urn:microsoft.com/office/officeart/2005/8/layout/orgChart1"/>
    <dgm:cxn modelId="{3E308959-B8C8-DA47-953C-C676F6856933}" type="presParOf" srcId="{28071A7D-4C49-D943-A45B-6F247CD62932}" destId="{6A254708-895E-8B41-9919-5D55FD322FF7}" srcOrd="1" destOrd="0" presId="urn:microsoft.com/office/officeart/2005/8/layout/orgChart1"/>
    <dgm:cxn modelId="{209B1C82-85F4-1143-821C-64B9E97218D8}" type="presParOf" srcId="{6A254708-895E-8B41-9919-5D55FD322FF7}" destId="{033952A4-90F0-D740-A68A-B185F2ECD3FD}" srcOrd="0" destOrd="0" presId="urn:microsoft.com/office/officeart/2005/8/layout/orgChart1"/>
    <dgm:cxn modelId="{FF9FF52A-E216-244B-9483-9F10D82B82A0}" type="presParOf" srcId="{6A254708-895E-8B41-9919-5D55FD322FF7}" destId="{6F8818DE-F1C1-674D-83F2-BA91789F068E}" srcOrd="1" destOrd="0" presId="urn:microsoft.com/office/officeart/2005/8/layout/orgChart1"/>
    <dgm:cxn modelId="{140A74CD-A0A4-B145-964B-2792181AFBA1}" type="presParOf" srcId="{6F8818DE-F1C1-674D-83F2-BA91789F068E}" destId="{770C7924-3A18-D149-95DB-3630BD0415F4}" srcOrd="0" destOrd="0" presId="urn:microsoft.com/office/officeart/2005/8/layout/orgChart1"/>
    <dgm:cxn modelId="{4DD00A36-A585-EC42-94E3-2207F5489CEF}" type="presParOf" srcId="{770C7924-3A18-D149-95DB-3630BD0415F4}" destId="{580C9E67-DEDC-C947-84D7-EAC3BE1C395A}" srcOrd="0" destOrd="0" presId="urn:microsoft.com/office/officeart/2005/8/layout/orgChart1"/>
    <dgm:cxn modelId="{F06A8B47-F853-BD4F-972A-C87280211D14}" type="presParOf" srcId="{770C7924-3A18-D149-95DB-3630BD0415F4}" destId="{97FA4CF3-B5A9-D24E-A55A-979F6D1480E1}" srcOrd="1" destOrd="0" presId="urn:microsoft.com/office/officeart/2005/8/layout/orgChart1"/>
    <dgm:cxn modelId="{AA0FDCD2-4E4B-4B42-9543-43F0EFE022BE}" type="presParOf" srcId="{6F8818DE-F1C1-674D-83F2-BA91789F068E}" destId="{1CB6D421-F495-AC4F-9C57-1EC0AD5E71D8}" srcOrd="1" destOrd="0" presId="urn:microsoft.com/office/officeart/2005/8/layout/orgChart1"/>
    <dgm:cxn modelId="{B6CA0664-B4E2-C94C-8F13-AF95A14BB659}" type="presParOf" srcId="{1CB6D421-F495-AC4F-9C57-1EC0AD5E71D8}" destId="{24B587E0-ABE0-CF4A-AF51-4F21895493B9}" srcOrd="0" destOrd="0" presId="urn:microsoft.com/office/officeart/2005/8/layout/orgChart1"/>
    <dgm:cxn modelId="{D436DDEC-F148-1448-AB22-B253FCF6E45D}" type="presParOf" srcId="{1CB6D421-F495-AC4F-9C57-1EC0AD5E71D8}" destId="{66B76D75-6E4C-FA41-8537-48E0974FD026}" srcOrd="1" destOrd="0" presId="urn:microsoft.com/office/officeart/2005/8/layout/orgChart1"/>
    <dgm:cxn modelId="{E3628DD2-F83C-2A48-8E45-65BE0B76B339}" type="presParOf" srcId="{66B76D75-6E4C-FA41-8537-48E0974FD026}" destId="{32417475-2438-7B45-9B90-5B3DC9D9272D}" srcOrd="0" destOrd="0" presId="urn:microsoft.com/office/officeart/2005/8/layout/orgChart1"/>
    <dgm:cxn modelId="{FC97AD8E-CB9C-134B-BFDD-0D512AAE6335}" type="presParOf" srcId="{32417475-2438-7B45-9B90-5B3DC9D9272D}" destId="{97959C53-8C63-8440-94F1-E2DA0CB0F194}" srcOrd="0" destOrd="0" presId="urn:microsoft.com/office/officeart/2005/8/layout/orgChart1"/>
    <dgm:cxn modelId="{09F9622B-8222-174F-8610-DFC85D2B9074}" type="presParOf" srcId="{32417475-2438-7B45-9B90-5B3DC9D9272D}" destId="{76CA6FC4-BC83-D943-A2BC-14A6EEA78065}" srcOrd="1" destOrd="0" presId="urn:microsoft.com/office/officeart/2005/8/layout/orgChart1"/>
    <dgm:cxn modelId="{29FE4B67-CC37-BB40-9013-BECC87104B0B}" type="presParOf" srcId="{66B76D75-6E4C-FA41-8537-48E0974FD026}" destId="{6B1D6789-089E-D94E-917C-E58BF50F6B7A}" srcOrd="1" destOrd="0" presId="urn:microsoft.com/office/officeart/2005/8/layout/orgChart1"/>
    <dgm:cxn modelId="{6D0D6838-2E4B-9A49-B535-A54D4EE9C175}" type="presParOf" srcId="{66B76D75-6E4C-FA41-8537-48E0974FD026}" destId="{2B0C7603-B331-4A49-B103-DF81322B7F9C}" srcOrd="2" destOrd="0" presId="urn:microsoft.com/office/officeart/2005/8/layout/orgChart1"/>
    <dgm:cxn modelId="{F2B1B714-976F-F54B-ABAC-F7E99D7BB38F}" type="presParOf" srcId="{6F8818DE-F1C1-674D-83F2-BA91789F068E}" destId="{5E77999E-BA3E-4149-A983-5596BA59E4CB}" srcOrd="2" destOrd="0" presId="urn:microsoft.com/office/officeart/2005/8/layout/orgChart1"/>
    <dgm:cxn modelId="{F36B049A-B0E7-2741-BEFD-3079C50823C9}" type="presParOf" srcId="{6A254708-895E-8B41-9919-5D55FD322FF7}" destId="{3D546EA7-6A73-314E-82E4-AF0979AE3381}" srcOrd="2" destOrd="0" presId="urn:microsoft.com/office/officeart/2005/8/layout/orgChart1"/>
    <dgm:cxn modelId="{163ED541-AED2-5C44-96E1-13F876B00669}" type="presParOf" srcId="{6A254708-895E-8B41-9919-5D55FD322FF7}" destId="{A9AC231F-B175-EB41-B287-D90787CE21A3}" srcOrd="3" destOrd="0" presId="urn:microsoft.com/office/officeart/2005/8/layout/orgChart1"/>
    <dgm:cxn modelId="{F2449F4B-F406-7343-97B5-CD02FEA75C4E}" type="presParOf" srcId="{A9AC231F-B175-EB41-B287-D90787CE21A3}" destId="{3FA2BFE0-ADB4-5741-BEF3-AA98570EC1E7}" srcOrd="0" destOrd="0" presId="urn:microsoft.com/office/officeart/2005/8/layout/orgChart1"/>
    <dgm:cxn modelId="{1E7AE47A-23FB-D844-9017-00E4347846DB}" type="presParOf" srcId="{3FA2BFE0-ADB4-5741-BEF3-AA98570EC1E7}" destId="{D7300A0A-2A18-4048-9792-D305146F7FAE}" srcOrd="0" destOrd="0" presId="urn:microsoft.com/office/officeart/2005/8/layout/orgChart1"/>
    <dgm:cxn modelId="{6D7104C4-5898-C245-B3D3-41F13BAF1ED9}" type="presParOf" srcId="{3FA2BFE0-ADB4-5741-BEF3-AA98570EC1E7}" destId="{1F1AC08F-AA8C-7B47-B5E2-F82E0A7385EE}" srcOrd="1" destOrd="0" presId="urn:microsoft.com/office/officeart/2005/8/layout/orgChart1"/>
    <dgm:cxn modelId="{7D220FBF-9DC8-4445-97A8-52FA09AAA1E1}" type="presParOf" srcId="{A9AC231F-B175-EB41-B287-D90787CE21A3}" destId="{FF8B0E39-E70D-D349-BD1F-7C42A4AF2DA4}" srcOrd="1" destOrd="0" presId="urn:microsoft.com/office/officeart/2005/8/layout/orgChart1"/>
    <dgm:cxn modelId="{75AF6FB2-5A5F-584B-8A00-93F884B75E5A}" type="presParOf" srcId="{FF8B0E39-E70D-D349-BD1F-7C42A4AF2DA4}" destId="{12CDF926-EA17-6A40-BCFA-1996B1734DF7}" srcOrd="0" destOrd="0" presId="urn:microsoft.com/office/officeart/2005/8/layout/orgChart1"/>
    <dgm:cxn modelId="{2D97A08C-73A1-3745-9635-51DF99D6BDC7}" type="presParOf" srcId="{FF8B0E39-E70D-D349-BD1F-7C42A4AF2DA4}" destId="{CE40978E-58E9-D84E-89F4-0FE5BC9F6653}" srcOrd="1" destOrd="0" presId="urn:microsoft.com/office/officeart/2005/8/layout/orgChart1"/>
    <dgm:cxn modelId="{A36BACAF-6258-1A47-8798-8CFC345EDFD7}" type="presParOf" srcId="{CE40978E-58E9-D84E-89F4-0FE5BC9F6653}" destId="{9DE0F5C2-156C-D641-89A4-6C92DEE23E1D}" srcOrd="0" destOrd="0" presId="urn:microsoft.com/office/officeart/2005/8/layout/orgChart1"/>
    <dgm:cxn modelId="{6FC45A4E-99E8-4A4F-89B1-7BB1078EEEF8}" type="presParOf" srcId="{9DE0F5C2-156C-D641-89A4-6C92DEE23E1D}" destId="{4E7F2C52-7F4F-C248-8D61-97B76E302F1A}" srcOrd="0" destOrd="0" presId="urn:microsoft.com/office/officeart/2005/8/layout/orgChart1"/>
    <dgm:cxn modelId="{EB0C66A1-1392-4C41-A6B9-E19D6AF009BE}" type="presParOf" srcId="{9DE0F5C2-156C-D641-89A4-6C92DEE23E1D}" destId="{2F054217-B2DE-8041-B47B-F62F9847F66D}" srcOrd="1" destOrd="0" presId="urn:microsoft.com/office/officeart/2005/8/layout/orgChart1"/>
    <dgm:cxn modelId="{75A62644-9659-CD4E-A96A-6763DF8AF44F}" type="presParOf" srcId="{CE40978E-58E9-D84E-89F4-0FE5BC9F6653}" destId="{8B47771E-B9F3-8B47-9E39-8D9ED027AB5A}" srcOrd="1" destOrd="0" presId="urn:microsoft.com/office/officeart/2005/8/layout/orgChart1"/>
    <dgm:cxn modelId="{C7ECFC6A-FCE9-1040-BF92-6AE6EE1920B5}" type="presParOf" srcId="{CE40978E-58E9-D84E-89F4-0FE5BC9F6653}" destId="{AA9A7A57-4D86-1843-94F2-E9DC46234C3A}" srcOrd="2" destOrd="0" presId="urn:microsoft.com/office/officeart/2005/8/layout/orgChart1"/>
    <dgm:cxn modelId="{AD7DEA4C-78AB-114D-8518-AD2DBE78979B}" type="presParOf" srcId="{A9AC231F-B175-EB41-B287-D90787CE21A3}" destId="{BE956D6A-5C44-934B-A70E-386404C352DC}" srcOrd="2" destOrd="0" presId="urn:microsoft.com/office/officeart/2005/8/layout/orgChart1"/>
    <dgm:cxn modelId="{C5CCAAEB-B367-A840-B316-4E3D96C7C8C4}" type="presParOf" srcId="{28071A7D-4C49-D943-A45B-6F247CD62932}" destId="{517FB19C-FBC5-BC41-828F-A42701295CF2}" srcOrd="2" destOrd="0" presId="urn:microsoft.com/office/officeart/2005/8/layout/orgChart1"/>
    <dgm:cxn modelId="{39DCC3D6-14E0-A44F-A6DB-C16C00CACDCE}" type="presParOf" srcId="{34F7DB32-34F1-C54C-B428-5BD0C1105DA0}" destId="{0B9E4199-DBD5-6249-AA3E-31349D91F73B}" srcOrd="2" destOrd="0" presId="urn:microsoft.com/office/officeart/2005/8/layout/orgChart1"/>
    <dgm:cxn modelId="{3D06B03E-E5CE-AF42-8AF6-4794DEA0542A}" type="presParOf" srcId="{34F7DB32-34F1-C54C-B428-5BD0C1105DA0}" destId="{B2223F23-1C68-6B4B-9824-54404CA2FDBB}" srcOrd="3" destOrd="0" presId="urn:microsoft.com/office/officeart/2005/8/layout/orgChart1"/>
    <dgm:cxn modelId="{B00871ED-1F31-3949-AF20-ED517AEE121A}" type="presParOf" srcId="{B2223F23-1C68-6B4B-9824-54404CA2FDBB}" destId="{81E1D1ED-A621-3849-87A6-C8B7289485F6}" srcOrd="0" destOrd="0" presId="urn:microsoft.com/office/officeart/2005/8/layout/orgChart1"/>
    <dgm:cxn modelId="{620C3B05-0553-364F-88E2-C1FB13716653}" type="presParOf" srcId="{81E1D1ED-A621-3849-87A6-C8B7289485F6}" destId="{B4EFE0F4-173A-BD4B-AEC4-C1DCB589BE61}" srcOrd="0" destOrd="0" presId="urn:microsoft.com/office/officeart/2005/8/layout/orgChart1"/>
    <dgm:cxn modelId="{ABA2F1C9-13D9-6F4E-810F-17EEC26DA4A0}" type="presParOf" srcId="{81E1D1ED-A621-3849-87A6-C8B7289485F6}" destId="{C5BBDBF9-F512-D04E-B795-3C971A5D720C}" srcOrd="1" destOrd="0" presId="urn:microsoft.com/office/officeart/2005/8/layout/orgChart1"/>
    <dgm:cxn modelId="{3C2D0714-9949-AD46-BAE7-73422E8C6BF4}" type="presParOf" srcId="{B2223F23-1C68-6B4B-9824-54404CA2FDBB}" destId="{0E7DBE16-E2D2-F643-87BF-F8288EF18BE9}" srcOrd="1" destOrd="0" presId="urn:microsoft.com/office/officeart/2005/8/layout/orgChart1"/>
    <dgm:cxn modelId="{A56FC588-39BC-3D49-A5C0-A236BD527188}" type="presParOf" srcId="{0E7DBE16-E2D2-F643-87BF-F8288EF18BE9}" destId="{8E41F4B8-D594-1D46-BFAB-28047139503A}" srcOrd="0" destOrd="0" presId="urn:microsoft.com/office/officeart/2005/8/layout/orgChart1"/>
    <dgm:cxn modelId="{8D1DB7D6-CBFE-2840-AEB2-B5DAAC2A9CDE}" type="presParOf" srcId="{0E7DBE16-E2D2-F643-87BF-F8288EF18BE9}" destId="{E467580A-7F5F-5344-BF3F-6EECE6A73652}" srcOrd="1" destOrd="0" presId="urn:microsoft.com/office/officeart/2005/8/layout/orgChart1"/>
    <dgm:cxn modelId="{B95D1BFF-DED4-0D45-B21A-ED205ED3363B}" type="presParOf" srcId="{E467580A-7F5F-5344-BF3F-6EECE6A73652}" destId="{8619F961-DCD4-9B4A-BA12-053FBDFEEB05}" srcOrd="0" destOrd="0" presId="urn:microsoft.com/office/officeart/2005/8/layout/orgChart1"/>
    <dgm:cxn modelId="{6334C016-70B0-5245-B8F0-07D200441DF1}" type="presParOf" srcId="{8619F961-DCD4-9B4A-BA12-053FBDFEEB05}" destId="{B3AD8A61-CD9E-CE44-825F-49020DCE7215}" srcOrd="0" destOrd="0" presId="urn:microsoft.com/office/officeart/2005/8/layout/orgChart1"/>
    <dgm:cxn modelId="{2E7F8315-F8B5-0F43-87A6-F3C2855FACA7}" type="presParOf" srcId="{8619F961-DCD4-9B4A-BA12-053FBDFEEB05}" destId="{570D7C63-D1C2-FB4B-BC92-F840827B12EB}" srcOrd="1" destOrd="0" presId="urn:microsoft.com/office/officeart/2005/8/layout/orgChart1"/>
    <dgm:cxn modelId="{BBD2A948-0256-E24B-AFC2-6324A090A7CF}" type="presParOf" srcId="{E467580A-7F5F-5344-BF3F-6EECE6A73652}" destId="{906859C4-6BD0-6A48-B830-2F7AF79779C8}" srcOrd="1" destOrd="0" presId="urn:microsoft.com/office/officeart/2005/8/layout/orgChart1"/>
    <dgm:cxn modelId="{C0BCA5BB-4F73-1541-A679-5AF69357F731}" type="presParOf" srcId="{906859C4-6BD0-6A48-B830-2F7AF79779C8}" destId="{28E7505E-5D0D-0D46-9A3F-3BA5C352B80D}" srcOrd="0" destOrd="0" presId="urn:microsoft.com/office/officeart/2005/8/layout/orgChart1"/>
    <dgm:cxn modelId="{1EA78F66-384C-794E-81E6-F45A6106ED5B}" type="presParOf" srcId="{906859C4-6BD0-6A48-B830-2F7AF79779C8}" destId="{0DA635EC-30E4-1E47-A1A0-B6B70DD88653}" srcOrd="1" destOrd="0" presId="urn:microsoft.com/office/officeart/2005/8/layout/orgChart1"/>
    <dgm:cxn modelId="{A7032253-40F3-9F49-AF2C-0E00FE76FD88}" type="presParOf" srcId="{0DA635EC-30E4-1E47-A1A0-B6B70DD88653}" destId="{6C49BA34-9774-F944-BD3B-A81BB64EFCD5}" srcOrd="0" destOrd="0" presId="urn:microsoft.com/office/officeart/2005/8/layout/orgChart1"/>
    <dgm:cxn modelId="{4BA04B94-29F5-9142-831A-B87D706D4E94}" type="presParOf" srcId="{6C49BA34-9774-F944-BD3B-A81BB64EFCD5}" destId="{3483F8A7-E86F-8A4C-932C-977CD6D75115}" srcOrd="0" destOrd="0" presId="urn:microsoft.com/office/officeart/2005/8/layout/orgChart1"/>
    <dgm:cxn modelId="{054F1D83-DCB3-454B-96D2-EAECFEB1C746}" type="presParOf" srcId="{6C49BA34-9774-F944-BD3B-A81BB64EFCD5}" destId="{3E52E09C-D078-1649-A602-E7BFBB78D1B0}" srcOrd="1" destOrd="0" presId="urn:microsoft.com/office/officeart/2005/8/layout/orgChart1"/>
    <dgm:cxn modelId="{DBCC0479-BA8C-834A-A4F9-06A79399B77A}" type="presParOf" srcId="{0DA635EC-30E4-1E47-A1A0-B6B70DD88653}" destId="{B9CF0E9A-36FE-8C42-B108-831710DB3912}" srcOrd="1" destOrd="0" presId="urn:microsoft.com/office/officeart/2005/8/layout/orgChart1"/>
    <dgm:cxn modelId="{68943B1B-5751-F549-9F05-8C1379AB9D63}" type="presParOf" srcId="{B9CF0E9A-36FE-8C42-B108-831710DB3912}" destId="{A987F523-334A-9842-9536-C0B7458468F5}" srcOrd="0" destOrd="0" presId="urn:microsoft.com/office/officeart/2005/8/layout/orgChart1"/>
    <dgm:cxn modelId="{81B3519B-3A93-0447-BB1E-054492FD6880}" type="presParOf" srcId="{B9CF0E9A-36FE-8C42-B108-831710DB3912}" destId="{F712ABDD-705A-4E44-A302-89C240A28BCE}" srcOrd="1" destOrd="0" presId="urn:microsoft.com/office/officeart/2005/8/layout/orgChart1"/>
    <dgm:cxn modelId="{EE82DE95-61B9-214C-AB88-2E3DB5DC4349}" type="presParOf" srcId="{F712ABDD-705A-4E44-A302-89C240A28BCE}" destId="{22A1B683-0956-C040-9A95-60908DBE57E8}" srcOrd="0" destOrd="0" presId="urn:microsoft.com/office/officeart/2005/8/layout/orgChart1"/>
    <dgm:cxn modelId="{26A58F57-9C47-1D48-B054-40365039AEB3}" type="presParOf" srcId="{22A1B683-0956-C040-9A95-60908DBE57E8}" destId="{05399393-5081-5445-8A46-15BEDB3CA2BB}" srcOrd="0" destOrd="0" presId="urn:microsoft.com/office/officeart/2005/8/layout/orgChart1"/>
    <dgm:cxn modelId="{BBB18344-B71C-0144-A24B-FA4F5BA65EA9}" type="presParOf" srcId="{22A1B683-0956-C040-9A95-60908DBE57E8}" destId="{4BC395F2-40DE-B84D-B857-89EDFEE97F97}" srcOrd="1" destOrd="0" presId="urn:microsoft.com/office/officeart/2005/8/layout/orgChart1"/>
    <dgm:cxn modelId="{BF9F245E-724F-5A42-BB78-68D29BBCB97E}" type="presParOf" srcId="{F712ABDD-705A-4E44-A302-89C240A28BCE}" destId="{AB91BC31-398F-2F41-B0AA-D7B19AADE5ED}" srcOrd="1" destOrd="0" presId="urn:microsoft.com/office/officeart/2005/8/layout/orgChart1"/>
    <dgm:cxn modelId="{3722E611-0E36-B34F-833D-37A83BDC8092}" type="presParOf" srcId="{AB91BC31-398F-2F41-B0AA-D7B19AADE5ED}" destId="{EB42F174-0F9C-1141-9C92-CB8274F8A0E4}" srcOrd="0" destOrd="0" presId="urn:microsoft.com/office/officeart/2005/8/layout/orgChart1"/>
    <dgm:cxn modelId="{176163A0-6F98-9840-B1D7-F7D731B978F0}" type="presParOf" srcId="{AB91BC31-398F-2F41-B0AA-D7B19AADE5ED}" destId="{6EA5638A-BB75-554E-A817-7E060D42699C}" srcOrd="1" destOrd="0" presId="urn:microsoft.com/office/officeart/2005/8/layout/orgChart1"/>
    <dgm:cxn modelId="{CBC865FE-D86C-7449-86C2-D098FA3870F2}" type="presParOf" srcId="{6EA5638A-BB75-554E-A817-7E060D42699C}" destId="{5E70547B-AED1-9C42-BCCA-848A54A766CD}" srcOrd="0" destOrd="0" presId="urn:microsoft.com/office/officeart/2005/8/layout/orgChart1"/>
    <dgm:cxn modelId="{F5F7CB69-FC0B-5F47-B106-9FE573E30175}" type="presParOf" srcId="{5E70547B-AED1-9C42-BCCA-848A54A766CD}" destId="{E0B7187D-67E7-0946-9B5C-697B3E39B4F6}" srcOrd="0" destOrd="0" presId="urn:microsoft.com/office/officeart/2005/8/layout/orgChart1"/>
    <dgm:cxn modelId="{5F617DE2-34C9-FF42-B8F5-ECBAC370F3BE}" type="presParOf" srcId="{5E70547B-AED1-9C42-BCCA-848A54A766CD}" destId="{C7EE7D4A-2B6E-F44D-B267-073FCE6875DE}" srcOrd="1" destOrd="0" presId="urn:microsoft.com/office/officeart/2005/8/layout/orgChart1"/>
    <dgm:cxn modelId="{65F75B43-A84B-3645-A7C2-E69028B83E36}" type="presParOf" srcId="{6EA5638A-BB75-554E-A817-7E060D42699C}" destId="{B3BF7A51-460E-0D43-B400-3CA8B5F3F885}" srcOrd="1" destOrd="0" presId="urn:microsoft.com/office/officeart/2005/8/layout/orgChart1"/>
    <dgm:cxn modelId="{ACBAF89A-25A8-384B-AA99-3E7EF3A43116}" type="presParOf" srcId="{6EA5638A-BB75-554E-A817-7E060D42699C}" destId="{607BD161-D1D2-C648-A507-1D63C830FAD2}" srcOrd="2" destOrd="0" presId="urn:microsoft.com/office/officeart/2005/8/layout/orgChart1"/>
    <dgm:cxn modelId="{EAE05CD9-A1A6-5145-A0CC-3A2D0A1EA319}" type="presParOf" srcId="{F712ABDD-705A-4E44-A302-89C240A28BCE}" destId="{9E81B729-FC36-BD49-B4EA-A0F8A408E36B}" srcOrd="2" destOrd="0" presId="urn:microsoft.com/office/officeart/2005/8/layout/orgChart1"/>
    <dgm:cxn modelId="{00752E36-E8F8-FE41-B3E0-39ED54F38465}" type="presParOf" srcId="{B9CF0E9A-36FE-8C42-B108-831710DB3912}" destId="{7CA8B6F6-5DB2-8346-95DC-4EA2589C4449}" srcOrd="2" destOrd="0" presId="urn:microsoft.com/office/officeart/2005/8/layout/orgChart1"/>
    <dgm:cxn modelId="{E72E27D6-64D1-964E-B9A3-399698D39F24}" type="presParOf" srcId="{B9CF0E9A-36FE-8C42-B108-831710DB3912}" destId="{5E898D42-4058-624A-A4E0-24F22E595630}" srcOrd="3" destOrd="0" presId="urn:microsoft.com/office/officeart/2005/8/layout/orgChart1"/>
    <dgm:cxn modelId="{3511C150-4371-C64A-AAB9-E0F19FF06E0C}" type="presParOf" srcId="{5E898D42-4058-624A-A4E0-24F22E595630}" destId="{334CC9F5-94C6-7B47-8001-3BAD945093F0}" srcOrd="0" destOrd="0" presId="urn:microsoft.com/office/officeart/2005/8/layout/orgChart1"/>
    <dgm:cxn modelId="{85087546-13FB-B443-9D0E-E76F07C4C435}" type="presParOf" srcId="{334CC9F5-94C6-7B47-8001-3BAD945093F0}" destId="{2E86E8F9-2F9C-4149-BE49-43828414A18B}" srcOrd="0" destOrd="0" presId="urn:microsoft.com/office/officeart/2005/8/layout/orgChart1"/>
    <dgm:cxn modelId="{1797E429-2F50-F54E-B97F-59ABD95AB4DE}" type="presParOf" srcId="{334CC9F5-94C6-7B47-8001-3BAD945093F0}" destId="{D34FD5AF-8D82-854E-BC7D-AD2AB5C5A32A}" srcOrd="1" destOrd="0" presId="urn:microsoft.com/office/officeart/2005/8/layout/orgChart1"/>
    <dgm:cxn modelId="{375A78B3-A5F5-174A-8436-BB42281961FF}" type="presParOf" srcId="{5E898D42-4058-624A-A4E0-24F22E595630}" destId="{B61268AF-B29D-2F4A-A2A8-6634248570CA}" srcOrd="1" destOrd="0" presId="urn:microsoft.com/office/officeart/2005/8/layout/orgChart1"/>
    <dgm:cxn modelId="{720D881A-256E-5A47-8233-7D8AAC0C33E7}" type="presParOf" srcId="{B61268AF-B29D-2F4A-A2A8-6634248570CA}" destId="{3946B656-2495-084C-AE79-251201A9832C}" srcOrd="0" destOrd="0" presId="urn:microsoft.com/office/officeart/2005/8/layout/orgChart1"/>
    <dgm:cxn modelId="{1B69EF34-8ABB-4F4A-8F8D-45212E6F7B26}" type="presParOf" srcId="{B61268AF-B29D-2F4A-A2A8-6634248570CA}" destId="{48BFD749-C080-DC48-96D3-D74D0D93E172}" srcOrd="1" destOrd="0" presId="urn:microsoft.com/office/officeart/2005/8/layout/orgChart1"/>
    <dgm:cxn modelId="{77574B61-85F6-514C-BF2D-EC8628307355}" type="presParOf" srcId="{48BFD749-C080-DC48-96D3-D74D0D93E172}" destId="{62182671-A2AB-2B40-8D76-5D7663C196AE}" srcOrd="0" destOrd="0" presId="urn:microsoft.com/office/officeart/2005/8/layout/orgChart1"/>
    <dgm:cxn modelId="{CD6D2A35-C8E8-3A41-897A-1579E2BA78E9}" type="presParOf" srcId="{62182671-A2AB-2B40-8D76-5D7663C196AE}" destId="{75542740-1FC4-4841-9FE6-1092EF6105AC}" srcOrd="0" destOrd="0" presId="urn:microsoft.com/office/officeart/2005/8/layout/orgChart1"/>
    <dgm:cxn modelId="{1D8A7C75-0D1C-2B41-8046-7D55E75184AD}" type="presParOf" srcId="{62182671-A2AB-2B40-8D76-5D7663C196AE}" destId="{0303C9CF-B84B-2949-9FD2-2F300BFEA89F}" srcOrd="1" destOrd="0" presId="urn:microsoft.com/office/officeart/2005/8/layout/orgChart1"/>
    <dgm:cxn modelId="{D5D62990-D442-A544-9871-1F2092140E8D}" type="presParOf" srcId="{48BFD749-C080-DC48-96D3-D74D0D93E172}" destId="{1ADBB5A6-18DD-744F-9D13-3CD0266C7E43}" srcOrd="1" destOrd="0" presId="urn:microsoft.com/office/officeart/2005/8/layout/orgChart1"/>
    <dgm:cxn modelId="{2D2AD931-F82D-EF45-8CA8-03160BC46702}" type="presParOf" srcId="{48BFD749-C080-DC48-96D3-D74D0D93E172}" destId="{3258D462-DD99-E74C-A22C-1A9C98CBF4BD}" srcOrd="2" destOrd="0" presId="urn:microsoft.com/office/officeart/2005/8/layout/orgChart1"/>
    <dgm:cxn modelId="{32FCB573-1ECB-DF48-B40B-60CD28B7FD8B}" type="presParOf" srcId="{5E898D42-4058-624A-A4E0-24F22E595630}" destId="{775A70B8-BB69-2347-8655-04D33A04EB1B}" srcOrd="2" destOrd="0" presId="urn:microsoft.com/office/officeart/2005/8/layout/orgChart1"/>
    <dgm:cxn modelId="{FF660307-CD6C-E54D-AFC9-62A8024A0314}" type="presParOf" srcId="{0DA635EC-30E4-1E47-A1A0-B6B70DD88653}" destId="{E0CAC16A-C356-0B48-8A54-ED2EC91A655E}" srcOrd="2" destOrd="0" presId="urn:microsoft.com/office/officeart/2005/8/layout/orgChart1"/>
    <dgm:cxn modelId="{14689377-E6F3-C043-BA4B-B5E71F111E47}" type="presParOf" srcId="{906859C4-6BD0-6A48-B830-2F7AF79779C8}" destId="{EFF52D9F-34BC-394F-9EC7-34AA8665709E}" srcOrd="2" destOrd="0" presId="urn:microsoft.com/office/officeart/2005/8/layout/orgChart1"/>
    <dgm:cxn modelId="{018E990D-4948-CB40-96A1-89BDB44A1688}" type="presParOf" srcId="{906859C4-6BD0-6A48-B830-2F7AF79779C8}" destId="{B69717BC-9D1A-464E-9B10-40456FB63C8F}" srcOrd="3" destOrd="0" presId="urn:microsoft.com/office/officeart/2005/8/layout/orgChart1"/>
    <dgm:cxn modelId="{64CF873E-B509-4243-ADD1-17C9644F9772}" type="presParOf" srcId="{B69717BC-9D1A-464E-9B10-40456FB63C8F}" destId="{43B98E11-FE68-EC4B-AC34-3FEF70C52E51}" srcOrd="0" destOrd="0" presId="urn:microsoft.com/office/officeart/2005/8/layout/orgChart1"/>
    <dgm:cxn modelId="{0D748954-24C5-3146-9464-1FEDE004EBA2}" type="presParOf" srcId="{43B98E11-FE68-EC4B-AC34-3FEF70C52E51}" destId="{7B590DB5-CDCB-3749-814A-87F65ED98FFE}" srcOrd="0" destOrd="0" presId="urn:microsoft.com/office/officeart/2005/8/layout/orgChart1"/>
    <dgm:cxn modelId="{815DA4CF-9ED9-C444-A8A8-095C3BB573B7}" type="presParOf" srcId="{43B98E11-FE68-EC4B-AC34-3FEF70C52E51}" destId="{8B395D78-F062-D740-BB98-8FBCA73D525B}" srcOrd="1" destOrd="0" presId="urn:microsoft.com/office/officeart/2005/8/layout/orgChart1"/>
    <dgm:cxn modelId="{93E01FAC-F518-F64B-9339-E738D05E0DEC}" type="presParOf" srcId="{B69717BC-9D1A-464E-9B10-40456FB63C8F}" destId="{BCA3C3A8-C1D4-3B4B-A501-5C3AF369D007}" srcOrd="1" destOrd="0" presId="urn:microsoft.com/office/officeart/2005/8/layout/orgChart1"/>
    <dgm:cxn modelId="{F5571864-9307-DC40-B54A-75BFAB1A073A}" type="presParOf" srcId="{BCA3C3A8-C1D4-3B4B-A501-5C3AF369D007}" destId="{065F99D4-42C6-FF45-8C0E-03DEB22B258E}" srcOrd="0" destOrd="0" presId="urn:microsoft.com/office/officeart/2005/8/layout/orgChart1"/>
    <dgm:cxn modelId="{57119FF0-2AC2-6F48-9933-028ADB2CA90F}" type="presParOf" srcId="{BCA3C3A8-C1D4-3B4B-A501-5C3AF369D007}" destId="{8DAB045B-B5E6-0547-8F22-36018864A82E}" srcOrd="1" destOrd="0" presId="urn:microsoft.com/office/officeart/2005/8/layout/orgChart1"/>
    <dgm:cxn modelId="{2F2C70F6-BFF0-ED44-969E-8543982383AF}" type="presParOf" srcId="{8DAB045B-B5E6-0547-8F22-36018864A82E}" destId="{3A6C35DC-D919-9840-AF7D-9B72F704AA45}" srcOrd="0" destOrd="0" presId="urn:microsoft.com/office/officeart/2005/8/layout/orgChart1"/>
    <dgm:cxn modelId="{AF6BAE00-E0F1-9842-9AA6-6734EE147F2B}" type="presParOf" srcId="{3A6C35DC-D919-9840-AF7D-9B72F704AA45}" destId="{5CC132CC-62A0-2441-A061-5F32C2DB90C0}" srcOrd="0" destOrd="0" presId="urn:microsoft.com/office/officeart/2005/8/layout/orgChart1"/>
    <dgm:cxn modelId="{CE23FD25-4363-4243-B98A-785407D9852A}" type="presParOf" srcId="{3A6C35DC-D919-9840-AF7D-9B72F704AA45}" destId="{5912018C-3272-6B44-93D7-9542697DE7EB}" srcOrd="1" destOrd="0" presId="urn:microsoft.com/office/officeart/2005/8/layout/orgChart1"/>
    <dgm:cxn modelId="{2ADD74CB-68B3-9342-B29A-42B6C294967A}" type="presParOf" srcId="{8DAB045B-B5E6-0547-8F22-36018864A82E}" destId="{6FD2BD18-D039-4943-9829-B10E5D317A20}" srcOrd="1" destOrd="0" presId="urn:microsoft.com/office/officeart/2005/8/layout/orgChart1"/>
    <dgm:cxn modelId="{FB945572-F101-704C-827D-E160F76BCCDC}" type="presParOf" srcId="{6FD2BD18-D039-4943-9829-B10E5D317A20}" destId="{1301BD94-E2CB-6C41-ACB8-2C63EBE31671}" srcOrd="0" destOrd="0" presId="urn:microsoft.com/office/officeart/2005/8/layout/orgChart1"/>
    <dgm:cxn modelId="{FE1D712C-6652-8E44-B0D2-1854363C0A10}" type="presParOf" srcId="{6FD2BD18-D039-4943-9829-B10E5D317A20}" destId="{248DE040-699C-784A-949A-BA0A08DCF8E3}" srcOrd="1" destOrd="0" presId="urn:microsoft.com/office/officeart/2005/8/layout/orgChart1"/>
    <dgm:cxn modelId="{79926628-01D8-F944-B4AE-5CA2D51685B1}" type="presParOf" srcId="{248DE040-699C-784A-949A-BA0A08DCF8E3}" destId="{972F3556-5B83-5B47-AEE3-157FFFC5E025}" srcOrd="0" destOrd="0" presId="urn:microsoft.com/office/officeart/2005/8/layout/orgChart1"/>
    <dgm:cxn modelId="{EED0A1EE-336B-2A48-B7A0-AAB58AB61E3A}" type="presParOf" srcId="{972F3556-5B83-5B47-AEE3-157FFFC5E025}" destId="{219BFC82-223F-2A47-91AB-0CB1A07C5DF5}" srcOrd="0" destOrd="0" presId="urn:microsoft.com/office/officeart/2005/8/layout/orgChart1"/>
    <dgm:cxn modelId="{694BDCC6-3DA3-E64C-B2E5-102C43B0C895}" type="presParOf" srcId="{972F3556-5B83-5B47-AEE3-157FFFC5E025}" destId="{A961114B-11EE-2242-AC18-8E30AEDCE27F}" srcOrd="1" destOrd="0" presId="urn:microsoft.com/office/officeart/2005/8/layout/orgChart1"/>
    <dgm:cxn modelId="{DD841F4A-BF1A-D441-AEB7-A924B275C1CD}" type="presParOf" srcId="{248DE040-699C-784A-949A-BA0A08DCF8E3}" destId="{865BB394-B90A-D442-A527-CDD78D1FE205}" srcOrd="1" destOrd="0" presId="urn:microsoft.com/office/officeart/2005/8/layout/orgChart1"/>
    <dgm:cxn modelId="{0217CFEB-6A1B-2043-89B2-EDC62033890C}" type="presParOf" srcId="{865BB394-B90A-D442-A527-CDD78D1FE205}" destId="{F9C6070B-0DC4-394D-BCDF-11076F489E6F}" srcOrd="0" destOrd="0" presId="urn:microsoft.com/office/officeart/2005/8/layout/orgChart1"/>
    <dgm:cxn modelId="{BE262FDC-0075-834F-A241-234A398F38F8}" type="presParOf" srcId="{865BB394-B90A-D442-A527-CDD78D1FE205}" destId="{B779C09B-A5F6-FB4C-83C7-8F5D5F6CCF96}" srcOrd="1" destOrd="0" presId="urn:microsoft.com/office/officeart/2005/8/layout/orgChart1"/>
    <dgm:cxn modelId="{AAAE4CFB-3835-B34F-819F-431A1022E3F9}" type="presParOf" srcId="{B779C09B-A5F6-FB4C-83C7-8F5D5F6CCF96}" destId="{5CB7D46D-552E-ED46-A796-BE8D682C55AB}" srcOrd="0" destOrd="0" presId="urn:microsoft.com/office/officeart/2005/8/layout/orgChart1"/>
    <dgm:cxn modelId="{DE7C1761-2BDC-6840-B3D9-EFAAD1BEF813}" type="presParOf" srcId="{5CB7D46D-552E-ED46-A796-BE8D682C55AB}" destId="{BBADB434-63FD-BE45-ADDD-A4AA793EC133}" srcOrd="0" destOrd="0" presId="urn:microsoft.com/office/officeart/2005/8/layout/orgChart1"/>
    <dgm:cxn modelId="{EC66F542-E8FB-CD4B-8FD9-BB9BCB80F83E}" type="presParOf" srcId="{5CB7D46D-552E-ED46-A796-BE8D682C55AB}" destId="{7001B8D0-8555-B346-A492-4876217C122F}" srcOrd="1" destOrd="0" presId="urn:microsoft.com/office/officeart/2005/8/layout/orgChart1"/>
    <dgm:cxn modelId="{4C7A07B0-7BCE-6F4A-8E21-8773C252D3DE}" type="presParOf" srcId="{B779C09B-A5F6-FB4C-83C7-8F5D5F6CCF96}" destId="{779EDA40-2B07-6F48-826D-B8D1012265EB}" srcOrd="1" destOrd="0" presId="urn:microsoft.com/office/officeart/2005/8/layout/orgChart1"/>
    <dgm:cxn modelId="{CE8D4891-2DBF-A84C-8AD9-A93EAECAF28E}" type="presParOf" srcId="{779EDA40-2B07-6F48-826D-B8D1012265EB}" destId="{07CA4B0E-CF3B-5D49-BBBB-CD88EB1C478C}" srcOrd="0" destOrd="0" presId="urn:microsoft.com/office/officeart/2005/8/layout/orgChart1"/>
    <dgm:cxn modelId="{6823B9AF-EE12-EC49-B679-B4E4B82580EB}" type="presParOf" srcId="{779EDA40-2B07-6F48-826D-B8D1012265EB}" destId="{77C1A4F3-1B26-4D49-BD37-D53213ABA045}" srcOrd="1" destOrd="0" presId="urn:microsoft.com/office/officeart/2005/8/layout/orgChart1"/>
    <dgm:cxn modelId="{B8026D4A-DC11-624C-9D7B-855078887526}" type="presParOf" srcId="{77C1A4F3-1B26-4D49-BD37-D53213ABA045}" destId="{7982EC88-8175-7A46-B1ED-29A3160C169A}" srcOrd="0" destOrd="0" presId="urn:microsoft.com/office/officeart/2005/8/layout/orgChart1"/>
    <dgm:cxn modelId="{54D46DF0-26F1-8E42-942A-8C0884BBAC08}" type="presParOf" srcId="{7982EC88-8175-7A46-B1ED-29A3160C169A}" destId="{5F48EC63-FF66-AD4C-B474-F7ED9CD32C21}" srcOrd="0" destOrd="0" presId="urn:microsoft.com/office/officeart/2005/8/layout/orgChart1"/>
    <dgm:cxn modelId="{136B40F7-A1D8-0043-9C97-1D5A071989DD}" type="presParOf" srcId="{7982EC88-8175-7A46-B1ED-29A3160C169A}" destId="{DF88E4CD-0AAC-424A-8A28-2BC85C4EFBA1}" srcOrd="1" destOrd="0" presId="urn:microsoft.com/office/officeart/2005/8/layout/orgChart1"/>
    <dgm:cxn modelId="{FCE0C722-CD42-8B4B-9F74-1BF9F11FFB28}" type="presParOf" srcId="{77C1A4F3-1B26-4D49-BD37-D53213ABA045}" destId="{B480E601-DBB7-A249-90F3-E8D31F61CBBD}" srcOrd="1" destOrd="0" presId="urn:microsoft.com/office/officeart/2005/8/layout/orgChart1"/>
    <dgm:cxn modelId="{AE7ADB7E-AFBB-8141-8395-304148E261A8}" type="presParOf" srcId="{77C1A4F3-1B26-4D49-BD37-D53213ABA045}" destId="{956FB7D7-0721-1D4F-BBF7-269889F6F8FA}" srcOrd="2" destOrd="0" presId="urn:microsoft.com/office/officeart/2005/8/layout/orgChart1"/>
    <dgm:cxn modelId="{A51F9030-80CF-4F4B-B6AD-60DAB2887E2E}" type="presParOf" srcId="{B779C09B-A5F6-FB4C-83C7-8F5D5F6CCF96}" destId="{6A373D84-7927-C740-9752-31FAE51A688D}" srcOrd="2" destOrd="0" presId="urn:microsoft.com/office/officeart/2005/8/layout/orgChart1"/>
    <dgm:cxn modelId="{70A84D50-1186-234C-A722-24D1EC8D3FA0}" type="presParOf" srcId="{865BB394-B90A-D442-A527-CDD78D1FE205}" destId="{062F981A-6C04-7F47-B29A-597DBC919C3C}" srcOrd="2" destOrd="0" presId="urn:microsoft.com/office/officeart/2005/8/layout/orgChart1"/>
    <dgm:cxn modelId="{596241BD-76AC-C449-94E8-F1E961C8B437}" type="presParOf" srcId="{865BB394-B90A-D442-A527-CDD78D1FE205}" destId="{268FA411-7494-0449-B063-8C0792A3DE04}" srcOrd="3" destOrd="0" presId="urn:microsoft.com/office/officeart/2005/8/layout/orgChart1"/>
    <dgm:cxn modelId="{5FF37448-CB9D-C74A-9CF0-E26EADA1EDCC}" type="presParOf" srcId="{268FA411-7494-0449-B063-8C0792A3DE04}" destId="{6FC6612C-DC80-D845-B848-B9FCF775B8FB}" srcOrd="0" destOrd="0" presId="urn:microsoft.com/office/officeart/2005/8/layout/orgChart1"/>
    <dgm:cxn modelId="{73D0921A-ADB0-A849-9096-DE4084DB4BD5}" type="presParOf" srcId="{6FC6612C-DC80-D845-B848-B9FCF775B8FB}" destId="{80E79207-465C-3345-9D06-AECF0EEAE6E2}" srcOrd="0" destOrd="0" presId="urn:microsoft.com/office/officeart/2005/8/layout/orgChart1"/>
    <dgm:cxn modelId="{B65D7A4C-3385-0346-8B64-FCB110F0274D}" type="presParOf" srcId="{6FC6612C-DC80-D845-B848-B9FCF775B8FB}" destId="{F059C443-BA69-6C41-B689-66CED487FA1D}" srcOrd="1" destOrd="0" presId="urn:microsoft.com/office/officeart/2005/8/layout/orgChart1"/>
    <dgm:cxn modelId="{2644C3E8-2BEA-7F4C-B89E-6E001050B6EB}" type="presParOf" srcId="{268FA411-7494-0449-B063-8C0792A3DE04}" destId="{D5F551FE-60DB-6441-BB9B-DDF1FFD607B2}" srcOrd="1" destOrd="0" presId="urn:microsoft.com/office/officeart/2005/8/layout/orgChart1"/>
    <dgm:cxn modelId="{670ABEAC-C794-FA4D-91B2-10CEA228CF1E}" type="presParOf" srcId="{D5F551FE-60DB-6441-BB9B-DDF1FFD607B2}" destId="{9F582986-8859-474D-8534-A40EA2411C6D}" srcOrd="0" destOrd="0" presId="urn:microsoft.com/office/officeart/2005/8/layout/orgChart1"/>
    <dgm:cxn modelId="{68BA6752-D9E6-C940-81BD-E11E7FEBFBAA}" type="presParOf" srcId="{D5F551FE-60DB-6441-BB9B-DDF1FFD607B2}" destId="{4D5A7392-7AB9-0348-9486-3A983FC19516}" srcOrd="1" destOrd="0" presId="urn:microsoft.com/office/officeart/2005/8/layout/orgChart1"/>
    <dgm:cxn modelId="{E32FC189-5BB6-224B-B822-4C6B1D0243BC}" type="presParOf" srcId="{4D5A7392-7AB9-0348-9486-3A983FC19516}" destId="{D037CFB9-95F9-114E-847A-25DF2824C646}" srcOrd="0" destOrd="0" presId="urn:microsoft.com/office/officeart/2005/8/layout/orgChart1"/>
    <dgm:cxn modelId="{157FBEB8-6DD8-6746-9D7D-C99F5C42252C}" type="presParOf" srcId="{D037CFB9-95F9-114E-847A-25DF2824C646}" destId="{25F879F3-7113-694B-9A67-D831A2A796BD}" srcOrd="0" destOrd="0" presId="urn:microsoft.com/office/officeart/2005/8/layout/orgChart1"/>
    <dgm:cxn modelId="{F472056A-1111-4843-B189-5F949A1D785B}" type="presParOf" srcId="{D037CFB9-95F9-114E-847A-25DF2824C646}" destId="{04B76566-62C0-2D41-B470-9B8EDEDBD7AB}" srcOrd="1" destOrd="0" presId="urn:microsoft.com/office/officeart/2005/8/layout/orgChart1"/>
    <dgm:cxn modelId="{30AF3920-6B19-444A-B0AB-972ED1BF8549}" type="presParOf" srcId="{4D5A7392-7AB9-0348-9486-3A983FC19516}" destId="{5998957C-756E-1848-8E76-14AA43F92CB4}" srcOrd="1" destOrd="0" presId="urn:microsoft.com/office/officeart/2005/8/layout/orgChart1"/>
    <dgm:cxn modelId="{EF4FCDEF-C738-764E-87A7-792F962105B8}" type="presParOf" srcId="{4D5A7392-7AB9-0348-9486-3A983FC19516}" destId="{0B7CC022-2388-6F42-A13C-47533F755244}" srcOrd="2" destOrd="0" presId="urn:microsoft.com/office/officeart/2005/8/layout/orgChart1"/>
    <dgm:cxn modelId="{577AE776-2481-7543-AB8C-6486F740D96A}" type="presParOf" srcId="{268FA411-7494-0449-B063-8C0792A3DE04}" destId="{46576392-8F5C-1742-9E14-FF2C02C31510}" srcOrd="2" destOrd="0" presId="urn:microsoft.com/office/officeart/2005/8/layout/orgChart1"/>
    <dgm:cxn modelId="{8C162AB4-6882-5F4E-A9DA-B3FAB33F4CAF}" type="presParOf" srcId="{248DE040-699C-784A-949A-BA0A08DCF8E3}" destId="{FB50829F-34D3-0948-83F9-D27767AD046A}" srcOrd="2" destOrd="0" presId="urn:microsoft.com/office/officeart/2005/8/layout/orgChart1"/>
    <dgm:cxn modelId="{29E0291C-B1D3-8C46-B512-E9A314C0E260}" type="presParOf" srcId="{6FD2BD18-D039-4943-9829-B10E5D317A20}" destId="{76CF8168-0728-574C-8F1A-23FB465CE81D}" srcOrd="2" destOrd="0" presId="urn:microsoft.com/office/officeart/2005/8/layout/orgChart1"/>
    <dgm:cxn modelId="{5E1B3F11-8F7C-A04A-BEA2-1D3E853D37BD}" type="presParOf" srcId="{6FD2BD18-D039-4943-9829-B10E5D317A20}" destId="{20D2B4AD-EB67-5D44-9C5C-2BF3DD7836C3}" srcOrd="3" destOrd="0" presId="urn:microsoft.com/office/officeart/2005/8/layout/orgChart1"/>
    <dgm:cxn modelId="{62E149E9-7FAA-0544-AEDB-A009C47511C1}" type="presParOf" srcId="{20D2B4AD-EB67-5D44-9C5C-2BF3DD7836C3}" destId="{5BFC63C7-63BF-D247-905C-68024DC62B1C}" srcOrd="0" destOrd="0" presId="urn:microsoft.com/office/officeart/2005/8/layout/orgChart1"/>
    <dgm:cxn modelId="{1ECE1E4E-5DF1-7B44-ACD3-1F9396ACC59C}" type="presParOf" srcId="{5BFC63C7-63BF-D247-905C-68024DC62B1C}" destId="{C6CF2F11-88CB-AE42-84C2-9E8DD296E44C}" srcOrd="0" destOrd="0" presId="urn:microsoft.com/office/officeart/2005/8/layout/orgChart1"/>
    <dgm:cxn modelId="{B23BECCA-49FE-824B-A164-D363FE5F6274}" type="presParOf" srcId="{5BFC63C7-63BF-D247-905C-68024DC62B1C}" destId="{8679E5AC-CB56-EF45-B4AE-0E8647C041E0}" srcOrd="1" destOrd="0" presId="urn:microsoft.com/office/officeart/2005/8/layout/orgChart1"/>
    <dgm:cxn modelId="{DD1E2057-EC69-9A4D-BAE9-186CE3BDD622}" type="presParOf" srcId="{20D2B4AD-EB67-5D44-9C5C-2BF3DD7836C3}" destId="{D812321E-6D91-954E-A352-979735277497}" srcOrd="1" destOrd="0" presId="urn:microsoft.com/office/officeart/2005/8/layout/orgChart1"/>
    <dgm:cxn modelId="{0D072D16-85AE-F74C-B129-882DFF6233F8}" type="presParOf" srcId="{D812321E-6D91-954E-A352-979735277497}" destId="{FBCDB6ED-0306-2449-9F31-038086383A65}" srcOrd="0" destOrd="0" presId="urn:microsoft.com/office/officeart/2005/8/layout/orgChart1"/>
    <dgm:cxn modelId="{B8702562-763F-F04F-B589-05901946DB6B}" type="presParOf" srcId="{D812321E-6D91-954E-A352-979735277497}" destId="{1517DFE0-BCAB-3D4A-86F3-E6DD9A19DA5A}" srcOrd="1" destOrd="0" presId="urn:microsoft.com/office/officeart/2005/8/layout/orgChart1"/>
    <dgm:cxn modelId="{D0B43D6C-9964-BC4A-8DA5-93187017C473}" type="presParOf" srcId="{1517DFE0-BCAB-3D4A-86F3-E6DD9A19DA5A}" destId="{CC7FF191-AD7C-BF4D-A48B-E0B8B06801E5}" srcOrd="0" destOrd="0" presId="urn:microsoft.com/office/officeart/2005/8/layout/orgChart1"/>
    <dgm:cxn modelId="{FF461515-017D-064F-A1DE-3A2E1E9CE9D2}" type="presParOf" srcId="{CC7FF191-AD7C-BF4D-A48B-E0B8B06801E5}" destId="{4CC6FBE0-AF2E-D442-B0A4-585395450174}" srcOrd="0" destOrd="0" presId="urn:microsoft.com/office/officeart/2005/8/layout/orgChart1"/>
    <dgm:cxn modelId="{C3494E5C-581E-CF43-92AB-E21A0DD76368}" type="presParOf" srcId="{CC7FF191-AD7C-BF4D-A48B-E0B8B06801E5}" destId="{A665B71D-3850-DB43-A2D9-F69446AA2948}" srcOrd="1" destOrd="0" presId="urn:microsoft.com/office/officeart/2005/8/layout/orgChart1"/>
    <dgm:cxn modelId="{6B5E9846-8CF9-B44A-9F94-BA099199C9EE}" type="presParOf" srcId="{1517DFE0-BCAB-3D4A-86F3-E6DD9A19DA5A}" destId="{313F3FB4-FCAD-2445-96F6-3AA3F481D56C}" srcOrd="1" destOrd="0" presId="urn:microsoft.com/office/officeart/2005/8/layout/orgChart1"/>
    <dgm:cxn modelId="{11D505A2-F43D-9942-9C0C-35FB85E43AFE}" type="presParOf" srcId="{1517DFE0-BCAB-3D4A-86F3-E6DD9A19DA5A}" destId="{30F46B62-06EC-D843-A681-61685AF13323}" srcOrd="2" destOrd="0" presId="urn:microsoft.com/office/officeart/2005/8/layout/orgChart1"/>
    <dgm:cxn modelId="{E8F65CE2-C503-6B4A-A5DC-078B91450EA6}" type="presParOf" srcId="{20D2B4AD-EB67-5D44-9C5C-2BF3DD7836C3}" destId="{8D63A04D-BEC9-884A-9FE9-A64BAB27B5AE}" srcOrd="2" destOrd="0" presId="urn:microsoft.com/office/officeart/2005/8/layout/orgChart1"/>
    <dgm:cxn modelId="{47D0360E-6F03-1341-BA64-70DAA05B0DF2}" type="presParOf" srcId="{8DAB045B-B5E6-0547-8F22-36018864A82E}" destId="{9405A7E7-B890-4B42-9153-814458AEE6C1}" srcOrd="2" destOrd="0" presId="urn:microsoft.com/office/officeart/2005/8/layout/orgChart1"/>
    <dgm:cxn modelId="{F635FC2B-50AF-9B48-8701-ADD456087DF5}" type="presParOf" srcId="{B69717BC-9D1A-464E-9B10-40456FB63C8F}" destId="{3A06F8FD-0599-154F-9CB3-4F2F3A6381C7}" srcOrd="2" destOrd="0" presId="urn:microsoft.com/office/officeart/2005/8/layout/orgChart1"/>
    <dgm:cxn modelId="{D769070E-EAA3-474B-992B-5E9A5EE6447A}" type="presParOf" srcId="{E467580A-7F5F-5344-BF3F-6EECE6A73652}" destId="{681EB4AE-FB9E-044B-B681-E66ECBD47396}" srcOrd="2" destOrd="0" presId="urn:microsoft.com/office/officeart/2005/8/layout/orgChart1"/>
    <dgm:cxn modelId="{F1BE12C1-C3F6-2945-BB1B-954DDBF04CAF}" type="presParOf" srcId="{B2223F23-1C68-6B4B-9824-54404CA2FDBB}" destId="{9CD08C33-7663-7743-881F-3EE3B37C1425}" srcOrd="2" destOrd="0" presId="urn:microsoft.com/office/officeart/2005/8/layout/orgChart1"/>
    <dgm:cxn modelId="{149703A2-998D-1245-B418-B54979099020}" type="presParOf" srcId="{D2D9B217-73D7-254C-AE20-BB3437933811}" destId="{502E75F6-1239-7947-A93A-4A1B717CCA85}"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39E8A14-38E6-3648-9E18-1FCAB1DD701E}"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77C06D97-C7C7-5741-B155-62D0614627B6}">
      <dgm:prSet phldrT="[Text]"/>
      <dgm:spPr/>
      <dgm:t>
        <a:bodyPr/>
        <a:lstStyle/>
        <a:p>
          <a:r>
            <a:rPr lang="en-US" dirty="0"/>
            <a:t>Abnormal behavior or mood</a:t>
          </a:r>
        </a:p>
      </dgm:t>
    </dgm:pt>
    <dgm:pt modelId="{0332068F-D684-F540-8AF1-D2507D05A176}" type="parTrans" cxnId="{E4C76353-060B-2B4D-8C38-33E13E13BAF3}">
      <dgm:prSet/>
      <dgm:spPr/>
      <dgm:t>
        <a:bodyPr/>
        <a:lstStyle/>
        <a:p>
          <a:endParaRPr lang="en-US"/>
        </a:p>
      </dgm:t>
    </dgm:pt>
    <dgm:pt modelId="{3288BE31-EC72-4043-AD9D-A8F1845744CD}" type="sibTrans" cxnId="{E4C76353-060B-2B4D-8C38-33E13E13BAF3}">
      <dgm:prSet/>
      <dgm:spPr/>
      <dgm:t>
        <a:bodyPr/>
        <a:lstStyle/>
        <a:p>
          <a:endParaRPr lang="en-US"/>
        </a:p>
      </dgm:t>
    </dgm:pt>
    <dgm:pt modelId="{E3F71922-0E53-E944-B58F-44850B423104}">
      <dgm:prSet phldrT="[Text]"/>
      <dgm:spPr/>
      <dgm:t>
        <a:bodyPr/>
        <a:lstStyle/>
        <a:p>
          <a:r>
            <a:rPr lang="en-US" dirty="0"/>
            <a:t>Yes</a:t>
          </a:r>
        </a:p>
      </dgm:t>
    </dgm:pt>
    <dgm:pt modelId="{42E2FCBA-CCF0-E64D-A4E4-A825BA92E8B1}" type="parTrans" cxnId="{035547E2-7D60-4248-BB50-A4AA3489D7E9}">
      <dgm:prSet/>
      <dgm:spPr/>
      <dgm:t>
        <a:bodyPr/>
        <a:lstStyle/>
        <a:p>
          <a:endParaRPr lang="en-US"/>
        </a:p>
      </dgm:t>
    </dgm:pt>
    <dgm:pt modelId="{ABFDBCC0-362E-7A4C-8F87-CDBC664EF473}" type="sibTrans" cxnId="{035547E2-7D60-4248-BB50-A4AA3489D7E9}">
      <dgm:prSet/>
      <dgm:spPr/>
      <dgm:t>
        <a:bodyPr/>
        <a:lstStyle/>
        <a:p>
          <a:endParaRPr lang="en-US"/>
        </a:p>
      </dgm:t>
    </dgm:pt>
    <dgm:pt modelId="{A1CDFC4E-4906-5743-94E7-9FBBB554855D}">
      <dgm:prSet phldrT="[Text]"/>
      <dgm:spPr/>
      <dgm:t>
        <a:bodyPr/>
        <a:lstStyle/>
        <a:p>
          <a:r>
            <a:rPr lang="en-US" dirty="0"/>
            <a:t>No</a:t>
          </a:r>
        </a:p>
      </dgm:t>
    </dgm:pt>
    <dgm:pt modelId="{AB038D34-5337-BE46-9231-81186AEFBA6E}" type="parTrans" cxnId="{B4E0AC5B-6244-F24B-A3FC-1200AB4CD23F}">
      <dgm:prSet/>
      <dgm:spPr/>
      <dgm:t>
        <a:bodyPr/>
        <a:lstStyle/>
        <a:p>
          <a:endParaRPr lang="en-US"/>
        </a:p>
      </dgm:t>
    </dgm:pt>
    <dgm:pt modelId="{8C8BFAF8-5589-9648-B17B-7E4E06CD9F24}" type="sibTrans" cxnId="{B4E0AC5B-6244-F24B-A3FC-1200AB4CD23F}">
      <dgm:prSet/>
      <dgm:spPr/>
      <dgm:t>
        <a:bodyPr/>
        <a:lstStyle/>
        <a:p>
          <a:endParaRPr lang="en-US"/>
        </a:p>
      </dgm:t>
    </dgm:pt>
    <dgm:pt modelId="{A7C2671E-20B7-0D4A-9EDF-2B45C225D1BD}">
      <dgm:prSet/>
      <dgm:spPr/>
      <dgm:t>
        <a:bodyPr/>
        <a:lstStyle/>
        <a:p>
          <a:r>
            <a:rPr lang="en-US" dirty="0"/>
            <a:t>Location Analysis</a:t>
          </a:r>
        </a:p>
      </dgm:t>
    </dgm:pt>
    <dgm:pt modelId="{0FCF6FA5-6E55-0F46-967E-6B034DB5B693}" type="parTrans" cxnId="{09F43800-F173-DB45-A605-FE67D9B5D0B2}">
      <dgm:prSet/>
      <dgm:spPr/>
      <dgm:t>
        <a:bodyPr/>
        <a:lstStyle/>
        <a:p>
          <a:endParaRPr lang="en-US"/>
        </a:p>
      </dgm:t>
    </dgm:pt>
    <dgm:pt modelId="{24331DF7-7CE7-8B41-AAD0-96276D4FAD1F}" type="sibTrans" cxnId="{09F43800-F173-DB45-A605-FE67D9B5D0B2}">
      <dgm:prSet/>
      <dgm:spPr/>
      <dgm:t>
        <a:bodyPr/>
        <a:lstStyle/>
        <a:p>
          <a:endParaRPr lang="en-US"/>
        </a:p>
      </dgm:t>
    </dgm:pt>
    <dgm:pt modelId="{EEE82620-A5BF-A641-A9D5-E0CC29C88917}">
      <dgm:prSet/>
      <dgm:spPr/>
      <dgm:t>
        <a:bodyPr/>
        <a:lstStyle/>
        <a:p>
          <a:r>
            <a:rPr lang="en-US" dirty="0"/>
            <a:t>Action</a:t>
          </a:r>
        </a:p>
      </dgm:t>
    </dgm:pt>
    <dgm:pt modelId="{44281A9D-A433-A245-8E9B-4AD4D25BDB45}" type="parTrans" cxnId="{5C81990D-31BA-004A-8DC0-0B90F6F8CF65}">
      <dgm:prSet/>
      <dgm:spPr/>
      <dgm:t>
        <a:bodyPr/>
        <a:lstStyle/>
        <a:p>
          <a:endParaRPr lang="en-US"/>
        </a:p>
      </dgm:t>
    </dgm:pt>
    <dgm:pt modelId="{24A588F8-8067-734C-982D-7962CD1052D2}" type="sibTrans" cxnId="{5C81990D-31BA-004A-8DC0-0B90F6F8CF65}">
      <dgm:prSet/>
      <dgm:spPr/>
      <dgm:t>
        <a:bodyPr/>
        <a:lstStyle/>
        <a:p>
          <a:endParaRPr lang="en-US"/>
        </a:p>
      </dgm:t>
    </dgm:pt>
    <dgm:pt modelId="{C558717A-6D63-5142-9244-3A4514EDD249}">
      <dgm:prSet/>
      <dgm:spPr/>
      <dgm:t>
        <a:bodyPr/>
        <a:lstStyle/>
        <a:p>
          <a:r>
            <a:rPr lang="en-US" dirty="0"/>
            <a:t>Supratentorial</a:t>
          </a:r>
        </a:p>
      </dgm:t>
    </dgm:pt>
    <dgm:pt modelId="{C8480FC6-7459-784B-8004-1586E5B58C7E}" type="parTrans" cxnId="{6C8BD186-FE89-4640-BA4F-FC1AD65E2FFB}">
      <dgm:prSet/>
      <dgm:spPr/>
      <dgm:t>
        <a:bodyPr/>
        <a:lstStyle/>
        <a:p>
          <a:endParaRPr lang="en-US"/>
        </a:p>
      </dgm:t>
    </dgm:pt>
    <dgm:pt modelId="{1251B6F9-A1DF-C44D-A7E7-84F07D3A8C2E}" type="sibTrans" cxnId="{6C8BD186-FE89-4640-BA4F-FC1AD65E2FFB}">
      <dgm:prSet/>
      <dgm:spPr/>
      <dgm:t>
        <a:bodyPr/>
        <a:lstStyle/>
        <a:p>
          <a:endParaRPr lang="en-US"/>
        </a:p>
      </dgm:t>
    </dgm:pt>
    <dgm:pt modelId="{6C624DBA-4318-4B48-904F-B627E7FC8F8F}">
      <dgm:prSet/>
      <dgm:spPr/>
      <dgm:t>
        <a:bodyPr/>
        <a:lstStyle/>
        <a:p>
          <a:r>
            <a:rPr lang="en-US" dirty="0"/>
            <a:t>1. Mental status exam</a:t>
          </a:r>
        </a:p>
        <a:p>
          <a:r>
            <a:rPr lang="en-US" dirty="0"/>
            <a:t>2. Ancillary history</a:t>
          </a:r>
        </a:p>
      </dgm:t>
    </dgm:pt>
    <dgm:pt modelId="{1814F4E5-F84C-9249-9325-5886187084FE}" type="parTrans" cxnId="{0ACE12E6-E20D-2D4A-98E8-6A3E0631DC20}">
      <dgm:prSet/>
      <dgm:spPr/>
      <dgm:t>
        <a:bodyPr/>
        <a:lstStyle/>
        <a:p>
          <a:endParaRPr lang="en-US"/>
        </a:p>
      </dgm:t>
    </dgm:pt>
    <dgm:pt modelId="{6FAF01EC-FE72-B740-AB28-21A0B04824D7}" type="sibTrans" cxnId="{0ACE12E6-E20D-2D4A-98E8-6A3E0631DC20}">
      <dgm:prSet/>
      <dgm:spPr/>
      <dgm:t>
        <a:bodyPr/>
        <a:lstStyle/>
        <a:p>
          <a:endParaRPr lang="en-US"/>
        </a:p>
      </dgm:t>
    </dgm:pt>
    <dgm:pt modelId="{CE3D0E8A-3C20-FD4D-9A3C-70A15B001BC1}">
      <dgm:prSet/>
      <dgm:spPr/>
      <dgm:t>
        <a:bodyPr/>
        <a:lstStyle/>
        <a:p>
          <a:r>
            <a:rPr lang="en-US" dirty="0"/>
            <a:t>Differential Dx</a:t>
          </a:r>
        </a:p>
      </dgm:t>
    </dgm:pt>
    <dgm:pt modelId="{616EFCC4-5A31-DE45-A704-3D5AA7DADEB8}" type="parTrans" cxnId="{625AFB60-0432-BD46-B477-57204AAD015F}">
      <dgm:prSet/>
      <dgm:spPr/>
      <dgm:t>
        <a:bodyPr/>
        <a:lstStyle/>
        <a:p>
          <a:endParaRPr lang="en-US"/>
        </a:p>
      </dgm:t>
    </dgm:pt>
    <dgm:pt modelId="{F1A48BF1-6097-F843-8111-1B50AA38413B}" type="sibTrans" cxnId="{625AFB60-0432-BD46-B477-57204AAD015F}">
      <dgm:prSet/>
      <dgm:spPr/>
      <dgm:t>
        <a:bodyPr/>
        <a:lstStyle/>
        <a:p>
          <a:endParaRPr lang="en-US"/>
        </a:p>
      </dgm:t>
    </dgm:pt>
    <dgm:pt modelId="{B55D3E92-83C1-804E-8244-1245CD6778F9}">
      <dgm:prSet/>
      <dgm:spPr/>
      <dgm:t>
        <a:bodyPr/>
        <a:lstStyle/>
        <a:p>
          <a:r>
            <a:rPr lang="en-US" dirty="0"/>
            <a:t>1. Cortical pathology</a:t>
          </a:r>
        </a:p>
        <a:p>
          <a:r>
            <a:rPr lang="en-US" dirty="0"/>
            <a:t>2. Psychiatric disorder</a:t>
          </a:r>
        </a:p>
        <a:p>
          <a:r>
            <a:rPr lang="en-US" dirty="0"/>
            <a:t>3. Unknown neurophysiologic mechanism</a:t>
          </a:r>
        </a:p>
        <a:p>
          <a:r>
            <a:rPr lang="en-US" dirty="0"/>
            <a:t>4. Known </a:t>
          </a:r>
          <a:r>
            <a:rPr lang="en-US"/>
            <a:t>neurophysiologic mechanism</a:t>
          </a:r>
        </a:p>
      </dgm:t>
    </dgm:pt>
    <dgm:pt modelId="{461243B4-14D3-9446-978C-D94F4CE61E36}" type="parTrans" cxnId="{75C9D8AA-314D-F643-AE2B-D854B216BEB1}">
      <dgm:prSet/>
      <dgm:spPr/>
      <dgm:t>
        <a:bodyPr/>
        <a:lstStyle/>
        <a:p>
          <a:endParaRPr lang="en-US"/>
        </a:p>
      </dgm:t>
    </dgm:pt>
    <dgm:pt modelId="{B0CAF7F1-75F2-CE4B-84CE-815839DF5A5D}" type="sibTrans" cxnId="{75C9D8AA-314D-F643-AE2B-D854B216BEB1}">
      <dgm:prSet/>
      <dgm:spPr/>
      <dgm:t>
        <a:bodyPr/>
        <a:lstStyle/>
        <a:p>
          <a:endParaRPr lang="en-US"/>
        </a:p>
      </dgm:t>
    </dgm:pt>
    <dgm:pt modelId="{E98FBCF8-9EAE-3E42-A24C-5DE6E1DCC8F6}" type="pres">
      <dgm:prSet presAssocID="{239E8A14-38E6-3648-9E18-1FCAB1DD701E}" presName="hierChild1" presStyleCnt="0">
        <dgm:presLayoutVars>
          <dgm:orgChart val="1"/>
          <dgm:chPref val="1"/>
          <dgm:dir/>
          <dgm:animOne val="branch"/>
          <dgm:animLvl val="lvl"/>
          <dgm:resizeHandles/>
        </dgm:presLayoutVars>
      </dgm:prSet>
      <dgm:spPr/>
    </dgm:pt>
    <dgm:pt modelId="{0312CF67-6043-CF47-BE73-45FF3F9CB030}" type="pres">
      <dgm:prSet presAssocID="{77C06D97-C7C7-5741-B155-62D0614627B6}" presName="hierRoot1" presStyleCnt="0">
        <dgm:presLayoutVars>
          <dgm:hierBranch val="init"/>
        </dgm:presLayoutVars>
      </dgm:prSet>
      <dgm:spPr/>
    </dgm:pt>
    <dgm:pt modelId="{52EEDF4A-4868-0A4F-A5FC-02F5B69BAD48}" type="pres">
      <dgm:prSet presAssocID="{77C06D97-C7C7-5741-B155-62D0614627B6}" presName="rootComposite1" presStyleCnt="0"/>
      <dgm:spPr/>
    </dgm:pt>
    <dgm:pt modelId="{A213691C-AFB4-304A-9555-E33978B2D33F}" type="pres">
      <dgm:prSet presAssocID="{77C06D97-C7C7-5741-B155-62D0614627B6}" presName="rootText1" presStyleLbl="node0" presStyleIdx="0" presStyleCnt="1">
        <dgm:presLayoutVars>
          <dgm:chPref val="3"/>
        </dgm:presLayoutVars>
      </dgm:prSet>
      <dgm:spPr/>
    </dgm:pt>
    <dgm:pt modelId="{102A8BCB-949C-634C-A798-D65CB1C0D9A9}" type="pres">
      <dgm:prSet presAssocID="{77C06D97-C7C7-5741-B155-62D0614627B6}" presName="rootConnector1" presStyleLbl="node1" presStyleIdx="0" presStyleCnt="0"/>
      <dgm:spPr/>
    </dgm:pt>
    <dgm:pt modelId="{02CBC2AF-DA30-FC48-8420-8E7F1CA729E0}" type="pres">
      <dgm:prSet presAssocID="{77C06D97-C7C7-5741-B155-62D0614627B6}" presName="hierChild2" presStyleCnt="0"/>
      <dgm:spPr/>
    </dgm:pt>
    <dgm:pt modelId="{930C9918-379E-814C-956C-0C152E332A41}" type="pres">
      <dgm:prSet presAssocID="{42E2FCBA-CCF0-E64D-A4E4-A825BA92E8B1}" presName="Name37" presStyleLbl="parChTrans1D2" presStyleIdx="0" presStyleCnt="2"/>
      <dgm:spPr/>
    </dgm:pt>
    <dgm:pt modelId="{CF191F8D-0688-3746-BED9-2033EFFC6653}" type="pres">
      <dgm:prSet presAssocID="{E3F71922-0E53-E944-B58F-44850B423104}" presName="hierRoot2" presStyleCnt="0">
        <dgm:presLayoutVars>
          <dgm:hierBranch val="init"/>
        </dgm:presLayoutVars>
      </dgm:prSet>
      <dgm:spPr/>
    </dgm:pt>
    <dgm:pt modelId="{F832B68A-6DD8-7748-A57A-3CFBD8625E61}" type="pres">
      <dgm:prSet presAssocID="{E3F71922-0E53-E944-B58F-44850B423104}" presName="rootComposite" presStyleCnt="0"/>
      <dgm:spPr/>
    </dgm:pt>
    <dgm:pt modelId="{D5545051-F559-7B46-B968-27C8857B9F3E}" type="pres">
      <dgm:prSet presAssocID="{E3F71922-0E53-E944-B58F-44850B423104}" presName="rootText" presStyleLbl="node2" presStyleIdx="0" presStyleCnt="2">
        <dgm:presLayoutVars>
          <dgm:chPref val="3"/>
        </dgm:presLayoutVars>
      </dgm:prSet>
      <dgm:spPr/>
    </dgm:pt>
    <dgm:pt modelId="{B17104E0-0725-1F40-8A92-CEA52B1D27A6}" type="pres">
      <dgm:prSet presAssocID="{E3F71922-0E53-E944-B58F-44850B423104}" presName="rootConnector" presStyleLbl="node2" presStyleIdx="0" presStyleCnt="2"/>
      <dgm:spPr/>
    </dgm:pt>
    <dgm:pt modelId="{13E0004A-DC97-D347-9190-1565419722DA}" type="pres">
      <dgm:prSet presAssocID="{E3F71922-0E53-E944-B58F-44850B423104}" presName="hierChild4" presStyleCnt="0"/>
      <dgm:spPr/>
    </dgm:pt>
    <dgm:pt modelId="{EB2112EE-191C-F045-9F6A-2E78CD320191}" type="pres">
      <dgm:prSet presAssocID="{0FCF6FA5-6E55-0F46-967E-6B034DB5B693}" presName="Name37" presStyleLbl="parChTrans1D3" presStyleIdx="0" presStyleCnt="3"/>
      <dgm:spPr/>
    </dgm:pt>
    <dgm:pt modelId="{31EB0DF4-CEAF-8343-882F-ED2E13F0CC01}" type="pres">
      <dgm:prSet presAssocID="{A7C2671E-20B7-0D4A-9EDF-2B45C225D1BD}" presName="hierRoot2" presStyleCnt="0">
        <dgm:presLayoutVars>
          <dgm:hierBranch val="init"/>
        </dgm:presLayoutVars>
      </dgm:prSet>
      <dgm:spPr/>
    </dgm:pt>
    <dgm:pt modelId="{FEC2D1B6-0D2E-E54D-B267-C620A138BE2E}" type="pres">
      <dgm:prSet presAssocID="{A7C2671E-20B7-0D4A-9EDF-2B45C225D1BD}" presName="rootComposite" presStyleCnt="0"/>
      <dgm:spPr/>
    </dgm:pt>
    <dgm:pt modelId="{35AD5ACA-9788-A44A-AE8C-FC2428046B69}" type="pres">
      <dgm:prSet presAssocID="{A7C2671E-20B7-0D4A-9EDF-2B45C225D1BD}" presName="rootText" presStyleLbl="node3" presStyleIdx="0" presStyleCnt="3">
        <dgm:presLayoutVars>
          <dgm:chPref val="3"/>
        </dgm:presLayoutVars>
      </dgm:prSet>
      <dgm:spPr/>
    </dgm:pt>
    <dgm:pt modelId="{DB229CF4-0F46-A645-9D31-AB91DE845A40}" type="pres">
      <dgm:prSet presAssocID="{A7C2671E-20B7-0D4A-9EDF-2B45C225D1BD}" presName="rootConnector" presStyleLbl="node3" presStyleIdx="0" presStyleCnt="3"/>
      <dgm:spPr/>
    </dgm:pt>
    <dgm:pt modelId="{95BD5FAD-C105-F145-A44B-F0D3594A09D7}" type="pres">
      <dgm:prSet presAssocID="{A7C2671E-20B7-0D4A-9EDF-2B45C225D1BD}" presName="hierChild4" presStyleCnt="0"/>
      <dgm:spPr/>
    </dgm:pt>
    <dgm:pt modelId="{E9DFBC4A-0837-0341-99E9-FCD7B3E7B24B}" type="pres">
      <dgm:prSet presAssocID="{C8480FC6-7459-784B-8004-1586E5B58C7E}" presName="Name37" presStyleLbl="parChTrans1D4" presStyleIdx="0" presStyleCnt="3"/>
      <dgm:spPr/>
    </dgm:pt>
    <dgm:pt modelId="{B5E2F2B9-8FD3-D243-B295-434481871252}" type="pres">
      <dgm:prSet presAssocID="{C558717A-6D63-5142-9244-3A4514EDD249}" presName="hierRoot2" presStyleCnt="0">
        <dgm:presLayoutVars>
          <dgm:hierBranch val="init"/>
        </dgm:presLayoutVars>
      </dgm:prSet>
      <dgm:spPr/>
    </dgm:pt>
    <dgm:pt modelId="{582299D8-1C79-F140-9183-F3CAEBE028AA}" type="pres">
      <dgm:prSet presAssocID="{C558717A-6D63-5142-9244-3A4514EDD249}" presName="rootComposite" presStyleCnt="0"/>
      <dgm:spPr/>
    </dgm:pt>
    <dgm:pt modelId="{BE1859AE-B9AF-CC41-829F-705E6BD4EBA3}" type="pres">
      <dgm:prSet presAssocID="{C558717A-6D63-5142-9244-3A4514EDD249}" presName="rootText" presStyleLbl="node4" presStyleIdx="0" presStyleCnt="3">
        <dgm:presLayoutVars>
          <dgm:chPref val="3"/>
        </dgm:presLayoutVars>
      </dgm:prSet>
      <dgm:spPr/>
    </dgm:pt>
    <dgm:pt modelId="{ECE529F4-E279-9341-8ED1-305C73E9AFC3}" type="pres">
      <dgm:prSet presAssocID="{C558717A-6D63-5142-9244-3A4514EDD249}" presName="rootConnector" presStyleLbl="node4" presStyleIdx="0" presStyleCnt="3"/>
      <dgm:spPr/>
    </dgm:pt>
    <dgm:pt modelId="{B1C770AB-E34D-504A-817D-B7244856EA8C}" type="pres">
      <dgm:prSet presAssocID="{C558717A-6D63-5142-9244-3A4514EDD249}" presName="hierChild4" presStyleCnt="0"/>
      <dgm:spPr/>
    </dgm:pt>
    <dgm:pt modelId="{AD04B585-647F-244E-85F8-16E9C66274F7}" type="pres">
      <dgm:prSet presAssocID="{C558717A-6D63-5142-9244-3A4514EDD249}" presName="hierChild5" presStyleCnt="0"/>
      <dgm:spPr/>
    </dgm:pt>
    <dgm:pt modelId="{62CA110E-1D80-DA4C-941F-848C48A935A6}" type="pres">
      <dgm:prSet presAssocID="{A7C2671E-20B7-0D4A-9EDF-2B45C225D1BD}" presName="hierChild5" presStyleCnt="0"/>
      <dgm:spPr/>
    </dgm:pt>
    <dgm:pt modelId="{6A56F560-E9D7-0A49-B2BA-2E3D8422DD17}" type="pres">
      <dgm:prSet presAssocID="{44281A9D-A433-A245-8E9B-4AD4D25BDB45}" presName="Name37" presStyleLbl="parChTrans1D3" presStyleIdx="1" presStyleCnt="3"/>
      <dgm:spPr/>
    </dgm:pt>
    <dgm:pt modelId="{16621A01-CC68-8D4D-91DB-CD6074A948BB}" type="pres">
      <dgm:prSet presAssocID="{EEE82620-A5BF-A641-A9D5-E0CC29C88917}" presName="hierRoot2" presStyleCnt="0">
        <dgm:presLayoutVars>
          <dgm:hierBranch val="init"/>
        </dgm:presLayoutVars>
      </dgm:prSet>
      <dgm:spPr/>
    </dgm:pt>
    <dgm:pt modelId="{A20CF3EC-65DF-EE4B-A69C-0060682C48D8}" type="pres">
      <dgm:prSet presAssocID="{EEE82620-A5BF-A641-A9D5-E0CC29C88917}" presName="rootComposite" presStyleCnt="0"/>
      <dgm:spPr/>
    </dgm:pt>
    <dgm:pt modelId="{4D1512E2-A686-2240-BAD7-667ED2FEE215}" type="pres">
      <dgm:prSet presAssocID="{EEE82620-A5BF-A641-A9D5-E0CC29C88917}" presName="rootText" presStyleLbl="node3" presStyleIdx="1" presStyleCnt="3">
        <dgm:presLayoutVars>
          <dgm:chPref val="3"/>
        </dgm:presLayoutVars>
      </dgm:prSet>
      <dgm:spPr/>
    </dgm:pt>
    <dgm:pt modelId="{68E2EE42-17D8-F544-868B-0DAD8A3E6D45}" type="pres">
      <dgm:prSet presAssocID="{EEE82620-A5BF-A641-A9D5-E0CC29C88917}" presName="rootConnector" presStyleLbl="node3" presStyleIdx="1" presStyleCnt="3"/>
      <dgm:spPr/>
    </dgm:pt>
    <dgm:pt modelId="{5D922C61-EAA8-0547-A02E-073818E56A9D}" type="pres">
      <dgm:prSet presAssocID="{EEE82620-A5BF-A641-A9D5-E0CC29C88917}" presName="hierChild4" presStyleCnt="0"/>
      <dgm:spPr/>
    </dgm:pt>
    <dgm:pt modelId="{D774A19E-D829-624B-AD47-24B720BDA294}" type="pres">
      <dgm:prSet presAssocID="{1814F4E5-F84C-9249-9325-5886187084FE}" presName="Name37" presStyleLbl="parChTrans1D4" presStyleIdx="1" presStyleCnt="3"/>
      <dgm:spPr/>
    </dgm:pt>
    <dgm:pt modelId="{A3F31346-2B15-7447-AC3A-09F3F48C7AAC}" type="pres">
      <dgm:prSet presAssocID="{6C624DBA-4318-4B48-904F-B627E7FC8F8F}" presName="hierRoot2" presStyleCnt="0">
        <dgm:presLayoutVars>
          <dgm:hierBranch val="init"/>
        </dgm:presLayoutVars>
      </dgm:prSet>
      <dgm:spPr/>
    </dgm:pt>
    <dgm:pt modelId="{B8658493-DD3B-4C44-90A0-8AE151AF18FC}" type="pres">
      <dgm:prSet presAssocID="{6C624DBA-4318-4B48-904F-B627E7FC8F8F}" presName="rootComposite" presStyleCnt="0"/>
      <dgm:spPr/>
    </dgm:pt>
    <dgm:pt modelId="{4B28E586-F3E8-8D44-BFC8-CFFB577AC04A}" type="pres">
      <dgm:prSet presAssocID="{6C624DBA-4318-4B48-904F-B627E7FC8F8F}" presName="rootText" presStyleLbl="node4" presStyleIdx="1" presStyleCnt="3">
        <dgm:presLayoutVars>
          <dgm:chPref val="3"/>
        </dgm:presLayoutVars>
      </dgm:prSet>
      <dgm:spPr/>
    </dgm:pt>
    <dgm:pt modelId="{E7147B84-959E-DB44-B73E-74B1C162FEF7}" type="pres">
      <dgm:prSet presAssocID="{6C624DBA-4318-4B48-904F-B627E7FC8F8F}" presName="rootConnector" presStyleLbl="node4" presStyleIdx="1" presStyleCnt="3"/>
      <dgm:spPr/>
    </dgm:pt>
    <dgm:pt modelId="{85031DA3-2000-EA4A-8F71-2838CCF77898}" type="pres">
      <dgm:prSet presAssocID="{6C624DBA-4318-4B48-904F-B627E7FC8F8F}" presName="hierChild4" presStyleCnt="0"/>
      <dgm:spPr/>
    </dgm:pt>
    <dgm:pt modelId="{1104E95A-8474-B74D-B3B0-DF372EF3DEDE}" type="pres">
      <dgm:prSet presAssocID="{6C624DBA-4318-4B48-904F-B627E7FC8F8F}" presName="hierChild5" presStyleCnt="0"/>
      <dgm:spPr/>
    </dgm:pt>
    <dgm:pt modelId="{3641A916-FF99-5E49-9F10-6351CE7B031E}" type="pres">
      <dgm:prSet presAssocID="{EEE82620-A5BF-A641-A9D5-E0CC29C88917}" presName="hierChild5" presStyleCnt="0"/>
      <dgm:spPr/>
    </dgm:pt>
    <dgm:pt modelId="{EAB684F8-E044-5B46-B21F-DFBB6E9F07E9}" type="pres">
      <dgm:prSet presAssocID="{616EFCC4-5A31-DE45-A704-3D5AA7DADEB8}" presName="Name37" presStyleLbl="parChTrans1D3" presStyleIdx="2" presStyleCnt="3"/>
      <dgm:spPr/>
    </dgm:pt>
    <dgm:pt modelId="{0D9D0E4B-D431-2345-B834-1BE6F5F229E3}" type="pres">
      <dgm:prSet presAssocID="{CE3D0E8A-3C20-FD4D-9A3C-70A15B001BC1}" presName="hierRoot2" presStyleCnt="0">
        <dgm:presLayoutVars>
          <dgm:hierBranch val="init"/>
        </dgm:presLayoutVars>
      </dgm:prSet>
      <dgm:spPr/>
    </dgm:pt>
    <dgm:pt modelId="{3828D574-DE86-0C47-9F66-D13D25FF27E4}" type="pres">
      <dgm:prSet presAssocID="{CE3D0E8A-3C20-FD4D-9A3C-70A15B001BC1}" presName="rootComposite" presStyleCnt="0"/>
      <dgm:spPr/>
    </dgm:pt>
    <dgm:pt modelId="{4ABE3573-0365-694B-9ABA-2CAE762594EF}" type="pres">
      <dgm:prSet presAssocID="{CE3D0E8A-3C20-FD4D-9A3C-70A15B001BC1}" presName="rootText" presStyleLbl="node3" presStyleIdx="2" presStyleCnt="3">
        <dgm:presLayoutVars>
          <dgm:chPref val="3"/>
        </dgm:presLayoutVars>
      </dgm:prSet>
      <dgm:spPr/>
    </dgm:pt>
    <dgm:pt modelId="{9C889B6C-8EFE-4D42-8F21-B1949AF329DD}" type="pres">
      <dgm:prSet presAssocID="{CE3D0E8A-3C20-FD4D-9A3C-70A15B001BC1}" presName="rootConnector" presStyleLbl="node3" presStyleIdx="2" presStyleCnt="3"/>
      <dgm:spPr/>
    </dgm:pt>
    <dgm:pt modelId="{E2432572-C5D3-2646-8DF0-4A6817A9303F}" type="pres">
      <dgm:prSet presAssocID="{CE3D0E8A-3C20-FD4D-9A3C-70A15B001BC1}" presName="hierChild4" presStyleCnt="0"/>
      <dgm:spPr/>
    </dgm:pt>
    <dgm:pt modelId="{9115E1A3-3B64-6D44-8042-C412DBC58587}" type="pres">
      <dgm:prSet presAssocID="{461243B4-14D3-9446-978C-D94F4CE61E36}" presName="Name37" presStyleLbl="parChTrans1D4" presStyleIdx="2" presStyleCnt="3"/>
      <dgm:spPr/>
    </dgm:pt>
    <dgm:pt modelId="{AB5B7DBD-9437-4C47-A1A3-B8B1CBC8C9E3}" type="pres">
      <dgm:prSet presAssocID="{B55D3E92-83C1-804E-8244-1245CD6778F9}" presName="hierRoot2" presStyleCnt="0">
        <dgm:presLayoutVars>
          <dgm:hierBranch val="init"/>
        </dgm:presLayoutVars>
      </dgm:prSet>
      <dgm:spPr/>
    </dgm:pt>
    <dgm:pt modelId="{1750872E-1BD8-4445-B28D-97B8216D9B06}" type="pres">
      <dgm:prSet presAssocID="{B55D3E92-83C1-804E-8244-1245CD6778F9}" presName="rootComposite" presStyleCnt="0"/>
      <dgm:spPr/>
    </dgm:pt>
    <dgm:pt modelId="{408ED673-50EB-874F-913C-5FAC611E3865}" type="pres">
      <dgm:prSet presAssocID="{B55D3E92-83C1-804E-8244-1245CD6778F9}" presName="rootText" presStyleLbl="node4" presStyleIdx="2" presStyleCnt="3">
        <dgm:presLayoutVars>
          <dgm:chPref val="3"/>
        </dgm:presLayoutVars>
      </dgm:prSet>
      <dgm:spPr/>
    </dgm:pt>
    <dgm:pt modelId="{B686A07E-E294-3344-BBC5-68053D691C6D}" type="pres">
      <dgm:prSet presAssocID="{B55D3E92-83C1-804E-8244-1245CD6778F9}" presName="rootConnector" presStyleLbl="node4" presStyleIdx="2" presStyleCnt="3"/>
      <dgm:spPr/>
    </dgm:pt>
    <dgm:pt modelId="{DCF559B6-DB50-0C4A-AE67-2B36F86483C4}" type="pres">
      <dgm:prSet presAssocID="{B55D3E92-83C1-804E-8244-1245CD6778F9}" presName="hierChild4" presStyleCnt="0"/>
      <dgm:spPr/>
    </dgm:pt>
    <dgm:pt modelId="{C0216602-F267-2647-8A1D-3C648C7F5603}" type="pres">
      <dgm:prSet presAssocID="{B55D3E92-83C1-804E-8244-1245CD6778F9}" presName="hierChild5" presStyleCnt="0"/>
      <dgm:spPr/>
    </dgm:pt>
    <dgm:pt modelId="{1B7983F0-96E2-C14B-B9F3-2EA4AB008084}" type="pres">
      <dgm:prSet presAssocID="{CE3D0E8A-3C20-FD4D-9A3C-70A15B001BC1}" presName="hierChild5" presStyleCnt="0"/>
      <dgm:spPr/>
    </dgm:pt>
    <dgm:pt modelId="{1E36E055-2772-D940-8ACC-8FD027E59EA2}" type="pres">
      <dgm:prSet presAssocID="{E3F71922-0E53-E944-B58F-44850B423104}" presName="hierChild5" presStyleCnt="0"/>
      <dgm:spPr/>
    </dgm:pt>
    <dgm:pt modelId="{E83C0C06-C52B-0042-89E9-D7E21125D6BC}" type="pres">
      <dgm:prSet presAssocID="{AB038D34-5337-BE46-9231-81186AEFBA6E}" presName="Name37" presStyleLbl="parChTrans1D2" presStyleIdx="1" presStyleCnt="2"/>
      <dgm:spPr/>
    </dgm:pt>
    <dgm:pt modelId="{0F80C6F0-B695-4D48-A2BB-76963A233F56}" type="pres">
      <dgm:prSet presAssocID="{A1CDFC4E-4906-5743-94E7-9FBBB554855D}" presName="hierRoot2" presStyleCnt="0">
        <dgm:presLayoutVars>
          <dgm:hierBranch val="init"/>
        </dgm:presLayoutVars>
      </dgm:prSet>
      <dgm:spPr/>
    </dgm:pt>
    <dgm:pt modelId="{509B14D4-7F8F-5A4F-A3B3-F46B10AA1976}" type="pres">
      <dgm:prSet presAssocID="{A1CDFC4E-4906-5743-94E7-9FBBB554855D}" presName="rootComposite" presStyleCnt="0"/>
      <dgm:spPr/>
    </dgm:pt>
    <dgm:pt modelId="{400933D7-D487-FC49-94BB-ED5844EBF031}" type="pres">
      <dgm:prSet presAssocID="{A1CDFC4E-4906-5743-94E7-9FBBB554855D}" presName="rootText" presStyleLbl="node2" presStyleIdx="1" presStyleCnt="2">
        <dgm:presLayoutVars>
          <dgm:chPref val="3"/>
        </dgm:presLayoutVars>
      </dgm:prSet>
      <dgm:spPr/>
    </dgm:pt>
    <dgm:pt modelId="{87CD2E74-91BE-8E40-8FE3-73E84FCFE793}" type="pres">
      <dgm:prSet presAssocID="{A1CDFC4E-4906-5743-94E7-9FBBB554855D}" presName="rootConnector" presStyleLbl="node2" presStyleIdx="1" presStyleCnt="2"/>
      <dgm:spPr/>
    </dgm:pt>
    <dgm:pt modelId="{FD244AF4-BFD1-7A4F-AA32-823497EF40C4}" type="pres">
      <dgm:prSet presAssocID="{A1CDFC4E-4906-5743-94E7-9FBBB554855D}" presName="hierChild4" presStyleCnt="0"/>
      <dgm:spPr/>
    </dgm:pt>
    <dgm:pt modelId="{C4DE81C8-7D97-B845-A1FD-B318F4EF1085}" type="pres">
      <dgm:prSet presAssocID="{A1CDFC4E-4906-5743-94E7-9FBBB554855D}" presName="hierChild5" presStyleCnt="0"/>
      <dgm:spPr/>
    </dgm:pt>
    <dgm:pt modelId="{41806272-4F1D-DE4C-9D06-CC258A4115F0}" type="pres">
      <dgm:prSet presAssocID="{77C06D97-C7C7-5741-B155-62D0614627B6}" presName="hierChild3" presStyleCnt="0"/>
      <dgm:spPr/>
    </dgm:pt>
  </dgm:ptLst>
  <dgm:cxnLst>
    <dgm:cxn modelId="{09F43800-F173-DB45-A605-FE67D9B5D0B2}" srcId="{E3F71922-0E53-E944-B58F-44850B423104}" destId="{A7C2671E-20B7-0D4A-9EDF-2B45C225D1BD}" srcOrd="0" destOrd="0" parTransId="{0FCF6FA5-6E55-0F46-967E-6B034DB5B693}" sibTransId="{24331DF7-7CE7-8B41-AAD0-96276D4FAD1F}"/>
    <dgm:cxn modelId="{E3B1270A-D79C-3B41-8118-886E3C7C82AC}" type="presOf" srcId="{C8480FC6-7459-784B-8004-1586E5B58C7E}" destId="{E9DFBC4A-0837-0341-99E9-FCD7B3E7B24B}" srcOrd="0" destOrd="0" presId="urn:microsoft.com/office/officeart/2005/8/layout/orgChart1"/>
    <dgm:cxn modelId="{E3C8EE0B-4525-1F43-8A2F-BB9B372B06BF}" type="presOf" srcId="{E3F71922-0E53-E944-B58F-44850B423104}" destId="{D5545051-F559-7B46-B968-27C8857B9F3E}" srcOrd="0" destOrd="0" presId="urn:microsoft.com/office/officeart/2005/8/layout/orgChart1"/>
    <dgm:cxn modelId="{5C81990D-31BA-004A-8DC0-0B90F6F8CF65}" srcId="{E3F71922-0E53-E944-B58F-44850B423104}" destId="{EEE82620-A5BF-A641-A9D5-E0CC29C88917}" srcOrd="1" destOrd="0" parTransId="{44281A9D-A433-A245-8E9B-4AD4D25BDB45}" sibTransId="{24A588F8-8067-734C-982D-7962CD1052D2}"/>
    <dgm:cxn modelId="{4BEE9613-7292-A244-BB56-E3141A4C2A09}" type="presOf" srcId="{EEE82620-A5BF-A641-A9D5-E0CC29C88917}" destId="{4D1512E2-A686-2240-BAD7-667ED2FEE215}" srcOrd="0" destOrd="0" presId="urn:microsoft.com/office/officeart/2005/8/layout/orgChart1"/>
    <dgm:cxn modelId="{1DAFE917-4D93-8C45-8A3F-85A77170BF73}" type="presOf" srcId="{A7C2671E-20B7-0D4A-9EDF-2B45C225D1BD}" destId="{35AD5ACA-9788-A44A-AE8C-FC2428046B69}" srcOrd="0" destOrd="0" presId="urn:microsoft.com/office/officeart/2005/8/layout/orgChart1"/>
    <dgm:cxn modelId="{BBECBD19-01EB-AE40-A0AB-FF77F19EE153}" type="presOf" srcId="{E3F71922-0E53-E944-B58F-44850B423104}" destId="{B17104E0-0725-1F40-8A92-CEA52B1D27A6}" srcOrd="1" destOrd="0" presId="urn:microsoft.com/office/officeart/2005/8/layout/orgChart1"/>
    <dgm:cxn modelId="{E32EED28-2D0E-EC49-B3DB-57B9B2FE7300}" type="presOf" srcId="{77C06D97-C7C7-5741-B155-62D0614627B6}" destId="{102A8BCB-949C-634C-A798-D65CB1C0D9A9}" srcOrd="1" destOrd="0" presId="urn:microsoft.com/office/officeart/2005/8/layout/orgChart1"/>
    <dgm:cxn modelId="{BA446D36-E9F7-BA4E-96A9-7E65B2F4093B}" type="presOf" srcId="{6C624DBA-4318-4B48-904F-B627E7FC8F8F}" destId="{E7147B84-959E-DB44-B73E-74B1C162FEF7}" srcOrd="1" destOrd="0" presId="urn:microsoft.com/office/officeart/2005/8/layout/orgChart1"/>
    <dgm:cxn modelId="{34490E42-DE30-B544-B4F1-21E8B2CC8646}" type="presOf" srcId="{CE3D0E8A-3C20-FD4D-9A3C-70A15B001BC1}" destId="{4ABE3573-0365-694B-9ABA-2CAE762594EF}" srcOrd="0" destOrd="0" presId="urn:microsoft.com/office/officeart/2005/8/layout/orgChart1"/>
    <dgm:cxn modelId="{7957EE47-942D-7842-B0A0-01FAB4B7F8E6}" type="presOf" srcId="{A1CDFC4E-4906-5743-94E7-9FBBB554855D}" destId="{87CD2E74-91BE-8E40-8FE3-73E84FCFE793}" srcOrd="1" destOrd="0" presId="urn:microsoft.com/office/officeart/2005/8/layout/orgChart1"/>
    <dgm:cxn modelId="{80AAE951-7905-A043-9EE1-11A656F40025}" type="presOf" srcId="{44281A9D-A433-A245-8E9B-4AD4D25BDB45}" destId="{6A56F560-E9D7-0A49-B2BA-2E3D8422DD17}" srcOrd="0" destOrd="0" presId="urn:microsoft.com/office/officeart/2005/8/layout/orgChart1"/>
    <dgm:cxn modelId="{E4C76353-060B-2B4D-8C38-33E13E13BAF3}" srcId="{239E8A14-38E6-3648-9E18-1FCAB1DD701E}" destId="{77C06D97-C7C7-5741-B155-62D0614627B6}" srcOrd="0" destOrd="0" parTransId="{0332068F-D684-F540-8AF1-D2507D05A176}" sibTransId="{3288BE31-EC72-4043-AD9D-A8F1845744CD}"/>
    <dgm:cxn modelId="{2C4EE253-EB30-4C47-A1EA-14EB4024EA20}" type="presOf" srcId="{A1CDFC4E-4906-5743-94E7-9FBBB554855D}" destId="{400933D7-D487-FC49-94BB-ED5844EBF031}" srcOrd="0" destOrd="0" presId="urn:microsoft.com/office/officeart/2005/8/layout/orgChart1"/>
    <dgm:cxn modelId="{42E74355-8CD5-E349-BD3F-EEC44F1B7F8E}" type="presOf" srcId="{1814F4E5-F84C-9249-9325-5886187084FE}" destId="{D774A19E-D829-624B-AD47-24B720BDA294}" srcOrd="0" destOrd="0" presId="urn:microsoft.com/office/officeart/2005/8/layout/orgChart1"/>
    <dgm:cxn modelId="{B4E0AC5B-6244-F24B-A3FC-1200AB4CD23F}" srcId="{77C06D97-C7C7-5741-B155-62D0614627B6}" destId="{A1CDFC4E-4906-5743-94E7-9FBBB554855D}" srcOrd="1" destOrd="0" parTransId="{AB038D34-5337-BE46-9231-81186AEFBA6E}" sibTransId="{8C8BFAF8-5589-9648-B17B-7E4E06CD9F24}"/>
    <dgm:cxn modelId="{625AFB60-0432-BD46-B477-57204AAD015F}" srcId="{E3F71922-0E53-E944-B58F-44850B423104}" destId="{CE3D0E8A-3C20-FD4D-9A3C-70A15B001BC1}" srcOrd="2" destOrd="0" parTransId="{616EFCC4-5A31-DE45-A704-3D5AA7DADEB8}" sibTransId="{F1A48BF1-6097-F843-8111-1B50AA38413B}"/>
    <dgm:cxn modelId="{B8427F63-9A95-5C47-8D05-26455754F55C}" type="presOf" srcId="{A7C2671E-20B7-0D4A-9EDF-2B45C225D1BD}" destId="{DB229CF4-0F46-A645-9D31-AB91DE845A40}" srcOrd="1" destOrd="0" presId="urn:microsoft.com/office/officeart/2005/8/layout/orgChart1"/>
    <dgm:cxn modelId="{2D88D46C-8ACC-D94B-BE50-47BED803CCFA}" type="presOf" srcId="{B55D3E92-83C1-804E-8244-1245CD6778F9}" destId="{B686A07E-E294-3344-BBC5-68053D691C6D}" srcOrd="1" destOrd="0" presId="urn:microsoft.com/office/officeart/2005/8/layout/orgChart1"/>
    <dgm:cxn modelId="{87A03571-507A-7B45-8023-1A455706C80D}" type="presOf" srcId="{42E2FCBA-CCF0-E64D-A4E4-A825BA92E8B1}" destId="{930C9918-379E-814C-956C-0C152E332A41}" srcOrd="0" destOrd="0" presId="urn:microsoft.com/office/officeart/2005/8/layout/orgChart1"/>
    <dgm:cxn modelId="{5C7A6579-720C-8141-BD3E-9BA6E714C0A2}" type="presOf" srcId="{C558717A-6D63-5142-9244-3A4514EDD249}" destId="{ECE529F4-E279-9341-8ED1-305C73E9AFC3}" srcOrd="1" destOrd="0" presId="urn:microsoft.com/office/officeart/2005/8/layout/orgChart1"/>
    <dgm:cxn modelId="{9BBBB279-3ABA-EE4C-8160-CBC2A5A66CFE}" type="presOf" srcId="{461243B4-14D3-9446-978C-D94F4CE61E36}" destId="{9115E1A3-3B64-6D44-8042-C412DBC58587}" srcOrd="0" destOrd="0" presId="urn:microsoft.com/office/officeart/2005/8/layout/orgChart1"/>
    <dgm:cxn modelId="{27CACC7F-69F4-794F-89A3-887F17EA8C6E}" type="presOf" srcId="{C558717A-6D63-5142-9244-3A4514EDD249}" destId="{BE1859AE-B9AF-CC41-829F-705E6BD4EBA3}" srcOrd="0" destOrd="0" presId="urn:microsoft.com/office/officeart/2005/8/layout/orgChart1"/>
    <dgm:cxn modelId="{6C8BD186-FE89-4640-BA4F-FC1AD65E2FFB}" srcId="{A7C2671E-20B7-0D4A-9EDF-2B45C225D1BD}" destId="{C558717A-6D63-5142-9244-3A4514EDD249}" srcOrd="0" destOrd="0" parTransId="{C8480FC6-7459-784B-8004-1586E5B58C7E}" sibTransId="{1251B6F9-A1DF-C44D-A7E7-84F07D3A8C2E}"/>
    <dgm:cxn modelId="{8196EF88-07DC-0643-962C-EAD3D13308FC}" type="presOf" srcId="{77C06D97-C7C7-5741-B155-62D0614627B6}" destId="{A213691C-AFB4-304A-9555-E33978B2D33F}" srcOrd="0" destOrd="0" presId="urn:microsoft.com/office/officeart/2005/8/layout/orgChart1"/>
    <dgm:cxn modelId="{AE5B728D-55BF-184A-8E96-4A285742C96D}" type="presOf" srcId="{616EFCC4-5A31-DE45-A704-3D5AA7DADEB8}" destId="{EAB684F8-E044-5B46-B21F-DFBB6E9F07E9}" srcOrd="0" destOrd="0" presId="urn:microsoft.com/office/officeart/2005/8/layout/orgChart1"/>
    <dgm:cxn modelId="{92A2D996-4492-FA47-8AA2-87105FF2067B}" type="presOf" srcId="{AB038D34-5337-BE46-9231-81186AEFBA6E}" destId="{E83C0C06-C52B-0042-89E9-D7E21125D6BC}" srcOrd="0" destOrd="0" presId="urn:microsoft.com/office/officeart/2005/8/layout/orgChart1"/>
    <dgm:cxn modelId="{4650D998-2C15-EE44-9DDA-B95576CB202A}" type="presOf" srcId="{0FCF6FA5-6E55-0F46-967E-6B034DB5B693}" destId="{EB2112EE-191C-F045-9F6A-2E78CD320191}" srcOrd="0" destOrd="0" presId="urn:microsoft.com/office/officeart/2005/8/layout/orgChart1"/>
    <dgm:cxn modelId="{75C9D8AA-314D-F643-AE2B-D854B216BEB1}" srcId="{CE3D0E8A-3C20-FD4D-9A3C-70A15B001BC1}" destId="{B55D3E92-83C1-804E-8244-1245CD6778F9}" srcOrd="0" destOrd="0" parTransId="{461243B4-14D3-9446-978C-D94F4CE61E36}" sibTransId="{B0CAF7F1-75F2-CE4B-84CE-815839DF5A5D}"/>
    <dgm:cxn modelId="{69594BC2-80EA-204F-933C-A451E6DF6E3A}" type="presOf" srcId="{239E8A14-38E6-3648-9E18-1FCAB1DD701E}" destId="{E98FBCF8-9EAE-3E42-A24C-5DE6E1DCC8F6}" srcOrd="0" destOrd="0" presId="urn:microsoft.com/office/officeart/2005/8/layout/orgChart1"/>
    <dgm:cxn modelId="{B52B5BC3-63C3-694C-9083-3F056D512F70}" type="presOf" srcId="{6C624DBA-4318-4B48-904F-B627E7FC8F8F}" destId="{4B28E586-F3E8-8D44-BFC8-CFFB577AC04A}" srcOrd="0" destOrd="0" presId="urn:microsoft.com/office/officeart/2005/8/layout/orgChart1"/>
    <dgm:cxn modelId="{F5D4EACE-1A0D-5348-9D94-0BFEF0F064E4}" type="presOf" srcId="{CE3D0E8A-3C20-FD4D-9A3C-70A15B001BC1}" destId="{9C889B6C-8EFE-4D42-8F21-B1949AF329DD}" srcOrd="1" destOrd="0" presId="urn:microsoft.com/office/officeart/2005/8/layout/orgChart1"/>
    <dgm:cxn modelId="{C33667D8-2573-6D42-A90B-99ECFEB0285F}" type="presOf" srcId="{EEE82620-A5BF-A641-A9D5-E0CC29C88917}" destId="{68E2EE42-17D8-F544-868B-0DAD8A3E6D45}" srcOrd="1" destOrd="0" presId="urn:microsoft.com/office/officeart/2005/8/layout/orgChart1"/>
    <dgm:cxn modelId="{035547E2-7D60-4248-BB50-A4AA3489D7E9}" srcId="{77C06D97-C7C7-5741-B155-62D0614627B6}" destId="{E3F71922-0E53-E944-B58F-44850B423104}" srcOrd="0" destOrd="0" parTransId="{42E2FCBA-CCF0-E64D-A4E4-A825BA92E8B1}" sibTransId="{ABFDBCC0-362E-7A4C-8F87-CDBC664EF473}"/>
    <dgm:cxn modelId="{0ACE12E6-E20D-2D4A-98E8-6A3E0631DC20}" srcId="{EEE82620-A5BF-A641-A9D5-E0CC29C88917}" destId="{6C624DBA-4318-4B48-904F-B627E7FC8F8F}" srcOrd="0" destOrd="0" parTransId="{1814F4E5-F84C-9249-9325-5886187084FE}" sibTransId="{6FAF01EC-FE72-B740-AB28-21A0B04824D7}"/>
    <dgm:cxn modelId="{AB5F83EC-90E3-714B-BBD3-DDC0D4BC81CA}" type="presOf" srcId="{B55D3E92-83C1-804E-8244-1245CD6778F9}" destId="{408ED673-50EB-874F-913C-5FAC611E3865}" srcOrd="0" destOrd="0" presId="urn:microsoft.com/office/officeart/2005/8/layout/orgChart1"/>
    <dgm:cxn modelId="{270FACC5-DAD4-F345-89BA-7C02948FC26A}" type="presParOf" srcId="{E98FBCF8-9EAE-3E42-A24C-5DE6E1DCC8F6}" destId="{0312CF67-6043-CF47-BE73-45FF3F9CB030}" srcOrd="0" destOrd="0" presId="urn:microsoft.com/office/officeart/2005/8/layout/orgChart1"/>
    <dgm:cxn modelId="{221D049B-A658-C145-B8C6-AB6B84E78914}" type="presParOf" srcId="{0312CF67-6043-CF47-BE73-45FF3F9CB030}" destId="{52EEDF4A-4868-0A4F-A5FC-02F5B69BAD48}" srcOrd="0" destOrd="0" presId="urn:microsoft.com/office/officeart/2005/8/layout/orgChart1"/>
    <dgm:cxn modelId="{F9ED4A74-BF98-5F40-B464-497029F78EDA}" type="presParOf" srcId="{52EEDF4A-4868-0A4F-A5FC-02F5B69BAD48}" destId="{A213691C-AFB4-304A-9555-E33978B2D33F}" srcOrd="0" destOrd="0" presId="urn:microsoft.com/office/officeart/2005/8/layout/orgChart1"/>
    <dgm:cxn modelId="{90B581D6-6DB9-D64A-8996-B96FF153B0A7}" type="presParOf" srcId="{52EEDF4A-4868-0A4F-A5FC-02F5B69BAD48}" destId="{102A8BCB-949C-634C-A798-D65CB1C0D9A9}" srcOrd="1" destOrd="0" presId="urn:microsoft.com/office/officeart/2005/8/layout/orgChart1"/>
    <dgm:cxn modelId="{630A591E-9ED2-8E4D-8F7B-AD48762574D9}" type="presParOf" srcId="{0312CF67-6043-CF47-BE73-45FF3F9CB030}" destId="{02CBC2AF-DA30-FC48-8420-8E7F1CA729E0}" srcOrd="1" destOrd="0" presId="urn:microsoft.com/office/officeart/2005/8/layout/orgChart1"/>
    <dgm:cxn modelId="{DB965465-43B6-6E43-BB60-324BB093713D}" type="presParOf" srcId="{02CBC2AF-DA30-FC48-8420-8E7F1CA729E0}" destId="{930C9918-379E-814C-956C-0C152E332A41}" srcOrd="0" destOrd="0" presId="urn:microsoft.com/office/officeart/2005/8/layout/orgChart1"/>
    <dgm:cxn modelId="{9F874D10-24BB-5041-B1AA-F61569587EF1}" type="presParOf" srcId="{02CBC2AF-DA30-FC48-8420-8E7F1CA729E0}" destId="{CF191F8D-0688-3746-BED9-2033EFFC6653}" srcOrd="1" destOrd="0" presId="urn:microsoft.com/office/officeart/2005/8/layout/orgChart1"/>
    <dgm:cxn modelId="{35C62D82-8F5F-9143-8AEC-98CEC030F44F}" type="presParOf" srcId="{CF191F8D-0688-3746-BED9-2033EFFC6653}" destId="{F832B68A-6DD8-7748-A57A-3CFBD8625E61}" srcOrd="0" destOrd="0" presId="urn:microsoft.com/office/officeart/2005/8/layout/orgChart1"/>
    <dgm:cxn modelId="{CFF2FED1-ED5A-8141-9039-17BAD9855D83}" type="presParOf" srcId="{F832B68A-6DD8-7748-A57A-3CFBD8625E61}" destId="{D5545051-F559-7B46-B968-27C8857B9F3E}" srcOrd="0" destOrd="0" presId="urn:microsoft.com/office/officeart/2005/8/layout/orgChart1"/>
    <dgm:cxn modelId="{B18D92E2-F287-CB40-B95D-FA500517AC3E}" type="presParOf" srcId="{F832B68A-6DD8-7748-A57A-3CFBD8625E61}" destId="{B17104E0-0725-1F40-8A92-CEA52B1D27A6}" srcOrd="1" destOrd="0" presId="urn:microsoft.com/office/officeart/2005/8/layout/orgChart1"/>
    <dgm:cxn modelId="{BD5E5085-87B9-E048-AD5D-5D452BE2857A}" type="presParOf" srcId="{CF191F8D-0688-3746-BED9-2033EFFC6653}" destId="{13E0004A-DC97-D347-9190-1565419722DA}" srcOrd="1" destOrd="0" presId="urn:microsoft.com/office/officeart/2005/8/layout/orgChart1"/>
    <dgm:cxn modelId="{655EB31C-85E4-2947-832A-8B11992D0929}" type="presParOf" srcId="{13E0004A-DC97-D347-9190-1565419722DA}" destId="{EB2112EE-191C-F045-9F6A-2E78CD320191}" srcOrd="0" destOrd="0" presId="urn:microsoft.com/office/officeart/2005/8/layout/orgChart1"/>
    <dgm:cxn modelId="{A9BD8BDE-4479-DE47-B148-913A188A9140}" type="presParOf" srcId="{13E0004A-DC97-D347-9190-1565419722DA}" destId="{31EB0DF4-CEAF-8343-882F-ED2E13F0CC01}" srcOrd="1" destOrd="0" presId="urn:microsoft.com/office/officeart/2005/8/layout/orgChart1"/>
    <dgm:cxn modelId="{1B36D1D1-BEDF-124F-8918-CEBAB4349CFB}" type="presParOf" srcId="{31EB0DF4-CEAF-8343-882F-ED2E13F0CC01}" destId="{FEC2D1B6-0D2E-E54D-B267-C620A138BE2E}" srcOrd="0" destOrd="0" presId="urn:microsoft.com/office/officeart/2005/8/layout/orgChart1"/>
    <dgm:cxn modelId="{D3E10CB4-D1DB-7A45-8E41-948F1CEB2204}" type="presParOf" srcId="{FEC2D1B6-0D2E-E54D-B267-C620A138BE2E}" destId="{35AD5ACA-9788-A44A-AE8C-FC2428046B69}" srcOrd="0" destOrd="0" presId="urn:microsoft.com/office/officeart/2005/8/layout/orgChart1"/>
    <dgm:cxn modelId="{A90D8B0A-1843-AB46-AFC8-5D199E3BC4C8}" type="presParOf" srcId="{FEC2D1B6-0D2E-E54D-B267-C620A138BE2E}" destId="{DB229CF4-0F46-A645-9D31-AB91DE845A40}" srcOrd="1" destOrd="0" presId="urn:microsoft.com/office/officeart/2005/8/layout/orgChart1"/>
    <dgm:cxn modelId="{CE1E14E2-DB30-3D4A-B193-0031C2A51714}" type="presParOf" srcId="{31EB0DF4-CEAF-8343-882F-ED2E13F0CC01}" destId="{95BD5FAD-C105-F145-A44B-F0D3594A09D7}" srcOrd="1" destOrd="0" presId="urn:microsoft.com/office/officeart/2005/8/layout/orgChart1"/>
    <dgm:cxn modelId="{B64E802E-ADEB-5D49-A551-E55297AE0FA3}" type="presParOf" srcId="{95BD5FAD-C105-F145-A44B-F0D3594A09D7}" destId="{E9DFBC4A-0837-0341-99E9-FCD7B3E7B24B}" srcOrd="0" destOrd="0" presId="urn:microsoft.com/office/officeart/2005/8/layout/orgChart1"/>
    <dgm:cxn modelId="{A337B683-76D6-5949-B634-E30D86D0C65C}" type="presParOf" srcId="{95BD5FAD-C105-F145-A44B-F0D3594A09D7}" destId="{B5E2F2B9-8FD3-D243-B295-434481871252}" srcOrd="1" destOrd="0" presId="urn:microsoft.com/office/officeart/2005/8/layout/orgChart1"/>
    <dgm:cxn modelId="{0AC41E3D-6ECA-EA40-93D1-66F1B22217BC}" type="presParOf" srcId="{B5E2F2B9-8FD3-D243-B295-434481871252}" destId="{582299D8-1C79-F140-9183-F3CAEBE028AA}" srcOrd="0" destOrd="0" presId="urn:microsoft.com/office/officeart/2005/8/layout/orgChart1"/>
    <dgm:cxn modelId="{ABAC013C-079F-E44F-82E9-C2E558E1D4C5}" type="presParOf" srcId="{582299D8-1C79-F140-9183-F3CAEBE028AA}" destId="{BE1859AE-B9AF-CC41-829F-705E6BD4EBA3}" srcOrd="0" destOrd="0" presId="urn:microsoft.com/office/officeart/2005/8/layout/orgChart1"/>
    <dgm:cxn modelId="{FC07613C-5452-604F-B2D6-6728DFE41670}" type="presParOf" srcId="{582299D8-1C79-F140-9183-F3CAEBE028AA}" destId="{ECE529F4-E279-9341-8ED1-305C73E9AFC3}" srcOrd="1" destOrd="0" presId="urn:microsoft.com/office/officeart/2005/8/layout/orgChart1"/>
    <dgm:cxn modelId="{CDA3D554-D668-D343-AEBB-70E5884EC231}" type="presParOf" srcId="{B5E2F2B9-8FD3-D243-B295-434481871252}" destId="{B1C770AB-E34D-504A-817D-B7244856EA8C}" srcOrd="1" destOrd="0" presId="urn:microsoft.com/office/officeart/2005/8/layout/orgChart1"/>
    <dgm:cxn modelId="{0CC10503-F361-8146-91C4-D3C748CE12EC}" type="presParOf" srcId="{B5E2F2B9-8FD3-D243-B295-434481871252}" destId="{AD04B585-647F-244E-85F8-16E9C66274F7}" srcOrd="2" destOrd="0" presId="urn:microsoft.com/office/officeart/2005/8/layout/orgChart1"/>
    <dgm:cxn modelId="{5430CECA-B5FA-484C-943D-8568ED795693}" type="presParOf" srcId="{31EB0DF4-CEAF-8343-882F-ED2E13F0CC01}" destId="{62CA110E-1D80-DA4C-941F-848C48A935A6}" srcOrd="2" destOrd="0" presId="urn:microsoft.com/office/officeart/2005/8/layout/orgChart1"/>
    <dgm:cxn modelId="{DCB910A1-FF05-E446-AED2-A0451EF2D0E4}" type="presParOf" srcId="{13E0004A-DC97-D347-9190-1565419722DA}" destId="{6A56F560-E9D7-0A49-B2BA-2E3D8422DD17}" srcOrd="2" destOrd="0" presId="urn:microsoft.com/office/officeart/2005/8/layout/orgChart1"/>
    <dgm:cxn modelId="{5553FEF8-BC94-0E4C-B5CE-B2CC8BDB135A}" type="presParOf" srcId="{13E0004A-DC97-D347-9190-1565419722DA}" destId="{16621A01-CC68-8D4D-91DB-CD6074A948BB}" srcOrd="3" destOrd="0" presId="urn:microsoft.com/office/officeart/2005/8/layout/orgChart1"/>
    <dgm:cxn modelId="{36C34863-9C2C-5F43-B71A-D75A381E3A2B}" type="presParOf" srcId="{16621A01-CC68-8D4D-91DB-CD6074A948BB}" destId="{A20CF3EC-65DF-EE4B-A69C-0060682C48D8}" srcOrd="0" destOrd="0" presId="urn:microsoft.com/office/officeart/2005/8/layout/orgChart1"/>
    <dgm:cxn modelId="{481D4C5E-7F83-5841-8AFB-3870DC94FE18}" type="presParOf" srcId="{A20CF3EC-65DF-EE4B-A69C-0060682C48D8}" destId="{4D1512E2-A686-2240-BAD7-667ED2FEE215}" srcOrd="0" destOrd="0" presId="urn:microsoft.com/office/officeart/2005/8/layout/orgChart1"/>
    <dgm:cxn modelId="{FC712340-0475-7E47-9003-9ECF781E4066}" type="presParOf" srcId="{A20CF3EC-65DF-EE4B-A69C-0060682C48D8}" destId="{68E2EE42-17D8-F544-868B-0DAD8A3E6D45}" srcOrd="1" destOrd="0" presId="urn:microsoft.com/office/officeart/2005/8/layout/orgChart1"/>
    <dgm:cxn modelId="{AB47D40D-7057-5245-A2B6-81F7FE1C1ED6}" type="presParOf" srcId="{16621A01-CC68-8D4D-91DB-CD6074A948BB}" destId="{5D922C61-EAA8-0547-A02E-073818E56A9D}" srcOrd="1" destOrd="0" presId="urn:microsoft.com/office/officeart/2005/8/layout/orgChart1"/>
    <dgm:cxn modelId="{BD86DF02-3D38-7A48-BABB-3D52E9F3356F}" type="presParOf" srcId="{5D922C61-EAA8-0547-A02E-073818E56A9D}" destId="{D774A19E-D829-624B-AD47-24B720BDA294}" srcOrd="0" destOrd="0" presId="urn:microsoft.com/office/officeart/2005/8/layout/orgChart1"/>
    <dgm:cxn modelId="{43AE782C-2EF5-1A4C-9695-370B001C3C8E}" type="presParOf" srcId="{5D922C61-EAA8-0547-A02E-073818E56A9D}" destId="{A3F31346-2B15-7447-AC3A-09F3F48C7AAC}" srcOrd="1" destOrd="0" presId="urn:microsoft.com/office/officeart/2005/8/layout/orgChart1"/>
    <dgm:cxn modelId="{F661DD4D-441A-1946-B912-C8D48F0AEE20}" type="presParOf" srcId="{A3F31346-2B15-7447-AC3A-09F3F48C7AAC}" destId="{B8658493-DD3B-4C44-90A0-8AE151AF18FC}" srcOrd="0" destOrd="0" presId="urn:microsoft.com/office/officeart/2005/8/layout/orgChart1"/>
    <dgm:cxn modelId="{8D40015E-95A0-5F43-B627-EA825D3A1A62}" type="presParOf" srcId="{B8658493-DD3B-4C44-90A0-8AE151AF18FC}" destId="{4B28E586-F3E8-8D44-BFC8-CFFB577AC04A}" srcOrd="0" destOrd="0" presId="urn:microsoft.com/office/officeart/2005/8/layout/orgChart1"/>
    <dgm:cxn modelId="{134C208B-B31B-A945-9C50-CB0FFF3944F9}" type="presParOf" srcId="{B8658493-DD3B-4C44-90A0-8AE151AF18FC}" destId="{E7147B84-959E-DB44-B73E-74B1C162FEF7}" srcOrd="1" destOrd="0" presId="urn:microsoft.com/office/officeart/2005/8/layout/orgChart1"/>
    <dgm:cxn modelId="{BB8BBF0D-22CA-B243-BA0E-45B02BB48101}" type="presParOf" srcId="{A3F31346-2B15-7447-AC3A-09F3F48C7AAC}" destId="{85031DA3-2000-EA4A-8F71-2838CCF77898}" srcOrd="1" destOrd="0" presId="urn:microsoft.com/office/officeart/2005/8/layout/orgChart1"/>
    <dgm:cxn modelId="{D6873682-578A-6344-A887-6971193FD1E1}" type="presParOf" srcId="{A3F31346-2B15-7447-AC3A-09F3F48C7AAC}" destId="{1104E95A-8474-B74D-B3B0-DF372EF3DEDE}" srcOrd="2" destOrd="0" presId="urn:microsoft.com/office/officeart/2005/8/layout/orgChart1"/>
    <dgm:cxn modelId="{79B05515-8C5C-4241-AEE0-E18D502C761D}" type="presParOf" srcId="{16621A01-CC68-8D4D-91DB-CD6074A948BB}" destId="{3641A916-FF99-5E49-9F10-6351CE7B031E}" srcOrd="2" destOrd="0" presId="urn:microsoft.com/office/officeart/2005/8/layout/orgChart1"/>
    <dgm:cxn modelId="{9FD406CD-15D4-8A41-9BB4-A6948B5EACEB}" type="presParOf" srcId="{13E0004A-DC97-D347-9190-1565419722DA}" destId="{EAB684F8-E044-5B46-B21F-DFBB6E9F07E9}" srcOrd="4" destOrd="0" presId="urn:microsoft.com/office/officeart/2005/8/layout/orgChart1"/>
    <dgm:cxn modelId="{07B34E9C-2DF1-B94B-944A-D8903C67F4FC}" type="presParOf" srcId="{13E0004A-DC97-D347-9190-1565419722DA}" destId="{0D9D0E4B-D431-2345-B834-1BE6F5F229E3}" srcOrd="5" destOrd="0" presId="urn:microsoft.com/office/officeart/2005/8/layout/orgChart1"/>
    <dgm:cxn modelId="{EC146C45-C19F-5540-9B30-4819F127C4CE}" type="presParOf" srcId="{0D9D0E4B-D431-2345-B834-1BE6F5F229E3}" destId="{3828D574-DE86-0C47-9F66-D13D25FF27E4}" srcOrd="0" destOrd="0" presId="urn:microsoft.com/office/officeart/2005/8/layout/orgChart1"/>
    <dgm:cxn modelId="{8DFB08FD-C7BD-3B48-BF3F-4751D5C4B535}" type="presParOf" srcId="{3828D574-DE86-0C47-9F66-D13D25FF27E4}" destId="{4ABE3573-0365-694B-9ABA-2CAE762594EF}" srcOrd="0" destOrd="0" presId="urn:microsoft.com/office/officeart/2005/8/layout/orgChart1"/>
    <dgm:cxn modelId="{21AD1027-5261-F74B-966C-259500FBCB6C}" type="presParOf" srcId="{3828D574-DE86-0C47-9F66-D13D25FF27E4}" destId="{9C889B6C-8EFE-4D42-8F21-B1949AF329DD}" srcOrd="1" destOrd="0" presId="urn:microsoft.com/office/officeart/2005/8/layout/orgChart1"/>
    <dgm:cxn modelId="{07B2EA23-3A66-7C46-B7CD-0DF049A8CFEA}" type="presParOf" srcId="{0D9D0E4B-D431-2345-B834-1BE6F5F229E3}" destId="{E2432572-C5D3-2646-8DF0-4A6817A9303F}" srcOrd="1" destOrd="0" presId="urn:microsoft.com/office/officeart/2005/8/layout/orgChart1"/>
    <dgm:cxn modelId="{09208AD9-4379-884D-8833-90C12AA3C44E}" type="presParOf" srcId="{E2432572-C5D3-2646-8DF0-4A6817A9303F}" destId="{9115E1A3-3B64-6D44-8042-C412DBC58587}" srcOrd="0" destOrd="0" presId="urn:microsoft.com/office/officeart/2005/8/layout/orgChart1"/>
    <dgm:cxn modelId="{430780C2-0DB0-9148-B0F5-DFAB57DF548B}" type="presParOf" srcId="{E2432572-C5D3-2646-8DF0-4A6817A9303F}" destId="{AB5B7DBD-9437-4C47-A1A3-B8B1CBC8C9E3}" srcOrd="1" destOrd="0" presId="urn:microsoft.com/office/officeart/2005/8/layout/orgChart1"/>
    <dgm:cxn modelId="{87A19C92-89DB-9B45-9442-7939808A9A5C}" type="presParOf" srcId="{AB5B7DBD-9437-4C47-A1A3-B8B1CBC8C9E3}" destId="{1750872E-1BD8-4445-B28D-97B8216D9B06}" srcOrd="0" destOrd="0" presId="urn:microsoft.com/office/officeart/2005/8/layout/orgChart1"/>
    <dgm:cxn modelId="{F29B5664-9743-9847-AE03-ABD70E954057}" type="presParOf" srcId="{1750872E-1BD8-4445-B28D-97B8216D9B06}" destId="{408ED673-50EB-874F-913C-5FAC611E3865}" srcOrd="0" destOrd="0" presId="urn:microsoft.com/office/officeart/2005/8/layout/orgChart1"/>
    <dgm:cxn modelId="{16AE9B34-F527-ED43-91FB-6A09F1C1C0C5}" type="presParOf" srcId="{1750872E-1BD8-4445-B28D-97B8216D9B06}" destId="{B686A07E-E294-3344-BBC5-68053D691C6D}" srcOrd="1" destOrd="0" presId="urn:microsoft.com/office/officeart/2005/8/layout/orgChart1"/>
    <dgm:cxn modelId="{8D5169F8-FF2A-9042-BC51-A69421F66A46}" type="presParOf" srcId="{AB5B7DBD-9437-4C47-A1A3-B8B1CBC8C9E3}" destId="{DCF559B6-DB50-0C4A-AE67-2B36F86483C4}" srcOrd="1" destOrd="0" presId="urn:microsoft.com/office/officeart/2005/8/layout/orgChart1"/>
    <dgm:cxn modelId="{778DE5DD-929B-7445-9AEB-3BC9608E6B99}" type="presParOf" srcId="{AB5B7DBD-9437-4C47-A1A3-B8B1CBC8C9E3}" destId="{C0216602-F267-2647-8A1D-3C648C7F5603}" srcOrd="2" destOrd="0" presId="urn:microsoft.com/office/officeart/2005/8/layout/orgChart1"/>
    <dgm:cxn modelId="{CF517B07-6DF1-0041-835E-4AB10460CD1F}" type="presParOf" srcId="{0D9D0E4B-D431-2345-B834-1BE6F5F229E3}" destId="{1B7983F0-96E2-C14B-B9F3-2EA4AB008084}" srcOrd="2" destOrd="0" presId="urn:microsoft.com/office/officeart/2005/8/layout/orgChart1"/>
    <dgm:cxn modelId="{7377A290-DD39-3A4F-9162-906D5348AF8D}" type="presParOf" srcId="{CF191F8D-0688-3746-BED9-2033EFFC6653}" destId="{1E36E055-2772-D940-8ACC-8FD027E59EA2}" srcOrd="2" destOrd="0" presId="urn:microsoft.com/office/officeart/2005/8/layout/orgChart1"/>
    <dgm:cxn modelId="{0D8F77F0-5836-3743-B6DA-74B1757AAE2B}" type="presParOf" srcId="{02CBC2AF-DA30-FC48-8420-8E7F1CA729E0}" destId="{E83C0C06-C52B-0042-89E9-D7E21125D6BC}" srcOrd="2" destOrd="0" presId="urn:microsoft.com/office/officeart/2005/8/layout/orgChart1"/>
    <dgm:cxn modelId="{05501BF7-8C38-844C-B2E9-B38934588116}" type="presParOf" srcId="{02CBC2AF-DA30-FC48-8420-8E7F1CA729E0}" destId="{0F80C6F0-B695-4D48-A2BB-76963A233F56}" srcOrd="3" destOrd="0" presId="urn:microsoft.com/office/officeart/2005/8/layout/orgChart1"/>
    <dgm:cxn modelId="{5D805A27-4197-BA4A-936E-5C4D6D56528A}" type="presParOf" srcId="{0F80C6F0-B695-4D48-A2BB-76963A233F56}" destId="{509B14D4-7F8F-5A4F-A3B3-F46B10AA1976}" srcOrd="0" destOrd="0" presId="urn:microsoft.com/office/officeart/2005/8/layout/orgChart1"/>
    <dgm:cxn modelId="{DB88C8FB-A128-5145-B8C3-8AB689EAD6AE}" type="presParOf" srcId="{509B14D4-7F8F-5A4F-A3B3-F46B10AA1976}" destId="{400933D7-D487-FC49-94BB-ED5844EBF031}" srcOrd="0" destOrd="0" presId="urn:microsoft.com/office/officeart/2005/8/layout/orgChart1"/>
    <dgm:cxn modelId="{31CABF4A-412D-B042-8E56-165E49FAF103}" type="presParOf" srcId="{509B14D4-7F8F-5A4F-A3B3-F46B10AA1976}" destId="{87CD2E74-91BE-8E40-8FE3-73E84FCFE793}" srcOrd="1" destOrd="0" presId="urn:microsoft.com/office/officeart/2005/8/layout/orgChart1"/>
    <dgm:cxn modelId="{356CD50D-0358-9341-A323-ECCD20C59C46}" type="presParOf" srcId="{0F80C6F0-B695-4D48-A2BB-76963A233F56}" destId="{FD244AF4-BFD1-7A4F-AA32-823497EF40C4}" srcOrd="1" destOrd="0" presId="urn:microsoft.com/office/officeart/2005/8/layout/orgChart1"/>
    <dgm:cxn modelId="{79929D63-2EE9-464E-9CDB-629CA2A6F9DD}" type="presParOf" srcId="{0F80C6F0-B695-4D48-A2BB-76963A233F56}" destId="{C4DE81C8-7D97-B845-A1FD-B318F4EF1085}" srcOrd="2" destOrd="0" presId="urn:microsoft.com/office/officeart/2005/8/layout/orgChart1"/>
    <dgm:cxn modelId="{C5ED6B5E-33E8-2A40-A5DB-25B73F2E234D}" type="presParOf" srcId="{0312CF67-6043-CF47-BE73-45FF3F9CB030}" destId="{41806272-4F1D-DE4C-9D06-CC258A4115F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0A335C4-294F-A24B-8FB0-A534EFC780C5}"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8B59259A-AE11-5441-8C39-29E914B8E688}">
      <dgm:prSet phldrT="[Text]"/>
      <dgm:spPr/>
      <dgm:t>
        <a:bodyPr/>
        <a:lstStyle/>
        <a:p>
          <a:r>
            <a:rPr lang="en-US"/>
            <a:t>Persistent Neurologic problem</a:t>
          </a:r>
        </a:p>
      </dgm:t>
    </dgm:pt>
    <dgm:pt modelId="{67DCEE91-DCE2-4240-898A-4B1CCC3EA97B}" type="parTrans" cxnId="{14D510E5-8D89-3641-B963-72FC323595A6}">
      <dgm:prSet/>
      <dgm:spPr/>
      <dgm:t>
        <a:bodyPr/>
        <a:lstStyle/>
        <a:p>
          <a:endParaRPr lang="en-US"/>
        </a:p>
      </dgm:t>
    </dgm:pt>
    <dgm:pt modelId="{625F8087-314D-6F4B-B608-62369FAC1539}" type="sibTrans" cxnId="{14D510E5-8D89-3641-B963-72FC323595A6}">
      <dgm:prSet/>
      <dgm:spPr/>
      <dgm:t>
        <a:bodyPr/>
        <a:lstStyle/>
        <a:p>
          <a:endParaRPr lang="en-US"/>
        </a:p>
      </dgm:t>
    </dgm:pt>
    <dgm:pt modelId="{E546696C-26E8-664E-A15F-938F7A3B4B74}">
      <dgm:prSet phldrT="[Text]"/>
      <dgm:spPr/>
      <dgm:t>
        <a:bodyPr/>
        <a:lstStyle/>
        <a:p>
          <a:r>
            <a:rPr lang="en-US"/>
            <a:t>Yes</a:t>
          </a:r>
        </a:p>
      </dgm:t>
    </dgm:pt>
    <dgm:pt modelId="{A4983440-46E9-A142-9B93-D4D466DED2E9}" type="parTrans" cxnId="{5E4D0C66-BFF1-4A4F-814F-7B6D5696EE2D}">
      <dgm:prSet/>
      <dgm:spPr/>
      <dgm:t>
        <a:bodyPr/>
        <a:lstStyle/>
        <a:p>
          <a:endParaRPr lang="en-US"/>
        </a:p>
      </dgm:t>
    </dgm:pt>
    <dgm:pt modelId="{B6F3AD82-D763-634E-9A3F-A630B848363E}" type="sibTrans" cxnId="{5E4D0C66-BFF1-4A4F-814F-7B6D5696EE2D}">
      <dgm:prSet/>
      <dgm:spPr/>
      <dgm:t>
        <a:bodyPr/>
        <a:lstStyle/>
        <a:p>
          <a:endParaRPr lang="en-US"/>
        </a:p>
      </dgm:t>
    </dgm:pt>
    <dgm:pt modelId="{F2F58C50-41D6-094E-9393-7D0DB7B795F0}">
      <dgm:prSet phldrT="[Text]"/>
      <dgm:spPr/>
      <dgm:t>
        <a:bodyPr/>
        <a:lstStyle/>
        <a:p>
          <a:r>
            <a:rPr lang="en-US"/>
            <a:t>Spell</a:t>
          </a:r>
        </a:p>
      </dgm:t>
    </dgm:pt>
    <dgm:pt modelId="{8053EB62-51A8-7B4A-8DE9-A8AE18AF50D1}" type="parTrans" cxnId="{A12C6C57-123F-7F41-A6F0-EEB43D32FB57}">
      <dgm:prSet/>
      <dgm:spPr/>
      <dgm:t>
        <a:bodyPr/>
        <a:lstStyle/>
        <a:p>
          <a:endParaRPr lang="en-US"/>
        </a:p>
      </dgm:t>
    </dgm:pt>
    <dgm:pt modelId="{EF21C159-28FF-1A43-A338-C40F2FA8F581}" type="sibTrans" cxnId="{A12C6C57-123F-7F41-A6F0-EEB43D32FB57}">
      <dgm:prSet/>
      <dgm:spPr/>
      <dgm:t>
        <a:bodyPr/>
        <a:lstStyle/>
        <a:p>
          <a:endParaRPr lang="en-US"/>
        </a:p>
      </dgm:t>
    </dgm:pt>
    <dgm:pt modelId="{824FED23-EDB5-7B46-B000-D98659148540}">
      <dgm:prSet phldrT="[Text]"/>
      <dgm:spPr/>
      <dgm:t>
        <a:bodyPr/>
        <a:lstStyle/>
        <a:p>
          <a:r>
            <a:rPr lang="en-US"/>
            <a:t>No</a:t>
          </a:r>
        </a:p>
      </dgm:t>
    </dgm:pt>
    <dgm:pt modelId="{9D962DCE-CAEF-344A-B681-FF8710F30EE8}" type="parTrans" cxnId="{2BF58AEF-C0E3-814F-8F5B-287B20233756}">
      <dgm:prSet/>
      <dgm:spPr/>
      <dgm:t>
        <a:bodyPr/>
        <a:lstStyle/>
        <a:p>
          <a:endParaRPr lang="en-US"/>
        </a:p>
      </dgm:t>
    </dgm:pt>
    <dgm:pt modelId="{33F47775-7F54-FE49-A5C5-AC2939C1EA0D}" type="sibTrans" cxnId="{2BF58AEF-C0E3-814F-8F5B-287B20233756}">
      <dgm:prSet/>
      <dgm:spPr/>
      <dgm:t>
        <a:bodyPr/>
        <a:lstStyle/>
        <a:p>
          <a:endParaRPr lang="en-US"/>
        </a:p>
      </dgm:t>
    </dgm:pt>
    <dgm:pt modelId="{7E76AE1D-CABE-BB4D-AC10-5ACB38BE1B79}">
      <dgm:prSet phldrT="[Text]"/>
      <dgm:spPr/>
      <dgm:t>
        <a:bodyPr/>
        <a:lstStyle/>
        <a:p>
          <a:r>
            <a:rPr lang="en-US"/>
            <a:t>Focal</a:t>
          </a:r>
        </a:p>
      </dgm:t>
    </dgm:pt>
    <dgm:pt modelId="{2494491E-6055-A04D-9ABE-CB4765575946}" type="parTrans" cxnId="{53FD9383-D4FA-9A4E-9CA7-BE02575D955B}">
      <dgm:prSet/>
      <dgm:spPr/>
      <dgm:t>
        <a:bodyPr/>
        <a:lstStyle/>
        <a:p>
          <a:endParaRPr lang="en-US"/>
        </a:p>
      </dgm:t>
    </dgm:pt>
    <dgm:pt modelId="{89E1A97E-B7A2-154A-8E07-6F250E0F4F90}" type="sibTrans" cxnId="{53FD9383-D4FA-9A4E-9CA7-BE02575D955B}">
      <dgm:prSet/>
      <dgm:spPr/>
      <dgm:t>
        <a:bodyPr/>
        <a:lstStyle/>
        <a:p>
          <a:endParaRPr lang="en-US"/>
        </a:p>
      </dgm:t>
    </dgm:pt>
    <dgm:pt modelId="{4CA207D3-EE43-1D49-B380-48422530D65D}">
      <dgm:prSet phldrT="[Text]"/>
      <dgm:spPr/>
      <dgm:t>
        <a:bodyPr/>
        <a:lstStyle/>
        <a:p>
          <a:r>
            <a:rPr lang="en-US"/>
            <a:t>1. TIA</a:t>
          </a:r>
        </a:p>
        <a:p>
          <a:r>
            <a:rPr lang="en-US"/>
            <a:t>2. Seizure</a:t>
          </a:r>
        </a:p>
        <a:p>
          <a:r>
            <a:rPr lang="en-US"/>
            <a:t>3. Migraine</a:t>
          </a:r>
        </a:p>
      </dgm:t>
    </dgm:pt>
    <dgm:pt modelId="{A5A9E900-A351-E94F-A075-C667B171336F}" type="parTrans" cxnId="{BF2CE6A1-78A8-AD49-A8F9-DC67168FF0D5}">
      <dgm:prSet/>
      <dgm:spPr/>
      <dgm:t>
        <a:bodyPr/>
        <a:lstStyle/>
        <a:p>
          <a:endParaRPr lang="en-US"/>
        </a:p>
      </dgm:t>
    </dgm:pt>
    <dgm:pt modelId="{21915CD8-50D5-0E43-9B9C-392FDFEA2A85}" type="sibTrans" cxnId="{BF2CE6A1-78A8-AD49-A8F9-DC67168FF0D5}">
      <dgm:prSet/>
      <dgm:spPr/>
      <dgm:t>
        <a:bodyPr/>
        <a:lstStyle/>
        <a:p>
          <a:endParaRPr lang="en-US"/>
        </a:p>
      </dgm:t>
    </dgm:pt>
    <dgm:pt modelId="{69CD7D57-3DF8-5949-B41F-AFC21E8FCC0A}">
      <dgm:prSet/>
      <dgm:spPr/>
      <dgm:t>
        <a:bodyPr/>
        <a:lstStyle/>
        <a:p>
          <a:r>
            <a:rPr lang="en-US"/>
            <a:t>General change in level of consciousness</a:t>
          </a:r>
        </a:p>
      </dgm:t>
    </dgm:pt>
    <dgm:pt modelId="{34F1E565-1DA1-064D-986F-CB7606BFBD5D}" type="parTrans" cxnId="{4C3DA75D-31BE-E74C-8B78-D4AF93D7E99C}">
      <dgm:prSet/>
      <dgm:spPr/>
      <dgm:t>
        <a:bodyPr/>
        <a:lstStyle/>
        <a:p>
          <a:endParaRPr lang="en-US"/>
        </a:p>
      </dgm:t>
    </dgm:pt>
    <dgm:pt modelId="{6A8DCE7B-8459-8D48-9FBA-ECFD1E66DE99}" type="sibTrans" cxnId="{4C3DA75D-31BE-E74C-8B78-D4AF93D7E99C}">
      <dgm:prSet/>
      <dgm:spPr/>
      <dgm:t>
        <a:bodyPr/>
        <a:lstStyle/>
        <a:p>
          <a:endParaRPr lang="en-US"/>
        </a:p>
      </dgm:t>
    </dgm:pt>
    <dgm:pt modelId="{F8D333E6-1575-A64E-BDEA-EE972A612FDC}">
      <dgm:prSet/>
      <dgm:spPr/>
      <dgm:t>
        <a:bodyPr/>
        <a:lstStyle/>
        <a:p>
          <a:r>
            <a:rPr lang="en-US"/>
            <a:t>1. Syncope</a:t>
          </a:r>
        </a:p>
        <a:p>
          <a:r>
            <a:rPr lang="en-US"/>
            <a:t>2. Seizure</a:t>
          </a:r>
        </a:p>
        <a:p>
          <a:r>
            <a:rPr lang="en-US"/>
            <a:t>3. Other</a:t>
          </a:r>
        </a:p>
      </dgm:t>
    </dgm:pt>
    <dgm:pt modelId="{A937D23E-E915-5C4B-9D8F-F4D208753E13}" type="parTrans" cxnId="{232B1BE9-FA2E-3049-88FB-16903677B1CE}">
      <dgm:prSet/>
      <dgm:spPr/>
      <dgm:t>
        <a:bodyPr/>
        <a:lstStyle/>
        <a:p>
          <a:endParaRPr lang="en-US"/>
        </a:p>
      </dgm:t>
    </dgm:pt>
    <dgm:pt modelId="{9F3A3484-28FD-1E46-843F-B1A5FF97FCBE}" type="sibTrans" cxnId="{232B1BE9-FA2E-3049-88FB-16903677B1CE}">
      <dgm:prSet/>
      <dgm:spPr/>
      <dgm:t>
        <a:bodyPr/>
        <a:lstStyle/>
        <a:p>
          <a:endParaRPr lang="en-US"/>
        </a:p>
      </dgm:t>
    </dgm:pt>
    <dgm:pt modelId="{1E532521-4812-2148-BB4B-943D4D176696}" type="pres">
      <dgm:prSet presAssocID="{F0A335C4-294F-A24B-8FB0-A534EFC780C5}" presName="hierChild1" presStyleCnt="0">
        <dgm:presLayoutVars>
          <dgm:orgChart val="1"/>
          <dgm:chPref val="1"/>
          <dgm:dir/>
          <dgm:animOne val="branch"/>
          <dgm:animLvl val="lvl"/>
          <dgm:resizeHandles/>
        </dgm:presLayoutVars>
      </dgm:prSet>
      <dgm:spPr/>
    </dgm:pt>
    <dgm:pt modelId="{235C537D-7FDF-EB4A-95E1-14EAEEE531A5}" type="pres">
      <dgm:prSet presAssocID="{8B59259A-AE11-5441-8C39-29E914B8E688}" presName="hierRoot1" presStyleCnt="0">
        <dgm:presLayoutVars>
          <dgm:hierBranch val="init"/>
        </dgm:presLayoutVars>
      </dgm:prSet>
      <dgm:spPr/>
    </dgm:pt>
    <dgm:pt modelId="{4FD178B8-C740-EE42-92AE-E2035B9D7E20}" type="pres">
      <dgm:prSet presAssocID="{8B59259A-AE11-5441-8C39-29E914B8E688}" presName="rootComposite1" presStyleCnt="0"/>
      <dgm:spPr/>
    </dgm:pt>
    <dgm:pt modelId="{920DD5E3-AC53-E94D-8D2F-AE5C31C4DAF9}" type="pres">
      <dgm:prSet presAssocID="{8B59259A-AE11-5441-8C39-29E914B8E688}" presName="rootText1" presStyleLbl="node0" presStyleIdx="0" presStyleCnt="1">
        <dgm:presLayoutVars>
          <dgm:chPref val="3"/>
        </dgm:presLayoutVars>
      </dgm:prSet>
      <dgm:spPr/>
    </dgm:pt>
    <dgm:pt modelId="{2A25D653-0A19-5F4A-9C8B-336B3D2D7064}" type="pres">
      <dgm:prSet presAssocID="{8B59259A-AE11-5441-8C39-29E914B8E688}" presName="rootConnector1" presStyleLbl="node1" presStyleIdx="0" presStyleCnt="0"/>
      <dgm:spPr/>
    </dgm:pt>
    <dgm:pt modelId="{11E4B751-9126-C844-84DB-F9DA0F1FA849}" type="pres">
      <dgm:prSet presAssocID="{8B59259A-AE11-5441-8C39-29E914B8E688}" presName="hierChild2" presStyleCnt="0"/>
      <dgm:spPr/>
    </dgm:pt>
    <dgm:pt modelId="{41F608F1-8372-2C4C-B591-3573246763A5}" type="pres">
      <dgm:prSet presAssocID="{A4983440-46E9-A142-9B93-D4D466DED2E9}" presName="Name37" presStyleLbl="parChTrans1D2" presStyleIdx="0" presStyleCnt="2"/>
      <dgm:spPr/>
    </dgm:pt>
    <dgm:pt modelId="{3C338656-23DC-5340-9BF0-911EFBCF945A}" type="pres">
      <dgm:prSet presAssocID="{E546696C-26E8-664E-A15F-938F7A3B4B74}" presName="hierRoot2" presStyleCnt="0">
        <dgm:presLayoutVars>
          <dgm:hierBranch val="init"/>
        </dgm:presLayoutVars>
      </dgm:prSet>
      <dgm:spPr/>
    </dgm:pt>
    <dgm:pt modelId="{04BAE363-7BCC-6E46-9670-E6BD63276780}" type="pres">
      <dgm:prSet presAssocID="{E546696C-26E8-664E-A15F-938F7A3B4B74}" presName="rootComposite" presStyleCnt="0"/>
      <dgm:spPr/>
    </dgm:pt>
    <dgm:pt modelId="{362FAC85-42DD-DF4A-A365-6456E55F635F}" type="pres">
      <dgm:prSet presAssocID="{E546696C-26E8-664E-A15F-938F7A3B4B74}" presName="rootText" presStyleLbl="node2" presStyleIdx="0" presStyleCnt="2">
        <dgm:presLayoutVars>
          <dgm:chPref val="3"/>
        </dgm:presLayoutVars>
      </dgm:prSet>
      <dgm:spPr/>
    </dgm:pt>
    <dgm:pt modelId="{AC038BF8-FB06-CD42-A39E-E50C0F952AF9}" type="pres">
      <dgm:prSet presAssocID="{E546696C-26E8-664E-A15F-938F7A3B4B74}" presName="rootConnector" presStyleLbl="node2" presStyleIdx="0" presStyleCnt="2"/>
      <dgm:spPr/>
    </dgm:pt>
    <dgm:pt modelId="{70E29662-2013-A74C-B2DA-CE0C837577B8}" type="pres">
      <dgm:prSet presAssocID="{E546696C-26E8-664E-A15F-938F7A3B4B74}" presName="hierChild4" presStyleCnt="0"/>
      <dgm:spPr/>
    </dgm:pt>
    <dgm:pt modelId="{09F52695-19C5-B04A-880C-5DC056DDB9F2}" type="pres">
      <dgm:prSet presAssocID="{E546696C-26E8-664E-A15F-938F7A3B4B74}" presName="hierChild5" presStyleCnt="0"/>
      <dgm:spPr/>
    </dgm:pt>
    <dgm:pt modelId="{168B25C9-1699-BE48-8F91-D34D3287B98F}" type="pres">
      <dgm:prSet presAssocID="{9D962DCE-CAEF-344A-B681-FF8710F30EE8}" presName="Name37" presStyleLbl="parChTrans1D2" presStyleIdx="1" presStyleCnt="2"/>
      <dgm:spPr/>
    </dgm:pt>
    <dgm:pt modelId="{2C7F1031-0083-AD4C-A59C-7C50A905C5AE}" type="pres">
      <dgm:prSet presAssocID="{824FED23-EDB5-7B46-B000-D98659148540}" presName="hierRoot2" presStyleCnt="0">
        <dgm:presLayoutVars>
          <dgm:hierBranch val="init"/>
        </dgm:presLayoutVars>
      </dgm:prSet>
      <dgm:spPr/>
    </dgm:pt>
    <dgm:pt modelId="{63ED8256-D941-E749-89CE-678169F0BFC9}" type="pres">
      <dgm:prSet presAssocID="{824FED23-EDB5-7B46-B000-D98659148540}" presName="rootComposite" presStyleCnt="0"/>
      <dgm:spPr/>
    </dgm:pt>
    <dgm:pt modelId="{E076454D-D1CE-BA41-BF2F-B78A323C9D6A}" type="pres">
      <dgm:prSet presAssocID="{824FED23-EDB5-7B46-B000-D98659148540}" presName="rootText" presStyleLbl="node2" presStyleIdx="1" presStyleCnt="2">
        <dgm:presLayoutVars>
          <dgm:chPref val="3"/>
        </dgm:presLayoutVars>
      </dgm:prSet>
      <dgm:spPr/>
    </dgm:pt>
    <dgm:pt modelId="{8DFE5CFC-2B29-7D44-8A97-6904195C8CF9}" type="pres">
      <dgm:prSet presAssocID="{824FED23-EDB5-7B46-B000-D98659148540}" presName="rootConnector" presStyleLbl="node2" presStyleIdx="1" presStyleCnt="2"/>
      <dgm:spPr/>
    </dgm:pt>
    <dgm:pt modelId="{E6772E81-164B-ED4A-8D8A-F045A0C6636D}" type="pres">
      <dgm:prSet presAssocID="{824FED23-EDB5-7B46-B000-D98659148540}" presName="hierChild4" presStyleCnt="0"/>
      <dgm:spPr/>
    </dgm:pt>
    <dgm:pt modelId="{35BF196F-8AE2-FA49-9D18-AE0883A5A471}" type="pres">
      <dgm:prSet presAssocID="{8053EB62-51A8-7B4A-8DE9-A8AE18AF50D1}" presName="Name37" presStyleLbl="parChTrans1D3" presStyleIdx="0" presStyleCnt="2"/>
      <dgm:spPr/>
    </dgm:pt>
    <dgm:pt modelId="{28E882E9-8070-3346-AA8F-4AED1DBD16B2}" type="pres">
      <dgm:prSet presAssocID="{F2F58C50-41D6-094E-9393-7D0DB7B795F0}" presName="hierRoot2" presStyleCnt="0">
        <dgm:presLayoutVars>
          <dgm:hierBranch val="init"/>
        </dgm:presLayoutVars>
      </dgm:prSet>
      <dgm:spPr/>
    </dgm:pt>
    <dgm:pt modelId="{273BF706-86FC-3C46-8C42-5091654F1C33}" type="pres">
      <dgm:prSet presAssocID="{F2F58C50-41D6-094E-9393-7D0DB7B795F0}" presName="rootComposite" presStyleCnt="0"/>
      <dgm:spPr/>
    </dgm:pt>
    <dgm:pt modelId="{3F8FCCFC-6A41-5E4A-A37E-73B73C50CE1E}" type="pres">
      <dgm:prSet presAssocID="{F2F58C50-41D6-094E-9393-7D0DB7B795F0}" presName="rootText" presStyleLbl="node3" presStyleIdx="0" presStyleCnt="2">
        <dgm:presLayoutVars>
          <dgm:chPref val="3"/>
        </dgm:presLayoutVars>
      </dgm:prSet>
      <dgm:spPr/>
    </dgm:pt>
    <dgm:pt modelId="{B9816A7B-4A71-DC43-8A53-616D7757F669}" type="pres">
      <dgm:prSet presAssocID="{F2F58C50-41D6-094E-9393-7D0DB7B795F0}" presName="rootConnector" presStyleLbl="node3" presStyleIdx="0" presStyleCnt="2"/>
      <dgm:spPr/>
    </dgm:pt>
    <dgm:pt modelId="{10E27892-0D3B-A141-B044-168AFAD1F4EF}" type="pres">
      <dgm:prSet presAssocID="{F2F58C50-41D6-094E-9393-7D0DB7B795F0}" presName="hierChild4" presStyleCnt="0"/>
      <dgm:spPr/>
    </dgm:pt>
    <dgm:pt modelId="{2B010DBE-4F8F-8C4D-86B9-E5E5B71B58C2}" type="pres">
      <dgm:prSet presAssocID="{2494491E-6055-A04D-9ABE-CB4765575946}" presName="Name37" presStyleLbl="parChTrans1D4" presStyleIdx="0" presStyleCnt="3"/>
      <dgm:spPr/>
    </dgm:pt>
    <dgm:pt modelId="{833FBCB7-7432-8B4A-A33F-2A9DA39A540F}" type="pres">
      <dgm:prSet presAssocID="{7E76AE1D-CABE-BB4D-AC10-5ACB38BE1B79}" presName="hierRoot2" presStyleCnt="0">
        <dgm:presLayoutVars>
          <dgm:hierBranch val="init"/>
        </dgm:presLayoutVars>
      </dgm:prSet>
      <dgm:spPr/>
    </dgm:pt>
    <dgm:pt modelId="{D9A26A43-2DF4-D946-9289-80C8B2F32DB9}" type="pres">
      <dgm:prSet presAssocID="{7E76AE1D-CABE-BB4D-AC10-5ACB38BE1B79}" presName="rootComposite" presStyleCnt="0"/>
      <dgm:spPr/>
    </dgm:pt>
    <dgm:pt modelId="{EBB88E26-0201-8742-B343-B1789D88311E}" type="pres">
      <dgm:prSet presAssocID="{7E76AE1D-CABE-BB4D-AC10-5ACB38BE1B79}" presName="rootText" presStyleLbl="node4" presStyleIdx="0" presStyleCnt="3">
        <dgm:presLayoutVars>
          <dgm:chPref val="3"/>
        </dgm:presLayoutVars>
      </dgm:prSet>
      <dgm:spPr/>
    </dgm:pt>
    <dgm:pt modelId="{87766416-6425-9844-80A6-EA41B3D02ED2}" type="pres">
      <dgm:prSet presAssocID="{7E76AE1D-CABE-BB4D-AC10-5ACB38BE1B79}" presName="rootConnector" presStyleLbl="node4" presStyleIdx="0" presStyleCnt="3"/>
      <dgm:spPr/>
    </dgm:pt>
    <dgm:pt modelId="{8B57E10F-4AA2-004B-9A85-2476EB1AACD3}" type="pres">
      <dgm:prSet presAssocID="{7E76AE1D-CABE-BB4D-AC10-5ACB38BE1B79}" presName="hierChild4" presStyleCnt="0"/>
      <dgm:spPr/>
    </dgm:pt>
    <dgm:pt modelId="{FCC9B484-2504-134C-BFE7-E795BBFD39B0}" type="pres">
      <dgm:prSet presAssocID="{A5A9E900-A351-E94F-A075-C667B171336F}" presName="Name37" presStyleLbl="parChTrans1D4" presStyleIdx="1" presStyleCnt="3"/>
      <dgm:spPr/>
    </dgm:pt>
    <dgm:pt modelId="{FED913F5-0B41-B549-B0F1-3F1D61F3FCAA}" type="pres">
      <dgm:prSet presAssocID="{4CA207D3-EE43-1D49-B380-48422530D65D}" presName="hierRoot2" presStyleCnt="0">
        <dgm:presLayoutVars>
          <dgm:hierBranch val="init"/>
        </dgm:presLayoutVars>
      </dgm:prSet>
      <dgm:spPr/>
    </dgm:pt>
    <dgm:pt modelId="{2FDE7E4E-45CA-B144-8A37-28FE5FE2211A}" type="pres">
      <dgm:prSet presAssocID="{4CA207D3-EE43-1D49-B380-48422530D65D}" presName="rootComposite" presStyleCnt="0"/>
      <dgm:spPr/>
    </dgm:pt>
    <dgm:pt modelId="{D951DD71-08BA-9648-BAFF-3F7C7CBB4435}" type="pres">
      <dgm:prSet presAssocID="{4CA207D3-EE43-1D49-B380-48422530D65D}" presName="rootText" presStyleLbl="node4" presStyleIdx="1" presStyleCnt="3">
        <dgm:presLayoutVars>
          <dgm:chPref val="3"/>
        </dgm:presLayoutVars>
      </dgm:prSet>
      <dgm:spPr/>
    </dgm:pt>
    <dgm:pt modelId="{CF41886E-DB04-A54A-BA3C-9E8CE22D157F}" type="pres">
      <dgm:prSet presAssocID="{4CA207D3-EE43-1D49-B380-48422530D65D}" presName="rootConnector" presStyleLbl="node4" presStyleIdx="1" presStyleCnt="3"/>
      <dgm:spPr/>
    </dgm:pt>
    <dgm:pt modelId="{36CAF03E-30D2-E249-8643-701E2D431396}" type="pres">
      <dgm:prSet presAssocID="{4CA207D3-EE43-1D49-B380-48422530D65D}" presName="hierChild4" presStyleCnt="0"/>
      <dgm:spPr/>
    </dgm:pt>
    <dgm:pt modelId="{BBAE81D9-E9AD-4841-B0F3-A4D30B8962F6}" type="pres">
      <dgm:prSet presAssocID="{4CA207D3-EE43-1D49-B380-48422530D65D}" presName="hierChild5" presStyleCnt="0"/>
      <dgm:spPr/>
    </dgm:pt>
    <dgm:pt modelId="{1B776842-16B9-C54B-989B-6A830BC5A428}" type="pres">
      <dgm:prSet presAssocID="{7E76AE1D-CABE-BB4D-AC10-5ACB38BE1B79}" presName="hierChild5" presStyleCnt="0"/>
      <dgm:spPr/>
    </dgm:pt>
    <dgm:pt modelId="{5E0440B9-0DA9-7B43-849C-8879CE10F1D8}" type="pres">
      <dgm:prSet presAssocID="{F2F58C50-41D6-094E-9393-7D0DB7B795F0}" presName="hierChild5" presStyleCnt="0"/>
      <dgm:spPr/>
    </dgm:pt>
    <dgm:pt modelId="{1F64BCC7-4240-2948-A10D-0EB099541560}" type="pres">
      <dgm:prSet presAssocID="{34F1E565-1DA1-064D-986F-CB7606BFBD5D}" presName="Name37" presStyleLbl="parChTrans1D3" presStyleIdx="1" presStyleCnt="2"/>
      <dgm:spPr/>
    </dgm:pt>
    <dgm:pt modelId="{FC1218F5-3446-C442-947B-FC204A726346}" type="pres">
      <dgm:prSet presAssocID="{69CD7D57-3DF8-5949-B41F-AFC21E8FCC0A}" presName="hierRoot2" presStyleCnt="0">
        <dgm:presLayoutVars>
          <dgm:hierBranch val="init"/>
        </dgm:presLayoutVars>
      </dgm:prSet>
      <dgm:spPr/>
    </dgm:pt>
    <dgm:pt modelId="{C0F503FD-6071-0340-BFF9-D2D7B91DA22B}" type="pres">
      <dgm:prSet presAssocID="{69CD7D57-3DF8-5949-B41F-AFC21E8FCC0A}" presName="rootComposite" presStyleCnt="0"/>
      <dgm:spPr/>
    </dgm:pt>
    <dgm:pt modelId="{69084501-5D42-2B41-B9B0-B47A5B11F3B8}" type="pres">
      <dgm:prSet presAssocID="{69CD7D57-3DF8-5949-B41F-AFC21E8FCC0A}" presName="rootText" presStyleLbl="node3" presStyleIdx="1" presStyleCnt="2">
        <dgm:presLayoutVars>
          <dgm:chPref val="3"/>
        </dgm:presLayoutVars>
      </dgm:prSet>
      <dgm:spPr/>
    </dgm:pt>
    <dgm:pt modelId="{7B7470D5-3A53-4A41-A112-705FB5759B6C}" type="pres">
      <dgm:prSet presAssocID="{69CD7D57-3DF8-5949-B41F-AFC21E8FCC0A}" presName="rootConnector" presStyleLbl="node3" presStyleIdx="1" presStyleCnt="2"/>
      <dgm:spPr/>
    </dgm:pt>
    <dgm:pt modelId="{6897B698-ACF2-2140-9DDB-6CE42B656075}" type="pres">
      <dgm:prSet presAssocID="{69CD7D57-3DF8-5949-B41F-AFC21E8FCC0A}" presName="hierChild4" presStyleCnt="0"/>
      <dgm:spPr/>
    </dgm:pt>
    <dgm:pt modelId="{A6527BA6-9F22-7C47-B50C-7B2E7EE2A563}" type="pres">
      <dgm:prSet presAssocID="{A937D23E-E915-5C4B-9D8F-F4D208753E13}" presName="Name37" presStyleLbl="parChTrans1D4" presStyleIdx="2" presStyleCnt="3"/>
      <dgm:spPr/>
    </dgm:pt>
    <dgm:pt modelId="{37EED2B9-2B06-EC4B-A716-35214045F23C}" type="pres">
      <dgm:prSet presAssocID="{F8D333E6-1575-A64E-BDEA-EE972A612FDC}" presName="hierRoot2" presStyleCnt="0">
        <dgm:presLayoutVars>
          <dgm:hierBranch val="init"/>
        </dgm:presLayoutVars>
      </dgm:prSet>
      <dgm:spPr/>
    </dgm:pt>
    <dgm:pt modelId="{B5B331E6-F23F-4C4A-9AB9-9DE535FF1716}" type="pres">
      <dgm:prSet presAssocID="{F8D333E6-1575-A64E-BDEA-EE972A612FDC}" presName="rootComposite" presStyleCnt="0"/>
      <dgm:spPr/>
    </dgm:pt>
    <dgm:pt modelId="{4369555A-5AAE-4744-A8E8-17827788DA9E}" type="pres">
      <dgm:prSet presAssocID="{F8D333E6-1575-A64E-BDEA-EE972A612FDC}" presName="rootText" presStyleLbl="node4" presStyleIdx="2" presStyleCnt="3">
        <dgm:presLayoutVars>
          <dgm:chPref val="3"/>
        </dgm:presLayoutVars>
      </dgm:prSet>
      <dgm:spPr/>
    </dgm:pt>
    <dgm:pt modelId="{FE0D9714-61D3-2F47-B097-70A7A70B7003}" type="pres">
      <dgm:prSet presAssocID="{F8D333E6-1575-A64E-BDEA-EE972A612FDC}" presName="rootConnector" presStyleLbl="node4" presStyleIdx="2" presStyleCnt="3"/>
      <dgm:spPr/>
    </dgm:pt>
    <dgm:pt modelId="{864F53FE-4523-E146-8B7C-3B84215BC5C5}" type="pres">
      <dgm:prSet presAssocID="{F8D333E6-1575-A64E-BDEA-EE972A612FDC}" presName="hierChild4" presStyleCnt="0"/>
      <dgm:spPr/>
    </dgm:pt>
    <dgm:pt modelId="{9A5DD445-348D-9843-8222-364E45CF19CC}" type="pres">
      <dgm:prSet presAssocID="{F8D333E6-1575-A64E-BDEA-EE972A612FDC}" presName="hierChild5" presStyleCnt="0"/>
      <dgm:spPr/>
    </dgm:pt>
    <dgm:pt modelId="{9655FB8D-ACC8-C649-9CFC-9B4260E70EDC}" type="pres">
      <dgm:prSet presAssocID="{69CD7D57-3DF8-5949-B41F-AFC21E8FCC0A}" presName="hierChild5" presStyleCnt="0"/>
      <dgm:spPr/>
    </dgm:pt>
    <dgm:pt modelId="{8F63E607-29F8-0046-822D-05C2B6C764ED}" type="pres">
      <dgm:prSet presAssocID="{824FED23-EDB5-7B46-B000-D98659148540}" presName="hierChild5" presStyleCnt="0"/>
      <dgm:spPr/>
    </dgm:pt>
    <dgm:pt modelId="{310FEB53-0A63-5A4C-A4E3-229298B364DC}" type="pres">
      <dgm:prSet presAssocID="{8B59259A-AE11-5441-8C39-29E914B8E688}" presName="hierChild3" presStyleCnt="0"/>
      <dgm:spPr/>
    </dgm:pt>
  </dgm:ptLst>
  <dgm:cxnLst>
    <dgm:cxn modelId="{2E9CF407-7033-834B-B6A7-BB101C0269D9}" type="presOf" srcId="{F8D333E6-1575-A64E-BDEA-EE972A612FDC}" destId="{4369555A-5AAE-4744-A8E8-17827788DA9E}" srcOrd="0" destOrd="0" presId="urn:microsoft.com/office/officeart/2005/8/layout/orgChart1"/>
    <dgm:cxn modelId="{57CECE23-F95D-3E46-903D-D34CA8153DF4}" type="presOf" srcId="{8B59259A-AE11-5441-8C39-29E914B8E688}" destId="{2A25D653-0A19-5F4A-9C8B-336B3D2D7064}" srcOrd="1" destOrd="0" presId="urn:microsoft.com/office/officeart/2005/8/layout/orgChart1"/>
    <dgm:cxn modelId="{621B242C-9678-4743-ACA0-5C33791B298E}" type="presOf" srcId="{8053EB62-51A8-7B4A-8DE9-A8AE18AF50D1}" destId="{35BF196F-8AE2-FA49-9D18-AE0883A5A471}" srcOrd="0" destOrd="0" presId="urn:microsoft.com/office/officeart/2005/8/layout/orgChart1"/>
    <dgm:cxn modelId="{320BCE30-9CA2-A444-91BD-7B81967BE4D6}" type="presOf" srcId="{F0A335C4-294F-A24B-8FB0-A534EFC780C5}" destId="{1E532521-4812-2148-BB4B-943D4D176696}" srcOrd="0" destOrd="0" presId="urn:microsoft.com/office/officeart/2005/8/layout/orgChart1"/>
    <dgm:cxn modelId="{09F19C4C-DCD6-6A4C-A396-36C3BD94212D}" type="presOf" srcId="{34F1E565-1DA1-064D-986F-CB7606BFBD5D}" destId="{1F64BCC7-4240-2948-A10D-0EB099541560}" srcOrd="0" destOrd="0" presId="urn:microsoft.com/office/officeart/2005/8/layout/orgChart1"/>
    <dgm:cxn modelId="{D974224D-2FB4-ED46-B5E8-691CE86E41DD}" type="presOf" srcId="{F8D333E6-1575-A64E-BDEA-EE972A612FDC}" destId="{FE0D9714-61D3-2F47-B097-70A7A70B7003}" srcOrd="1" destOrd="0" presId="urn:microsoft.com/office/officeart/2005/8/layout/orgChart1"/>
    <dgm:cxn modelId="{A12C6C57-123F-7F41-A6F0-EEB43D32FB57}" srcId="{824FED23-EDB5-7B46-B000-D98659148540}" destId="{F2F58C50-41D6-094E-9393-7D0DB7B795F0}" srcOrd="0" destOrd="0" parTransId="{8053EB62-51A8-7B4A-8DE9-A8AE18AF50D1}" sibTransId="{EF21C159-28FF-1A43-A338-C40F2FA8F581}"/>
    <dgm:cxn modelId="{132CDD5A-67B0-9D4A-A4B8-DEA7F33CC51D}" type="presOf" srcId="{8B59259A-AE11-5441-8C39-29E914B8E688}" destId="{920DD5E3-AC53-E94D-8D2F-AE5C31C4DAF9}" srcOrd="0" destOrd="0" presId="urn:microsoft.com/office/officeart/2005/8/layout/orgChart1"/>
    <dgm:cxn modelId="{4C3DA75D-31BE-E74C-8B78-D4AF93D7E99C}" srcId="{824FED23-EDB5-7B46-B000-D98659148540}" destId="{69CD7D57-3DF8-5949-B41F-AFC21E8FCC0A}" srcOrd="1" destOrd="0" parTransId="{34F1E565-1DA1-064D-986F-CB7606BFBD5D}" sibTransId="{6A8DCE7B-8459-8D48-9FBA-ECFD1E66DE99}"/>
    <dgm:cxn modelId="{0CA5A060-0163-B64B-868B-EBDBADF3F189}" type="presOf" srcId="{A937D23E-E915-5C4B-9D8F-F4D208753E13}" destId="{A6527BA6-9F22-7C47-B50C-7B2E7EE2A563}" srcOrd="0" destOrd="0" presId="urn:microsoft.com/office/officeart/2005/8/layout/orgChart1"/>
    <dgm:cxn modelId="{5E4D0C66-BFF1-4A4F-814F-7B6D5696EE2D}" srcId="{8B59259A-AE11-5441-8C39-29E914B8E688}" destId="{E546696C-26E8-664E-A15F-938F7A3B4B74}" srcOrd="0" destOrd="0" parTransId="{A4983440-46E9-A142-9B93-D4D466DED2E9}" sibTransId="{B6F3AD82-D763-634E-9A3F-A630B848363E}"/>
    <dgm:cxn modelId="{59F00874-E3B7-DC47-9C7F-B234BC4E0F34}" type="presOf" srcId="{69CD7D57-3DF8-5949-B41F-AFC21E8FCC0A}" destId="{7B7470D5-3A53-4A41-A112-705FB5759B6C}" srcOrd="1" destOrd="0" presId="urn:microsoft.com/office/officeart/2005/8/layout/orgChart1"/>
    <dgm:cxn modelId="{466A8981-9653-1747-A52E-1AB35D3689F9}" type="presOf" srcId="{E546696C-26E8-664E-A15F-938F7A3B4B74}" destId="{362FAC85-42DD-DF4A-A365-6456E55F635F}" srcOrd="0" destOrd="0" presId="urn:microsoft.com/office/officeart/2005/8/layout/orgChart1"/>
    <dgm:cxn modelId="{53FD9383-D4FA-9A4E-9CA7-BE02575D955B}" srcId="{F2F58C50-41D6-094E-9393-7D0DB7B795F0}" destId="{7E76AE1D-CABE-BB4D-AC10-5ACB38BE1B79}" srcOrd="0" destOrd="0" parTransId="{2494491E-6055-A04D-9ABE-CB4765575946}" sibTransId="{89E1A97E-B7A2-154A-8E07-6F250E0F4F90}"/>
    <dgm:cxn modelId="{D656FA87-5192-D14C-98AD-F4AD2ACC02F7}" type="presOf" srcId="{A4983440-46E9-A142-9B93-D4D466DED2E9}" destId="{41F608F1-8372-2C4C-B591-3573246763A5}" srcOrd="0" destOrd="0" presId="urn:microsoft.com/office/officeart/2005/8/layout/orgChart1"/>
    <dgm:cxn modelId="{AE5B238B-2563-1E44-9525-188E71D9738F}" type="presOf" srcId="{7E76AE1D-CABE-BB4D-AC10-5ACB38BE1B79}" destId="{87766416-6425-9844-80A6-EA41B3D02ED2}" srcOrd="1" destOrd="0" presId="urn:microsoft.com/office/officeart/2005/8/layout/orgChart1"/>
    <dgm:cxn modelId="{7EF0C68E-2CCF-E249-AD23-9C0DFE700BC3}" type="presOf" srcId="{824FED23-EDB5-7B46-B000-D98659148540}" destId="{E076454D-D1CE-BA41-BF2F-B78A323C9D6A}" srcOrd="0" destOrd="0" presId="urn:microsoft.com/office/officeart/2005/8/layout/orgChart1"/>
    <dgm:cxn modelId="{C432B295-A815-C343-83DB-E496B560783A}" type="presOf" srcId="{4CA207D3-EE43-1D49-B380-48422530D65D}" destId="{D951DD71-08BA-9648-BAFF-3F7C7CBB4435}" srcOrd="0" destOrd="0" presId="urn:microsoft.com/office/officeart/2005/8/layout/orgChart1"/>
    <dgm:cxn modelId="{8D76529B-4F03-4C48-B831-0D9B2C59DB94}" type="presOf" srcId="{F2F58C50-41D6-094E-9393-7D0DB7B795F0}" destId="{3F8FCCFC-6A41-5E4A-A37E-73B73C50CE1E}" srcOrd="0" destOrd="0" presId="urn:microsoft.com/office/officeart/2005/8/layout/orgChart1"/>
    <dgm:cxn modelId="{BF2CE6A1-78A8-AD49-A8F9-DC67168FF0D5}" srcId="{7E76AE1D-CABE-BB4D-AC10-5ACB38BE1B79}" destId="{4CA207D3-EE43-1D49-B380-48422530D65D}" srcOrd="0" destOrd="0" parTransId="{A5A9E900-A351-E94F-A075-C667B171336F}" sibTransId="{21915CD8-50D5-0E43-9B9C-392FDFEA2A85}"/>
    <dgm:cxn modelId="{731B2FAC-54D5-FD42-90D4-76E7FD3BCCC7}" type="presOf" srcId="{F2F58C50-41D6-094E-9393-7D0DB7B795F0}" destId="{B9816A7B-4A71-DC43-8A53-616D7757F669}" srcOrd="1" destOrd="0" presId="urn:microsoft.com/office/officeart/2005/8/layout/orgChart1"/>
    <dgm:cxn modelId="{D7E5E5B9-B2DE-6F46-B468-8A0B37B6D047}" type="presOf" srcId="{9D962DCE-CAEF-344A-B681-FF8710F30EE8}" destId="{168B25C9-1699-BE48-8F91-D34D3287B98F}" srcOrd="0" destOrd="0" presId="urn:microsoft.com/office/officeart/2005/8/layout/orgChart1"/>
    <dgm:cxn modelId="{944BA7C1-7A43-B147-8A4A-180F6CC3B2E2}" type="presOf" srcId="{2494491E-6055-A04D-9ABE-CB4765575946}" destId="{2B010DBE-4F8F-8C4D-86B9-E5E5B71B58C2}" srcOrd="0" destOrd="0" presId="urn:microsoft.com/office/officeart/2005/8/layout/orgChart1"/>
    <dgm:cxn modelId="{75FA48C8-B6FE-AA4A-9301-64A61205100E}" type="presOf" srcId="{824FED23-EDB5-7B46-B000-D98659148540}" destId="{8DFE5CFC-2B29-7D44-8A97-6904195C8CF9}" srcOrd="1" destOrd="0" presId="urn:microsoft.com/office/officeart/2005/8/layout/orgChart1"/>
    <dgm:cxn modelId="{EBD616CA-AB77-1446-95D9-B9919EFF7E48}" type="presOf" srcId="{4CA207D3-EE43-1D49-B380-48422530D65D}" destId="{CF41886E-DB04-A54A-BA3C-9E8CE22D157F}" srcOrd="1" destOrd="0" presId="urn:microsoft.com/office/officeart/2005/8/layout/orgChart1"/>
    <dgm:cxn modelId="{FB7BA1DA-A6C7-264A-AE83-1F8B9E0636D6}" type="presOf" srcId="{7E76AE1D-CABE-BB4D-AC10-5ACB38BE1B79}" destId="{EBB88E26-0201-8742-B343-B1789D88311E}" srcOrd="0" destOrd="0" presId="urn:microsoft.com/office/officeart/2005/8/layout/orgChart1"/>
    <dgm:cxn modelId="{14D510E5-8D89-3641-B963-72FC323595A6}" srcId="{F0A335C4-294F-A24B-8FB0-A534EFC780C5}" destId="{8B59259A-AE11-5441-8C39-29E914B8E688}" srcOrd="0" destOrd="0" parTransId="{67DCEE91-DCE2-4240-898A-4B1CCC3EA97B}" sibTransId="{625F8087-314D-6F4B-B608-62369FAC1539}"/>
    <dgm:cxn modelId="{7AC5D5E8-CE70-684F-9E24-8A9070A70CDD}" type="presOf" srcId="{E546696C-26E8-664E-A15F-938F7A3B4B74}" destId="{AC038BF8-FB06-CD42-A39E-E50C0F952AF9}" srcOrd="1" destOrd="0" presId="urn:microsoft.com/office/officeart/2005/8/layout/orgChart1"/>
    <dgm:cxn modelId="{232B1BE9-FA2E-3049-88FB-16903677B1CE}" srcId="{69CD7D57-3DF8-5949-B41F-AFC21E8FCC0A}" destId="{F8D333E6-1575-A64E-BDEA-EE972A612FDC}" srcOrd="0" destOrd="0" parTransId="{A937D23E-E915-5C4B-9D8F-F4D208753E13}" sibTransId="{9F3A3484-28FD-1E46-843F-B1A5FF97FCBE}"/>
    <dgm:cxn modelId="{2BF58AEF-C0E3-814F-8F5B-287B20233756}" srcId="{8B59259A-AE11-5441-8C39-29E914B8E688}" destId="{824FED23-EDB5-7B46-B000-D98659148540}" srcOrd="1" destOrd="0" parTransId="{9D962DCE-CAEF-344A-B681-FF8710F30EE8}" sibTransId="{33F47775-7F54-FE49-A5C5-AC2939C1EA0D}"/>
    <dgm:cxn modelId="{54E223FA-5EA1-AF46-B250-751F6AB3BACD}" type="presOf" srcId="{A5A9E900-A351-E94F-A075-C667B171336F}" destId="{FCC9B484-2504-134C-BFE7-E795BBFD39B0}" srcOrd="0" destOrd="0" presId="urn:microsoft.com/office/officeart/2005/8/layout/orgChart1"/>
    <dgm:cxn modelId="{FCC1A1FA-BF24-1E41-A62D-D6E35B087690}" type="presOf" srcId="{69CD7D57-3DF8-5949-B41F-AFC21E8FCC0A}" destId="{69084501-5D42-2B41-B9B0-B47A5B11F3B8}" srcOrd="0" destOrd="0" presId="urn:microsoft.com/office/officeart/2005/8/layout/orgChart1"/>
    <dgm:cxn modelId="{D9A41E8D-1FEA-4C48-A0F1-762570287ECC}" type="presParOf" srcId="{1E532521-4812-2148-BB4B-943D4D176696}" destId="{235C537D-7FDF-EB4A-95E1-14EAEEE531A5}" srcOrd="0" destOrd="0" presId="urn:microsoft.com/office/officeart/2005/8/layout/orgChart1"/>
    <dgm:cxn modelId="{7600E72A-F205-034D-A1D6-D6A2DBA3C480}" type="presParOf" srcId="{235C537D-7FDF-EB4A-95E1-14EAEEE531A5}" destId="{4FD178B8-C740-EE42-92AE-E2035B9D7E20}" srcOrd="0" destOrd="0" presId="urn:microsoft.com/office/officeart/2005/8/layout/orgChart1"/>
    <dgm:cxn modelId="{33DA4FE6-45BA-D54C-B7F6-0D2EDAB44999}" type="presParOf" srcId="{4FD178B8-C740-EE42-92AE-E2035B9D7E20}" destId="{920DD5E3-AC53-E94D-8D2F-AE5C31C4DAF9}" srcOrd="0" destOrd="0" presId="urn:microsoft.com/office/officeart/2005/8/layout/orgChart1"/>
    <dgm:cxn modelId="{A8AC18AA-82C0-9E40-A1AA-A3FD7B948064}" type="presParOf" srcId="{4FD178B8-C740-EE42-92AE-E2035B9D7E20}" destId="{2A25D653-0A19-5F4A-9C8B-336B3D2D7064}" srcOrd="1" destOrd="0" presId="urn:microsoft.com/office/officeart/2005/8/layout/orgChart1"/>
    <dgm:cxn modelId="{0D0425D9-880A-A84B-B620-CC1411E9DF96}" type="presParOf" srcId="{235C537D-7FDF-EB4A-95E1-14EAEEE531A5}" destId="{11E4B751-9126-C844-84DB-F9DA0F1FA849}" srcOrd="1" destOrd="0" presId="urn:microsoft.com/office/officeart/2005/8/layout/orgChart1"/>
    <dgm:cxn modelId="{13395FAE-21B3-144A-AC4C-06B25302D7C1}" type="presParOf" srcId="{11E4B751-9126-C844-84DB-F9DA0F1FA849}" destId="{41F608F1-8372-2C4C-B591-3573246763A5}" srcOrd="0" destOrd="0" presId="urn:microsoft.com/office/officeart/2005/8/layout/orgChart1"/>
    <dgm:cxn modelId="{9D5B3969-FB85-0A41-8A08-EF9CE5C33373}" type="presParOf" srcId="{11E4B751-9126-C844-84DB-F9DA0F1FA849}" destId="{3C338656-23DC-5340-9BF0-911EFBCF945A}" srcOrd="1" destOrd="0" presId="urn:microsoft.com/office/officeart/2005/8/layout/orgChart1"/>
    <dgm:cxn modelId="{469BA33B-A579-434B-ACD8-A1580F2EEA02}" type="presParOf" srcId="{3C338656-23DC-5340-9BF0-911EFBCF945A}" destId="{04BAE363-7BCC-6E46-9670-E6BD63276780}" srcOrd="0" destOrd="0" presId="urn:microsoft.com/office/officeart/2005/8/layout/orgChart1"/>
    <dgm:cxn modelId="{975580DB-4B5A-5E4A-89CA-3C6BD6571C17}" type="presParOf" srcId="{04BAE363-7BCC-6E46-9670-E6BD63276780}" destId="{362FAC85-42DD-DF4A-A365-6456E55F635F}" srcOrd="0" destOrd="0" presId="urn:microsoft.com/office/officeart/2005/8/layout/orgChart1"/>
    <dgm:cxn modelId="{E48E5B23-E4CA-5B42-8A0D-5244B7DDA9A8}" type="presParOf" srcId="{04BAE363-7BCC-6E46-9670-E6BD63276780}" destId="{AC038BF8-FB06-CD42-A39E-E50C0F952AF9}" srcOrd="1" destOrd="0" presId="urn:microsoft.com/office/officeart/2005/8/layout/orgChart1"/>
    <dgm:cxn modelId="{B49CAEB3-AADA-1D45-B80F-5C6DB0D0304F}" type="presParOf" srcId="{3C338656-23DC-5340-9BF0-911EFBCF945A}" destId="{70E29662-2013-A74C-B2DA-CE0C837577B8}" srcOrd="1" destOrd="0" presId="urn:microsoft.com/office/officeart/2005/8/layout/orgChart1"/>
    <dgm:cxn modelId="{857EDE20-F479-BA4B-8961-FD827DE4C81E}" type="presParOf" srcId="{3C338656-23DC-5340-9BF0-911EFBCF945A}" destId="{09F52695-19C5-B04A-880C-5DC056DDB9F2}" srcOrd="2" destOrd="0" presId="urn:microsoft.com/office/officeart/2005/8/layout/orgChart1"/>
    <dgm:cxn modelId="{0E52D7DF-5AF5-BD4E-877F-2C356ABE297E}" type="presParOf" srcId="{11E4B751-9126-C844-84DB-F9DA0F1FA849}" destId="{168B25C9-1699-BE48-8F91-D34D3287B98F}" srcOrd="2" destOrd="0" presId="urn:microsoft.com/office/officeart/2005/8/layout/orgChart1"/>
    <dgm:cxn modelId="{32AF4CBA-FE79-D146-92EF-5DE21F957DC6}" type="presParOf" srcId="{11E4B751-9126-C844-84DB-F9DA0F1FA849}" destId="{2C7F1031-0083-AD4C-A59C-7C50A905C5AE}" srcOrd="3" destOrd="0" presId="urn:microsoft.com/office/officeart/2005/8/layout/orgChart1"/>
    <dgm:cxn modelId="{76B734DB-2DA9-0945-83CC-0F2A41A5EE35}" type="presParOf" srcId="{2C7F1031-0083-AD4C-A59C-7C50A905C5AE}" destId="{63ED8256-D941-E749-89CE-678169F0BFC9}" srcOrd="0" destOrd="0" presId="urn:microsoft.com/office/officeart/2005/8/layout/orgChart1"/>
    <dgm:cxn modelId="{04D407D0-8563-8B40-822A-5415826AB448}" type="presParOf" srcId="{63ED8256-D941-E749-89CE-678169F0BFC9}" destId="{E076454D-D1CE-BA41-BF2F-B78A323C9D6A}" srcOrd="0" destOrd="0" presId="urn:microsoft.com/office/officeart/2005/8/layout/orgChart1"/>
    <dgm:cxn modelId="{98DA1D40-DB10-EC49-9EEE-D4B14CDBA77B}" type="presParOf" srcId="{63ED8256-D941-E749-89CE-678169F0BFC9}" destId="{8DFE5CFC-2B29-7D44-8A97-6904195C8CF9}" srcOrd="1" destOrd="0" presId="urn:microsoft.com/office/officeart/2005/8/layout/orgChart1"/>
    <dgm:cxn modelId="{E64C03C5-F586-0C4E-9EEA-12AFC96BA3E3}" type="presParOf" srcId="{2C7F1031-0083-AD4C-A59C-7C50A905C5AE}" destId="{E6772E81-164B-ED4A-8D8A-F045A0C6636D}" srcOrd="1" destOrd="0" presId="urn:microsoft.com/office/officeart/2005/8/layout/orgChart1"/>
    <dgm:cxn modelId="{4E6E2E61-5F75-D745-9D91-855BB15D1F42}" type="presParOf" srcId="{E6772E81-164B-ED4A-8D8A-F045A0C6636D}" destId="{35BF196F-8AE2-FA49-9D18-AE0883A5A471}" srcOrd="0" destOrd="0" presId="urn:microsoft.com/office/officeart/2005/8/layout/orgChart1"/>
    <dgm:cxn modelId="{1638EEB6-591C-9F44-8FD3-6AF1EEDD2EC4}" type="presParOf" srcId="{E6772E81-164B-ED4A-8D8A-F045A0C6636D}" destId="{28E882E9-8070-3346-AA8F-4AED1DBD16B2}" srcOrd="1" destOrd="0" presId="urn:microsoft.com/office/officeart/2005/8/layout/orgChart1"/>
    <dgm:cxn modelId="{206D7F4E-1E9F-7545-9347-9F90B425C70B}" type="presParOf" srcId="{28E882E9-8070-3346-AA8F-4AED1DBD16B2}" destId="{273BF706-86FC-3C46-8C42-5091654F1C33}" srcOrd="0" destOrd="0" presId="urn:microsoft.com/office/officeart/2005/8/layout/orgChart1"/>
    <dgm:cxn modelId="{6B3CF314-8987-FC44-9C13-0A4BC6EB0DE2}" type="presParOf" srcId="{273BF706-86FC-3C46-8C42-5091654F1C33}" destId="{3F8FCCFC-6A41-5E4A-A37E-73B73C50CE1E}" srcOrd="0" destOrd="0" presId="urn:microsoft.com/office/officeart/2005/8/layout/orgChart1"/>
    <dgm:cxn modelId="{70CE3A57-2BDA-744A-8613-F71C699D9677}" type="presParOf" srcId="{273BF706-86FC-3C46-8C42-5091654F1C33}" destId="{B9816A7B-4A71-DC43-8A53-616D7757F669}" srcOrd="1" destOrd="0" presId="urn:microsoft.com/office/officeart/2005/8/layout/orgChart1"/>
    <dgm:cxn modelId="{069F7C05-B4BE-DA4D-A82D-A3B34457DE84}" type="presParOf" srcId="{28E882E9-8070-3346-AA8F-4AED1DBD16B2}" destId="{10E27892-0D3B-A141-B044-168AFAD1F4EF}" srcOrd="1" destOrd="0" presId="urn:microsoft.com/office/officeart/2005/8/layout/orgChart1"/>
    <dgm:cxn modelId="{0AE5A610-3910-B543-BDB7-E9A3AF7E0327}" type="presParOf" srcId="{10E27892-0D3B-A141-B044-168AFAD1F4EF}" destId="{2B010DBE-4F8F-8C4D-86B9-E5E5B71B58C2}" srcOrd="0" destOrd="0" presId="urn:microsoft.com/office/officeart/2005/8/layout/orgChart1"/>
    <dgm:cxn modelId="{60BB4F65-F7F6-6E41-B97C-AFCDF27F9939}" type="presParOf" srcId="{10E27892-0D3B-A141-B044-168AFAD1F4EF}" destId="{833FBCB7-7432-8B4A-A33F-2A9DA39A540F}" srcOrd="1" destOrd="0" presId="urn:microsoft.com/office/officeart/2005/8/layout/orgChart1"/>
    <dgm:cxn modelId="{C35B4CA1-D538-5F44-8109-4782FF030E83}" type="presParOf" srcId="{833FBCB7-7432-8B4A-A33F-2A9DA39A540F}" destId="{D9A26A43-2DF4-D946-9289-80C8B2F32DB9}" srcOrd="0" destOrd="0" presId="urn:microsoft.com/office/officeart/2005/8/layout/orgChart1"/>
    <dgm:cxn modelId="{F4CC7411-7731-6540-B26F-24D45C291817}" type="presParOf" srcId="{D9A26A43-2DF4-D946-9289-80C8B2F32DB9}" destId="{EBB88E26-0201-8742-B343-B1789D88311E}" srcOrd="0" destOrd="0" presId="urn:microsoft.com/office/officeart/2005/8/layout/orgChart1"/>
    <dgm:cxn modelId="{BDF2855C-7364-6346-A301-4383AF311870}" type="presParOf" srcId="{D9A26A43-2DF4-D946-9289-80C8B2F32DB9}" destId="{87766416-6425-9844-80A6-EA41B3D02ED2}" srcOrd="1" destOrd="0" presId="urn:microsoft.com/office/officeart/2005/8/layout/orgChart1"/>
    <dgm:cxn modelId="{0B3E6931-4ABC-164B-861E-7FFFB2B06DE1}" type="presParOf" srcId="{833FBCB7-7432-8B4A-A33F-2A9DA39A540F}" destId="{8B57E10F-4AA2-004B-9A85-2476EB1AACD3}" srcOrd="1" destOrd="0" presId="urn:microsoft.com/office/officeart/2005/8/layout/orgChart1"/>
    <dgm:cxn modelId="{F3AF4114-6795-0543-99AE-45864A21CD87}" type="presParOf" srcId="{8B57E10F-4AA2-004B-9A85-2476EB1AACD3}" destId="{FCC9B484-2504-134C-BFE7-E795BBFD39B0}" srcOrd="0" destOrd="0" presId="urn:microsoft.com/office/officeart/2005/8/layout/orgChart1"/>
    <dgm:cxn modelId="{A8C7ABCA-6B2C-AF43-B38C-4E572AC5046E}" type="presParOf" srcId="{8B57E10F-4AA2-004B-9A85-2476EB1AACD3}" destId="{FED913F5-0B41-B549-B0F1-3F1D61F3FCAA}" srcOrd="1" destOrd="0" presId="urn:microsoft.com/office/officeart/2005/8/layout/orgChart1"/>
    <dgm:cxn modelId="{3401E707-88D5-3B4E-9DAA-F2FFA4F0E140}" type="presParOf" srcId="{FED913F5-0B41-B549-B0F1-3F1D61F3FCAA}" destId="{2FDE7E4E-45CA-B144-8A37-28FE5FE2211A}" srcOrd="0" destOrd="0" presId="urn:microsoft.com/office/officeart/2005/8/layout/orgChart1"/>
    <dgm:cxn modelId="{1311AD1F-7269-0F43-8A09-119DF396DDD1}" type="presParOf" srcId="{2FDE7E4E-45CA-B144-8A37-28FE5FE2211A}" destId="{D951DD71-08BA-9648-BAFF-3F7C7CBB4435}" srcOrd="0" destOrd="0" presId="urn:microsoft.com/office/officeart/2005/8/layout/orgChart1"/>
    <dgm:cxn modelId="{1123BFBD-2D46-BE40-BFB7-AB0D1ED27CD1}" type="presParOf" srcId="{2FDE7E4E-45CA-B144-8A37-28FE5FE2211A}" destId="{CF41886E-DB04-A54A-BA3C-9E8CE22D157F}" srcOrd="1" destOrd="0" presId="urn:microsoft.com/office/officeart/2005/8/layout/orgChart1"/>
    <dgm:cxn modelId="{63EC5550-E12D-F44A-BE2A-2951435CBFF4}" type="presParOf" srcId="{FED913F5-0B41-B549-B0F1-3F1D61F3FCAA}" destId="{36CAF03E-30D2-E249-8643-701E2D431396}" srcOrd="1" destOrd="0" presId="urn:microsoft.com/office/officeart/2005/8/layout/orgChart1"/>
    <dgm:cxn modelId="{0B98B736-9D0D-DD4D-BB0F-FED35F7181AB}" type="presParOf" srcId="{FED913F5-0B41-B549-B0F1-3F1D61F3FCAA}" destId="{BBAE81D9-E9AD-4841-B0F3-A4D30B8962F6}" srcOrd="2" destOrd="0" presId="urn:microsoft.com/office/officeart/2005/8/layout/orgChart1"/>
    <dgm:cxn modelId="{A30545E9-F574-1C41-9B8A-0A6DED8BCF8D}" type="presParOf" srcId="{833FBCB7-7432-8B4A-A33F-2A9DA39A540F}" destId="{1B776842-16B9-C54B-989B-6A830BC5A428}" srcOrd="2" destOrd="0" presId="urn:microsoft.com/office/officeart/2005/8/layout/orgChart1"/>
    <dgm:cxn modelId="{914C0BBE-467F-A049-9936-4CEDFA42E146}" type="presParOf" srcId="{28E882E9-8070-3346-AA8F-4AED1DBD16B2}" destId="{5E0440B9-0DA9-7B43-849C-8879CE10F1D8}" srcOrd="2" destOrd="0" presId="urn:microsoft.com/office/officeart/2005/8/layout/orgChart1"/>
    <dgm:cxn modelId="{56184696-BFC7-B54F-A7B6-A3A4131EE7D3}" type="presParOf" srcId="{E6772E81-164B-ED4A-8D8A-F045A0C6636D}" destId="{1F64BCC7-4240-2948-A10D-0EB099541560}" srcOrd="2" destOrd="0" presId="urn:microsoft.com/office/officeart/2005/8/layout/orgChart1"/>
    <dgm:cxn modelId="{5655DF0C-4A59-B64B-813D-A6C354E79D0D}" type="presParOf" srcId="{E6772E81-164B-ED4A-8D8A-F045A0C6636D}" destId="{FC1218F5-3446-C442-947B-FC204A726346}" srcOrd="3" destOrd="0" presId="urn:microsoft.com/office/officeart/2005/8/layout/orgChart1"/>
    <dgm:cxn modelId="{4B8686E1-93F9-C945-9470-EA8983789C9D}" type="presParOf" srcId="{FC1218F5-3446-C442-947B-FC204A726346}" destId="{C0F503FD-6071-0340-BFF9-D2D7B91DA22B}" srcOrd="0" destOrd="0" presId="urn:microsoft.com/office/officeart/2005/8/layout/orgChart1"/>
    <dgm:cxn modelId="{652B9A1E-A095-5E48-83A1-384CE444CFAA}" type="presParOf" srcId="{C0F503FD-6071-0340-BFF9-D2D7B91DA22B}" destId="{69084501-5D42-2B41-B9B0-B47A5B11F3B8}" srcOrd="0" destOrd="0" presId="urn:microsoft.com/office/officeart/2005/8/layout/orgChart1"/>
    <dgm:cxn modelId="{AD1285E4-E380-0D47-B28F-A60005DA96E4}" type="presParOf" srcId="{C0F503FD-6071-0340-BFF9-D2D7B91DA22B}" destId="{7B7470D5-3A53-4A41-A112-705FB5759B6C}" srcOrd="1" destOrd="0" presId="urn:microsoft.com/office/officeart/2005/8/layout/orgChart1"/>
    <dgm:cxn modelId="{94EED999-2E59-2E40-9FD6-E46C68F79F11}" type="presParOf" srcId="{FC1218F5-3446-C442-947B-FC204A726346}" destId="{6897B698-ACF2-2140-9DDB-6CE42B656075}" srcOrd="1" destOrd="0" presId="urn:microsoft.com/office/officeart/2005/8/layout/orgChart1"/>
    <dgm:cxn modelId="{6C9C8E52-BBE4-A44E-B96D-EBF00BBA3326}" type="presParOf" srcId="{6897B698-ACF2-2140-9DDB-6CE42B656075}" destId="{A6527BA6-9F22-7C47-B50C-7B2E7EE2A563}" srcOrd="0" destOrd="0" presId="urn:microsoft.com/office/officeart/2005/8/layout/orgChart1"/>
    <dgm:cxn modelId="{77CB3A16-E1B8-D142-9167-ED64D0431EA7}" type="presParOf" srcId="{6897B698-ACF2-2140-9DDB-6CE42B656075}" destId="{37EED2B9-2B06-EC4B-A716-35214045F23C}" srcOrd="1" destOrd="0" presId="urn:microsoft.com/office/officeart/2005/8/layout/orgChart1"/>
    <dgm:cxn modelId="{ADFA6BE8-324C-DA49-A999-C813C90F3D8A}" type="presParOf" srcId="{37EED2B9-2B06-EC4B-A716-35214045F23C}" destId="{B5B331E6-F23F-4C4A-9AB9-9DE535FF1716}" srcOrd="0" destOrd="0" presId="urn:microsoft.com/office/officeart/2005/8/layout/orgChart1"/>
    <dgm:cxn modelId="{884F6C68-3859-9C41-932D-79E959C87C3A}" type="presParOf" srcId="{B5B331E6-F23F-4C4A-9AB9-9DE535FF1716}" destId="{4369555A-5AAE-4744-A8E8-17827788DA9E}" srcOrd="0" destOrd="0" presId="urn:microsoft.com/office/officeart/2005/8/layout/orgChart1"/>
    <dgm:cxn modelId="{C7F5813A-25D6-B84C-8B0B-C29712D1B652}" type="presParOf" srcId="{B5B331E6-F23F-4C4A-9AB9-9DE535FF1716}" destId="{FE0D9714-61D3-2F47-B097-70A7A70B7003}" srcOrd="1" destOrd="0" presId="urn:microsoft.com/office/officeart/2005/8/layout/orgChart1"/>
    <dgm:cxn modelId="{FDB153D2-7BBF-A84E-9F62-3986CF9627F6}" type="presParOf" srcId="{37EED2B9-2B06-EC4B-A716-35214045F23C}" destId="{864F53FE-4523-E146-8B7C-3B84215BC5C5}" srcOrd="1" destOrd="0" presId="urn:microsoft.com/office/officeart/2005/8/layout/orgChart1"/>
    <dgm:cxn modelId="{6C0641DE-C8B3-634B-9CBD-8E079CF2D8A1}" type="presParOf" srcId="{37EED2B9-2B06-EC4B-A716-35214045F23C}" destId="{9A5DD445-348D-9843-8222-364E45CF19CC}" srcOrd="2" destOrd="0" presId="urn:microsoft.com/office/officeart/2005/8/layout/orgChart1"/>
    <dgm:cxn modelId="{AD22CCB9-B1EF-164E-A0E3-B19220BADFD7}" type="presParOf" srcId="{FC1218F5-3446-C442-947B-FC204A726346}" destId="{9655FB8D-ACC8-C649-9CFC-9B4260E70EDC}" srcOrd="2" destOrd="0" presId="urn:microsoft.com/office/officeart/2005/8/layout/orgChart1"/>
    <dgm:cxn modelId="{5883D3D8-D48E-7C4E-9628-2BFA5BA778C3}" type="presParOf" srcId="{2C7F1031-0083-AD4C-A59C-7C50A905C5AE}" destId="{8F63E607-29F8-0046-822D-05C2B6C764ED}" srcOrd="2" destOrd="0" presId="urn:microsoft.com/office/officeart/2005/8/layout/orgChart1"/>
    <dgm:cxn modelId="{94A3B000-6EB3-D845-93CF-DA3EA1BC6ECA}" type="presParOf" srcId="{235C537D-7FDF-EB4A-95E1-14EAEEE531A5}" destId="{310FEB53-0A63-5A4C-A4E3-229298B364DC}"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A8472BC-CD13-3245-B740-4469B8C39964}"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5C0F0B09-1D71-1349-AE82-AFE62747D42E}">
      <dgm:prSet phldrT="[Text]"/>
      <dgm:spPr/>
      <dgm:t>
        <a:bodyPr/>
        <a:lstStyle/>
        <a:p>
          <a:r>
            <a:rPr lang="en-US"/>
            <a:t>Sensation</a:t>
          </a:r>
        </a:p>
      </dgm:t>
    </dgm:pt>
    <dgm:pt modelId="{122607FC-30AD-2845-B5A3-CA2D51151E35}" type="parTrans" cxnId="{288036D3-0ED7-2649-A004-8FD0DE3E1599}">
      <dgm:prSet/>
      <dgm:spPr/>
      <dgm:t>
        <a:bodyPr/>
        <a:lstStyle/>
        <a:p>
          <a:endParaRPr lang="en-US"/>
        </a:p>
      </dgm:t>
    </dgm:pt>
    <dgm:pt modelId="{E673FD5B-F12C-2C48-A5AC-2BFB9FB12765}" type="sibTrans" cxnId="{288036D3-0ED7-2649-A004-8FD0DE3E1599}">
      <dgm:prSet/>
      <dgm:spPr/>
      <dgm:t>
        <a:bodyPr/>
        <a:lstStyle/>
        <a:p>
          <a:endParaRPr lang="en-US"/>
        </a:p>
      </dgm:t>
    </dgm:pt>
    <dgm:pt modelId="{878501A0-C271-424E-9947-38005C2062FD}">
      <dgm:prSet phldrT="[Text]"/>
      <dgm:spPr/>
      <dgm:t>
        <a:bodyPr/>
        <a:lstStyle/>
        <a:p>
          <a:r>
            <a:rPr lang="en-US"/>
            <a:t>Focal</a:t>
          </a:r>
        </a:p>
      </dgm:t>
    </dgm:pt>
    <dgm:pt modelId="{96045C7B-13B2-7249-99F5-A050EAC504C2}" type="parTrans" cxnId="{05B6A1E8-1732-8746-8847-07225D7F6C2C}">
      <dgm:prSet/>
      <dgm:spPr/>
      <dgm:t>
        <a:bodyPr/>
        <a:lstStyle/>
        <a:p>
          <a:endParaRPr lang="en-US"/>
        </a:p>
      </dgm:t>
    </dgm:pt>
    <dgm:pt modelId="{CEAB88DE-D480-E645-A702-42ED1DA72C8D}" type="sibTrans" cxnId="{05B6A1E8-1732-8746-8847-07225D7F6C2C}">
      <dgm:prSet/>
      <dgm:spPr/>
      <dgm:t>
        <a:bodyPr/>
        <a:lstStyle/>
        <a:p>
          <a:endParaRPr lang="en-US"/>
        </a:p>
      </dgm:t>
    </dgm:pt>
    <dgm:pt modelId="{5D928D98-F034-8A48-B190-025858FF190B}">
      <dgm:prSet phldrT="[Text]"/>
      <dgm:spPr/>
      <dgm:t>
        <a:bodyPr/>
        <a:lstStyle/>
        <a:p>
          <a:r>
            <a:rPr lang="en-US"/>
            <a:t>Diffuse</a:t>
          </a:r>
        </a:p>
      </dgm:t>
    </dgm:pt>
    <dgm:pt modelId="{7FBD0882-3387-744B-9FAB-067FB7F11292}" type="parTrans" cxnId="{F717F694-3667-EB4C-A31B-8CE32613490C}">
      <dgm:prSet/>
      <dgm:spPr/>
      <dgm:t>
        <a:bodyPr/>
        <a:lstStyle/>
        <a:p>
          <a:endParaRPr lang="en-US"/>
        </a:p>
      </dgm:t>
    </dgm:pt>
    <dgm:pt modelId="{0DD46052-1BA9-CA4E-ABF5-F495913E1C17}" type="sibTrans" cxnId="{F717F694-3667-EB4C-A31B-8CE32613490C}">
      <dgm:prSet/>
      <dgm:spPr/>
      <dgm:t>
        <a:bodyPr/>
        <a:lstStyle/>
        <a:p>
          <a:endParaRPr lang="en-US"/>
        </a:p>
      </dgm:t>
    </dgm:pt>
    <dgm:pt modelId="{3F00CD29-0279-E64B-8E85-EB29CF3E94F3}">
      <dgm:prSet/>
      <dgm:spPr/>
      <dgm:t>
        <a:bodyPr/>
        <a:lstStyle/>
        <a:p>
          <a:r>
            <a:rPr lang="en-US"/>
            <a:t>Face-Arm-Leg</a:t>
          </a:r>
        </a:p>
      </dgm:t>
    </dgm:pt>
    <dgm:pt modelId="{E96D20C8-2366-B340-A2E2-6B494C997C75}" type="parTrans" cxnId="{F32F889C-E975-6D47-9058-F8FABD9FBD7B}">
      <dgm:prSet/>
      <dgm:spPr/>
      <dgm:t>
        <a:bodyPr/>
        <a:lstStyle/>
        <a:p>
          <a:endParaRPr lang="en-US"/>
        </a:p>
      </dgm:t>
    </dgm:pt>
    <dgm:pt modelId="{F191C7B2-0F29-0D41-84FD-8AEB916361D7}" type="sibTrans" cxnId="{F32F889C-E975-6D47-9058-F8FABD9FBD7B}">
      <dgm:prSet/>
      <dgm:spPr/>
      <dgm:t>
        <a:bodyPr/>
        <a:lstStyle/>
        <a:p>
          <a:endParaRPr lang="en-US"/>
        </a:p>
      </dgm:t>
    </dgm:pt>
    <dgm:pt modelId="{0514E850-BFC1-1D4A-B657-B0E952562D48}">
      <dgm:prSet/>
      <dgm:spPr/>
      <dgm:t>
        <a:bodyPr/>
        <a:lstStyle/>
        <a:p>
          <a:r>
            <a:rPr lang="en-US"/>
            <a:t>Opposite hemisphere</a:t>
          </a:r>
        </a:p>
      </dgm:t>
    </dgm:pt>
    <dgm:pt modelId="{B6C40A3D-B93E-F543-A0B6-6CA197FEBE6B}" type="parTrans" cxnId="{C2CA356E-A0E6-4C46-887C-CD69EC4B464C}">
      <dgm:prSet/>
      <dgm:spPr/>
      <dgm:t>
        <a:bodyPr/>
        <a:lstStyle/>
        <a:p>
          <a:endParaRPr lang="en-US"/>
        </a:p>
      </dgm:t>
    </dgm:pt>
    <dgm:pt modelId="{DCD6CB87-CEFD-BC4C-A27C-6061F2F7DEC7}" type="sibTrans" cxnId="{C2CA356E-A0E6-4C46-887C-CD69EC4B464C}">
      <dgm:prSet/>
      <dgm:spPr/>
      <dgm:t>
        <a:bodyPr/>
        <a:lstStyle/>
        <a:p>
          <a:endParaRPr lang="en-US"/>
        </a:p>
      </dgm:t>
    </dgm:pt>
    <dgm:pt modelId="{1AB5CBF3-409C-1241-A78B-782E76F1682F}">
      <dgm:prSet/>
      <dgm:spPr/>
      <dgm:t>
        <a:bodyPr/>
        <a:lstStyle/>
        <a:p>
          <a:r>
            <a:rPr lang="en-US"/>
            <a:t>Face-Arm</a:t>
          </a:r>
        </a:p>
      </dgm:t>
    </dgm:pt>
    <dgm:pt modelId="{4891B23E-40D0-6241-BA50-8E1F9741E2E1}" type="parTrans" cxnId="{5FD00335-F2EB-7242-BFD6-4E6FBF0B62BE}">
      <dgm:prSet/>
      <dgm:spPr/>
      <dgm:t>
        <a:bodyPr/>
        <a:lstStyle/>
        <a:p>
          <a:endParaRPr lang="en-US"/>
        </a:p>
      </dgm:t>
    </dgm:pt>
    <dgm:pt modelId="{BC7FA9EE-F954-D34B-A8F7-AEED106D2FB2}" type="sibTrans" cxnId="{5FD00335-F2EB-7242-BFD6-4E6FBF0B62BE}">
      <dgm:prSet/>
      <dgm:spPr/>
      <dgm:t>
        <a:bodyPr/>
        <a:lstStyle/>
        <a:p>
          <a:endParaRPr lang="en-US"/>
        </a:p>
      </dgm:t>
    </dgm:pt>
    <dgm:pt modelId="{01B4A6BF-11B9-044D-8769-D60271B4CE6C}">
      <dgm:prSet/>
      <dgm:spPr/>
      <dgm:t>
        <a:bodyPr/>
        <a:lstStyle/>
        <a:p>
          <a:r>
            <a:rPr lang="en-US"/>
            <a:t>Opposite hemisphere</a:t>
          </a:r>
        </a:p>
      </dgm:t>
    </dgm:pt>
    <dgm:pt modelId="{4A5D4CBA-5C68-0B4A-A474-936FD68E2AD9}" type="parTrans" cxnId="{5E5F20CC-4132-8644-B84F-EDE4C9D4FBF8}">
      <dgm:prSet/>
      <dgm:spPr/>
      <dgm:t>
        <a:bodyPr/>
        <a:lstStyle/>
        <a:p>
          <a:endParaRPr lang="en-US"/>
        </a:p>
      </dgm:t>
    </dgm:pt>
    <dgm:pt modelId="{7A14433E-272B-3B4F-9DF3-6E418E447EB1}" type="sibTrans" cxnId="{5E5F20CC-4132-8644-B84F-EDE4C9D4FBF8}">
      <dgm:prSet/>
      <dgm:spPr/>
      <dgm:t>
        <a:bodyPr/>
        <a:lstStyle/>
        <a:p>
          <a:endParaRPr lang="en-US"/>
        </a:p>
      </dgm:t>
    </dgm:pt>
    <dgm:pt modelId="{45282196-4987-A94B-A831-511EDECD716A}">
      <dgm:prSet/>
      <dgm:spPr/>
      <dgm:t>
        <a:bodyPr/>
        <a:lstStyle/>
        <a:p>
          <a:r>
            <a:rPr lang="en-US"/>
            <a:t>Arm-Leg</a:t>
          </a:r>
        </a:p>
      </dgm:t>
    </dgm:pt>
    <dgm:pt modelId="{8253FE9A-E2A6-6243-A680-D93514C18032}" type="parTrans" cxnId="{6CEA446D-464B-234C-ABEC-E8E6D729222F}">
      <dgm:prSet/>
      <dgm:spPr/>
      <dgm:t>
        <a:bodyPr/>
        <a:lstStyle/>
        <a:p>
          <a:endParaRPr lang="en-US"/>
        </a:p>
      </dgm:t>
    </dgm:pt>
    <dgm:pt modelId="{1E4B060A-077D-404C-ABFC-BDEBE449D319}" type="sibTrans" cxnId="{6CEA446D-464B-234C-ABEC-E8E6D729222F}">
      <dgm:prSet/>
      <dgm:spPr/>
      <dgm:t>
        <a:bodyPr/>
        <a:lstStyle/>
        <a:p>
          <a:endParaRPr lang="en-US"/>
        </a:p>
      </dgm:t>
    </dgm:pt>
    <dgm:pt modelId="{C1DA7192-B873-4648-B4B9-7E797A3F5D39}">
      <dgm:prSet/>
      <dgm:spPr/>
      <dgm:t>
        <a:bodyPr/>
        <a:lstStyle/>
        <a:p>
          <a:r>
            <a:rPr lang="en-US"/>
            <a:t>1. Opposite hemisphere</a:t>
          </a:r>
        </a:p>
        <a:p>
          <a:r>
            <a:rPr lang="en-US"/>
            <a:t>2. Brainstem</a:t>
          </a:r>
        </a:p>
        <a:p>
          <a:r>
            <a:rPr lang="en-US"/>
            <a:t>3. Spinal Cord</a:t>
          </a:r>
        </a:p>
      </dgm:t>
    </dgm:pt>
    <dgm:pt modelId="{5C8BB4FA-42B3-454D-A92F-D2FE720647FC}" type="parTrans" cxnId="{66AFA565-6241-E84F-BBE5-852760072E77}">
      <dgm:prSet/>
      <dgm:spPr/>
      <dgm:t>
        <a:bodyPr/>
        <a:lstStyle/>
        <a:p>
          <a:endParaRPr lang="en-US"/>
        </a:p>
      </dgm:t>
    </dgm:pt>
    <dgm:pt modelId="{F4D97040-9914-C945-B602-BD09278FFA01}" type="sibTrans" cxnId="{66AFA565-6241-E84F-BBE5-852760072E77}">
      <dgm:prSet/>
      <dgm:spPr/>
      <dgm:t>
        <a:bodyPr/>
        <a:lstStyle/>
        <a:p>
          <a:endParaRPr lang="en-US"/>
        </a:p>
      </dgm:t>
    </dgm:pt>
    <dgm:pt modelId="{4075359E-D543-8348-B18F-8C035B8162C0}">
      <dgm:prSet/>
      <dgm:spPr/>
      <dgm:t>
        <a:bodyPr/>
        <a:lstStyle/>
        <a:p>
          <a:r>
            <a:rPr lang="en-US"/>
            <a:t>Monosensory</a:t>
          </a:r>
        </a:p>
      </dgm:t>
    </dgm:pt>
    <dgm:pt modelId="{7DCCCB2D-9B3D-4F44-A781-578FBA8990E1}" type="parTrans" cxnId="{FDEF2990-6BC4-8E48-A51A-FB7817A73C42}">
      <dgm:prSet/>
      <dgm:spPr/>
      <dgm:t>
        <a:bodyPr/>
        <a:lstStyle/>
        <a:p>
          <a:endParaRPr lang="en-US"/>
        </a:p>
      </dgm:t>
    </dgm:pt>
    <dgm:pt modelId="{53589D64-3D50-E348-A1DF-96D392F72FAC}" type="sibTrans" cxnId="{FDEF2990-6BC4-8E48-A51A-FB7817A73C42}">
      <dgm:prSet/>
      <dgm:spPr/>
      <dgm:t>
        <a:bodyPr/>
        <a:lstStyle/>
        <a:p>
          <a:endParaRPr lang="en-US"/>
        </a:p>
      </dgm:t>
    </dgm:pt>
    <dgm:pt modelId="{F23298F4-904B-0940-B76F-7FA7E2214159}">
      <dgm:prSet/>
      <dgm:spPr/>
      <dgm:t>
        <a:bodyPr/>
        <a:lstStyle/>
        <a:p>
          <a:r>
            <a:rPr lang="en-US"/>
            <a:t>Exam needed to localize</a:t>
          </a:r>
        </a:p>
      </dgm:t>
    </dgm:pt>
    <dgm:pt modelId="{EA3B9C54-5A2B-0A47-90F7-374F7ADCA965}" type="parTrans" cxnId="{29AC0027-C238-FA4C-BBBA-34A460FCDBB1}">
      <dgm:prSet/>
      <dgm:spPr/>
      <dgm:t>
        <a:bodyPr/>
        <a:lstStyle/>
        <a:p>
          <a:endParaRPr lang="en-US"/>
        </a:p>
      </dgm:t>
    </dgm:pt>
    <dgm:pt modelId="{866AD042-03AC-0543-8DC9-FCAE60EF0B1A}" type="sibTrans" cxnId="{29AC0027-C238-FA4C-BBBA-34A460FCDBB1}">
      <dgm:prSet/>
      <dgm:spPr/>
      <dgm:t>
        <a:bodyPr/>
        <a:lstStyle/>
        <a:p>
          <a:endParaRPr lang="en-US"/>
        </a:p>
      </dgm:t>
    </dgm:pt>
    <dgm:pt modelId="{00F2F5D2-7D0C-AA40-A14A-097C76342DF0}">
      <dgm:prSet/>
      <dgm:spPr/>
      <dgm:t>
        <a:bodyPr/>
        <a:lstStyle/>
        <a:p>
          <a:r>
            <a:rPr lang="en-US"/>
            <a:t>Stocking glove</a:t>
          </a:r>
        </a:p>
      </dgm:t>
    </dgm:pt>
    <dgm:pt modelId="{DBE48593-06E8-744B-918E-23050FD2469C}" type="parTrans" cxnId="{73C21704-DBFC-6242-9EA9-E19C1C5AE4B1}">
      <dgm:prSet/>
      <dgm:spPr/>
      <dgm:t>
        <a:bodyPr/>
        <a:lstStyle/>
        <a:p>
          <a:endParaRPr lang="en-US"/>
        </a:p>
      </dgm:t>
    </dgm:pt>
    <dgm:pt modelId="{996D0620-059A-924F-B26F-FF2961E5693C}" type="sibTrans" cxnId="{73C21704-DBFC-6242-9EA9-E19C1C5AE4B1}">
      <dgm:prSet/>
      <dgm:spPr/>
      <dgm:t>
        <a:bodyPr/>
        <a:lstStyle/>
        <a:p>
          <a:endParaRPr lang="en-US"/>
        </a:p>
      </dgm:t>
    </dgm:pt>
    <dgm:pt modelId="{CE75F8C0-22CA-4F47-9E78-F83ED22044C7}">
      <dgm:prSet/>
      <dgm:spPr/>
      <dgm:t>
        <a:bodyPr/>
        <a:lstStyle/>
        <a:p>
          <a:r>
            <a:rPr lang="en-US"/>
            <a:t>1. Polyneuropathy</a:t>
          </a:r>
        </a:p>
        <a:p>
          <a:r>
            <a:rPr lang="en-US"/>
            <a:t>2. Polyradiculopathy</a:t>
          </a:r>
        </a:p>
      </dgm:t>
    </dgm:pt>
    <dgm:pt modelId="{42DAF524-D8A6-9743-AA48-1ADFB357DDF6}" type="parTrans" cxnId="{4DD6036C-209C-AB44-8C50-BAC503AB4894}">
      <dgm:prSet/>
      <dgm:spPr/>
      <dgm:t>
        <a:bodyPr/>
        <a:lstStyle/>
        <a:p>
          <a:endParaRPr lang="en-US"/>
        </a:p>
      </dgm:t>
    </dgm:pt>
    <dgm:pt modelId="{23E13263-CE3F-284D-BC8B-AAFBEA89ED97}" type="sibTrans" cxnId="{4DD6036C-209C-AB44-8C50-BAC503AB4894}">
      <dgm:prSet/>
      <dgm:spPr/>
      <dgm:t>
        <a:bodyPr/>
        <a:lstStyle/>
        <a:p>
          <a:endParaRPr lang="en-US"/>
        </a:p>
      </dgm:t>
    </dgm:pt>
    <dgm:pt modelId="{08AC82EA-FE68-A84A-A25B-72F495A0F177}" type="pres">
      <dgm:prSet presAssocID="{0A8472BC-CD13-3245-B740-4469B8C39964}" presName="hierChild1" presStyleCnt="0">
        <dgm:presLayoutVars>
          <dgm:orgChart val="1"/>
          <dgm:chPref val="1"/>
          <dgm:dir/>
          <dgm:animOne val="branch"/>
          <dgm:animLvl val="lvl"/>
          <dgm:resizeHandles/>
        </dgm:presLayoutVars>
      </dgm:prSet>
      <dgm:spPr/>
    </dgm:pt>
    <dgm:pt modelId="{E9125D9F-5A5D-DF49-B0D1-F1287D6C66FA}" type="pres">
      <dgm:prSet presAssocID="{5C0F0B09-1D71-1349-AE82-AFE62747D42E}" presName="hierRoot1" presStyleCnt="0">
        <dgm:presLayoutVars>
          <dgm:hierBranch val="init"/>
        </dgm:presLayoutVars>
      </dgm:prSet>
      <dgm:spPr/>
    </dgm:pt>
    <dgm:pt modelId="{EDCF6804-C4EB-2144-999E-672A017C2558}" type="pres">
      <dgm:prSet presAssocID="{5C0F0B09-1D71-1349-AE82-AFE62747D42E}" presName="rootComposite1" presStyleCnt="0"/>
      <dgm:spPr/>
    </dgm:pt>
    <dgm:pt modelId="{D76015D0-47C6-2A4A-97B2-AD77846066A6}" type="pres">
      <dgm:prSet presAssocID="{5C0F0B09-1D71-1349-AE82-AFE62747D42E}" presName="rootText1" presStyleLbl="node0" presStyleIdx="0" presStyleCnt="1">
        <dgm:presLayoutVars>
          <dgm:chPref val="3"/>
        </dgm:presLayoutVars>
      </dgm:prSet>
      <dgm:spPr/>
    </dgm:pt>
    <dgm:pt modelId="{FD836451-826D-C746-A4E3-C1E5E9A41128}" type="pres">
      <dgm:prSet presAssocID="{5C0F0B09-1D71-1349-AE82-AFE62747D42E}" presName="rootConnector1" presStyleLbl="node1" presStyleIdx="0" presStyleCnt="0"/>
      <dgm:spPr/>
    </dgm:pt>
    <dgm:pt modelId="{7E0D92E7-7597-D444-A24E-B6212EA03D01}" type="pres">
      <dgm:prSet presAssocID="{5C0F0B09-1D71-1349-AE82-AFE62747D42E}" presName="hierChild2" presStyleCnt="0"/>
      <dgm:spPr/>
    </dgm:pt>
    <dgm:pt modelId="{2BE18A0B-8449-184D-B152-5BA7786F2741}" type="pres">
      <dgm:prSet presAssocID="{96045C7B-13B2-7249-99F5-A050EAC504C2}" presName="Name37" presStyleLbl="parChTrans1D2" presStyleIdx="0" presStyleCnt="2"/>
      <dgm:spPr/>
    </dgm:pt>
    <dgm:pt modelId="{30E40226-4285-BE44-B73D-5936E3736889}" type="pres">
      <dgm:prSet presAssocID="{878501A0-C271-424E-9947-38005C2062FD}" presName="hierRoot2" presStyleCnt="0">
        <dgm:presLayoutVars>
          <dgm:hierBranch val="init"/>
        </dgm:presLayoutVars>
      </dgm:prSet>
      <dgm:spPr/>
    </dgm:pt>
    <dgm:pt modelId="{3A143816-E92A-114B-AD08-BDB88657AE5F}" type="pres">
      <dgm:prSet presAssocID="{878501A0-C271-424E-9947-38005C2062FD}" presName="rootComposite" presStyleCnt="0"/>
      <dgm:spPr/>
    </dgm:pt>
    <dgm:pt modelId="{D09A9DA5-3607-474D-B774-1B67970FD5B7}" type="pres">
      <dgm:prSet presAssocID="{878501A0-C271-424E-9947-38005C2062FD}" presName="rootText" presStyleLbl="node2" presStyleIdx="0" presStyleCnt="2">
        <dgm:presLayoutVars>
          <dgm:chPref val="3"/>
        </dgm:presLayoutVars>
      </dgm:prSet>
      <dgm:spPr/>
    </dgm:pt>
    <dgm:pt modelId="{1BE55090-A1EF-E449-BFCD-5046022D0351}" type="pres">
      <dgm:prSet presAssocID="{878501A0-C271-424E-9947-38005C2062FD}" presName="rootConnector" presStyleLbl="node2" presStyleIdx="0" presStyleCnt="2"/>
      <dgm:spPr/>
    </dgm:pt>
    <dgm:pt modelId="{D4BD84DB-92E0-0A4D-922D-37661ACBF195}" type="pres">
      <dgm:prSet presAssocID="{878501A0-C271-424E-9947-38005C2062FD}" presName="hierChild4" presStyleCnt="0"/>
      <dgm:spPr/>
    </dgm:pt>
    <dgm:pt modelId="{3D495A04-85D1-E343-B4AB-8403C38BDD3F}" type="pres">
      <dgm:prSet presAssocID="{E96D20C8-2366-B340-A2E2-6B494C997C75}" presName="Name37" presStyleLbl="parChTrans1D3" presStyleIdx="0" presStyleCnt="5"/>
      <dgm:spPr/>
    </dgm:pt>
    <dgm:pt modelId="{77478A8F-A2FE-5A4B-9173-5CD897BDBAAC}" type="pres">
      <dgm:prSet presAssocID="{3F00CD29-0279-E64B-8E85-EB29CF3E94F3}" presName="hierRoot2" presStyleCnt="0">
        <dgm:presLayoutVars>
          <dgm:hierBranch val="init"/>
        </dgm:presLayoutVars>
      </dgm:prSet>
      <dgm:spPr/>
    </dgm:pt>
    <dgm:pt modelId="{87266869-2305-874D-95F7-B1B07C3A538C}" type="pres">
      <dgm:prSet presAssocID="{3F00CD29-0279-E64B-8E85-EB29CF3E94F3}" presName="rootComposite" presStyleCnt="0"/>
      <dgm:spPr/>
    </dgm:pt>
    <dgm:pt modelId="{A23046A8-96CE-0E45-8130-1A6613006313}" type="pres">
      <dgm:prSet presAssocID="{3F00CD29-0279-E64B-8E85-EB29CF3E94F3}" presName="rootText" presStyleLbl="node3" presStyleIdx="0" presStyleCnt="5">
        <dgm:presLayoutVars>
          <dgm:chPref val="3"/>
        </dgm:presLayoutVars>
      </dgm:prSet>
      <dgm:spPr/>
    </dgm:pt>
    <dgm:pt modelId="{C4163989-EF8A-0E44-9BB0-AF9D63C6B6DC}" type="pres">
      <dgm:prSet presAssocID="{3F00CD29-0279-E64B-8E85-EB29CF3E94F3}" presName="rootConnector" presStyleLbl="node3" presStyleIdx="0" presStyleCnt="5"/>
      <dgm:spPr/>
    </dgm:pt>
    <dgm:pt modelId="{7CD93453-8BCA-8949-9935-04AADF8EDC88}" type="pres">
      <dgm:prSet presAssocID="{3F00CD29-0279-E64B-8E85-EB29CF3E94F3}" presName="hierChild4" presStyleCnt="0"/>
      <dgm:spPr/>
    </dgm:pt>
    <dgm:pt modelId="{67BC9D81-FB37-B549-BE76-9E7CBC5E0DAC}" type="pres">
      <dgm:prSet presAssocID="{B6C40A3D-B93E-F543-A0B6-6CA197FEBE6B}" presName="Name37" presStyleLbl="parChTrans1D4" presStyleIdx="0" presStyleCnt="5"/>
      <dgm:spPr/>
    </dgm:pt>
    <dgm:pt modelId="{8897CF49-97BE-9B49-9A85-CABF8F0B8B6A}" type="pres">
      <dgm:prSet presAssocID="{0514E850-BFC1-1D4A-B657-B0E952562D48}" presName="hierRoot2" presStyleCnt="0">
        <dgm:presLayoutVars>
          <dgm:hierBranch val="init"/>
        </dgm:presLayoutVars>
      </dgm:prSet>
      <dgm:spPr/>
    </dgm:pt>
    <dgm:pt modelId="{C672DAD8-DDA1-CC49-9E3A-5A7A6A52DDC0}" type="pres">
      <dgm:prSet presAssocID="{0514E850-BFC1-1D4A-B657-B0E952562D48}" presName="rootComposite" presStyleCnt="0"/>
      <dgm:spPr/>
    </dgm:pt>
    <dgm:pt modelId="{05D0D588-7B48-7648-82A5-BCCB042702F8}" type="pres">
      <dgm:prSet presAssocID="{0514E850-BFC1-1D4A-B657-B0E952562D48}" presName="rootText" presStyleLbl="node4" presStyleIdx="0" presStyleCnt="5">
        <dgm:presLayoutVars>
          <dgm:chPref val="3"/>
        </dgm:presLayoutVars>
      </dgm:prSet>
      <dgm:spPr/>
    </dgm:pt>
    <dgm:pt modelId="{307FEBF5-ACC6-CF44-93DC-3D0EA95AD035}" type="pres">
      <dgm:prSet presAssocID="{0514E850-BFC1-1D4A-B657-B0E952562D48}" presName="rootConnector" presStyleLbl="node4" presStyleIdx="0" presStyleCnt="5"/>
      <dgm:spPr/>
    </dgm:pt>
    <dgm:pt modelId="{5B89F9B9-A2D9-4B46-B0D3-93432D891856}" type="pres">
      <dgm:prSet presAssocID="{0514E850-BFC1-1D4A-B657-B0E952562D48}" presName="hierChild4" presStyleCnt="0"/>
      <dgm:spPr/>
    </dgm:pt>
    <dgm:pt modelId="{5A9A0688-BC2A-3843-877E-94C408CE7D1F}" type="pres">
      <dgm:prSet presAssocID="{0514E850-BFC1-1D4A-B657-B0E952562D48}" presName="hierChild5" presStyleCnt="0"/>
      <dgm:spPr/>
    </dgm:pt>
    <dgm:pt modelId="{ACBD68AF-C2D5-B847-B705-DDC97DD80F74}" type="pres">
      <dgm:prSet presAssocID="{3F00CD29-0279-E64B-8E85-EB29CF3E94F3}" presName="hierChild5" presStyleCnt="0"/>
      <dgm:spPr/>
    </dgm:pt>
    <dgm:pt modelId="{02ABA5B9-BB2A-7340-B5AE-C72546A67B74}" type="pres">
      <dgm:prSet presAssocID="{4891B23E-40D0-6241-BA50-8E1F9741E2E1}" presName="Name37" presStyleLbl="parChTrans1D3" presStyleIdx="1" presStyleCnt="5"/>
      <dgm:spPr/>
    </dgm:pt>
    <dgm:pt modelId="{1F2807AE-00CA-6349-9427-47ABB3D2428F}" type="pres">
      <dgm:prSet presAssocID="{1AB5CBF3-409C-1241-A78B-782E76F1682F}" presName="hierRoot2" presStyleCnt="0">
        <dgm:presLayoutVars>
          <dgm:hierBranch val="init"/>
        </dgm:presLayoutVars>
      </dgm:prSet>
      <dgm:spPr/>
    </dgm:pt>
    <dgm:pt modelId="{4A767743-EBAA-874A-B454-1D6C39FECC21}" type="pres">
      <dgm:prSet presAssocID="{1AB5CBF3-409C-1241-A78B-782E76F1682F}" presName="rootComposite" presStyleCnt="0"/>
      <dgm:spPr/>
    </dgm:pt>
    <dgm:pt modelId="{81AA6D69-727B-FB45-9D90-CA1C33B9CBE5}" type="pres">
      <dgm:prSet presAssocID="{1AB5CBF3-409C-1241-A78B-782E76F1682F}" presName="rootText" presStyleLbl="node3" presStyleIdx="1" presStyleCnt="5">
        <dgm:presLayoutVars>
          <dgm:chPref val="3"/>
        </dgm:presLayoutVars>
      </dgm:prSet>
      <dgm:spPr/>
    </dgm:pt>
    <dgm:pt modelId="{3D63AA31-8844-2240-B46F-B4A39C43104C}" type="pres">
      <dgm:prSet presAssocID="{1AB5CBF3-409C-1241-A78B-782E76F1682F}" presName="rootConnector" presStyleLbl="node3" presStyleIdx="1" presStyleCnt="5"/>
      <dgm:spPr/>
    </dgm:pt>
    <dgm:pt modelId="{9C10248B-06A7-3140-A0B5-B8137CF99DCD}" type="pres">
      <dgm:prSet presAssocID="{1AB5CBF3-409C-1241-A78B-782E76F1682F}" presName="hierChild4" presStyleCnt="0"/>
      <dgm:spPr/>
    </dgm:pt>
    <dgm:pt modelId="{2FB14B30-17F0-4145-9A11-F932D5D6A8FF}" type="pres">
      <dgm:prSet presAssocID="{4A5D4CBA-5C68-0B4A-A474-936FD68E2AD9}" presName="Name37" presStyleLbl="parChTrans1D4" presStyleIdx="1" presStyleCnt="5"/>
      <dgm:spPr/>
    </dgm:pt>
    <dgm:pt modelId="{378018B4-07DD-DA4E-BF26-0CC98F817178}" type="pres">
      <dgm:prSet presAssocID="{01B4A6BF-11B9-044D-8769-D60271B4CE6C}" presName="hierRoot2" presStyleCnt="0">
        <dgm:presLayoutVars>
          <dgm:hierBranch val="init"/>
        </dgm:presLayoutVars>
      </dgm:prSet>
      <dgm:spPr/>
    </dgm:pt>
    <dgm:pt modelId="{CF102F52-EC81-D74B-A709-D497EE170B5B}" type="pres">
      <dgm:prSet presAssocID="{01B4A6BF-11B9-044D-8769-D60271B4CE6C}" presName="rootComposite" presStyleCnt="0"/>
      <dgm:spPr/>
    </dgm:pt>
    <dgm:pt modelId="{14F3F8D2-396E-ED48-AB02-E487AC46C58F}" type="pres">
      <dgm:prSet presAssocID="{01B4A6BF-11B9-044D-8769-D60271B4CE6C}" presName="rootText" presStyleLbl="node4" presStyleIdx="1" presStyleCnt="5">
        <dgm:presLayoutVars>
          <dgm:chPref val="3"/>
        </dgm:presLayoutVars>
      </dgm:prSet>
      <dgm:spPr/>
    </dgm:pt>
    <dgm:pt modelId="{E25DE411-2F89-7E48-8FA0-86B11B91FE36}" type="pres">
      <dgm:prSet presAssocID="{01B4A6BF-11B9-044D-8769-D60271B4CE6C}" presName="rootConnector" presStyleLbl="node4" presStyleIdx="1" presStyleCnt="5"/>
      <dgm:spPr/>
    </dgm:pt>
    <dgm:pt modelId="{4B1DC415-ECC8-BE4B-93EE-DEA3CE3274A2}" type="pres">
      <dgm:prSet presAssocID="{01B4A6BF-11B9-044D-8769-D60271B4CE6C}" presName="hierChild4" presStyleCnt="0"/>
      <dgm:spPr/>
    </dgm:pt>
    <dgm:pt modelId="{59CBFD78-B599-4849-BDCD-AB16E3CF4F04}" type="pres">
      <dgm:prSet presAssocID="{01B4A6BF-11B9-044D-8769-D60271B4CE6C}" presName="hierChild5" presStyleCnt="0"/>
      <dgm:spPr/>
    </dgm:pt>
    <dgm:pt modelId="{CD4A0BAF-3912-FF40-B720-2C8DA539BFE4}" type="pres">
      <dgm:prSet presAssocID="{1AB5CBF3-409C-1241-A78B-782E76F1682F}" presName="hierChild5" presStyleCnt="0"/>
      <dgm:spPr/>
    </dgm:pt>
    <dgm:pt modelId="{DA447B57-FA33-7C40-AC96-9A0796713D86}" type="pres">
      <dgm:prSet presAssocID="{8253FE9A-E2A6-6243-A680-D93514C18032}" presName="Name37" presStyleLbl="parChTrans1D3" presStyleIdx="2" presStyleCnt="5"/>
      <dgm:spPr/>
    </dgm:pt>
    <dgm:pt modelId="{50F2EB8D-3BE1-9E4F-BB28-45DDEB0A1576}" type="pres">
      <dgm:prSet presAssocID="{45282196-4987-A94B-A831-511EDECD716A}" presName="hierRoot2" presStyleCnt="0">
        <dgm:presLayoutVars>
          <dgm:hierBranch val="init"/>
        </dgm:presLayoutVars>
      </dgm:prSet>
      <dgm:spPr/>
    </dgm:pt>
    <dgm:pt modelId="{9B541605-D5AA-4A4C-9CEE-4C4D588F34CC}" type="pres">
      <dgm:prSet presAssocID="{45282196-4987-A94B-A831-511EDECD716A}" presName="rootComposite" presStyleCnt="0"/>
      <dgm:spPr/>
    </dgm:pt>
    <dgm:pt modelId="{57E4E667-F165-D641-82F8-FB8FC5F3B235}" type="pres">
      <dgm:prSet presAssocID="{45282196-4987-A94B-A831-511EDECD716A}" presName="rootText" presStyleLbl="node3" presStyleIdx="2" presStyleCnt="5">
        <dgm:presLayoutVars>
          <dgm:chPref val="3"/>
        </dgm:presLayoutVars>
      </dgm:prSet>
      <dgm:spPr/>
    </dgm:pt>
    <dgm:pt modelId="{49BF11E2-AA2C-1C45-94C3-B4BB44A49121}" type="pres">
      <dgm:prSet presAssocID="{45282196-4987-A94B-A831-511EDECD716A}" presName="rootConnector" presStyleLbl="node3" presStyleIdx="2" presStyleCnt="5"/>
      <dgm:spPr/>
    </dgm:pt>
    <dgm:pt modelId="{0B9BE433-3FC1-3144-8E32-5B1A04B75D60}" type="pres">
      <dgm:prSet presAssocID="{45282196-4987-A94B-A831-511EDECD716A}" presName="hierChild4" presStyleCnt="0"/>
      <dgm:spPr/>
    </dgm:pt>
    <dgm:pt modelId="{40E69230-1001-0448-913B-165313BD2D2E}" type="pres">
      <dgm:prSet presAssocID="{5C8BB4FA-42B3-454D-A92F-D2FE720647FC}" presName="Name37" presStyleLbl="parChTrans1D4" presStyleIdx="2" presStyleCnt="5"/>
      <dgm:spPr/>
    </dgm:pt>
    <dgm:pt modelId="{C323A7E2-B001-6949-B3F3-55045F275797}" type="pres">
      <dgm:prSet presAssocID="{C1DA7192-B873-4648-B4B9-7E797A3F5D39}" presName="hierRoot2" presStyleCnt="0">
        <dgm:presLayoutVars>
          <dgm:hierBranch val="init"/>
        </dgm:presLayoutVars>
      </dgm:prSet>
      <dgm:spPr/>
    </dgm:pt>
    <dgm:pt modelId="{C5BE1EA5-DAAF-3244-A8CB-53621375F38C}" type="pres">
      <dgm:prSet presAssocID="{C1DA7192-B873-4648-B4B9-7E797A3F5D39}" presName="rootComposite" presStyleCnt="0"/>
      <dgm:spPr/>
    </dgm:pt>
    <dgm:pt modelId="{5BC2B143-3D3C-5A49-B124-36BA3B042416}" type="pres">
      <dgm:prSet presAssocID="{C1DA7192-B873-4648-B4B9-7E797A3F5D39}" presName="rootText" presStyleLbl="node4" presStyleIdx="2" presStyleCnt="5">
        <dgm:presLayoutVars>
          <dgm:chPref val="3"/>
        </dgm:presLayoutVars>
      </dgm:prSet>
      <dgm:spPr/>
    </dgm:pt>
    <dgm:pt modelId="{F12AC84A-5E44-574A-A6E5-95921CA19115}" type="pres">
      <dgm:prSet presAssocID="{C1DA7192-B873-4648-B4B9-7E797A3F5D39}" presName="rootConnector" presStyleLbl="node4" presStyleIdx="2" presStyleCnt="5"/>
      <dgm:spPr/>
    </dgm:pt>
    <dgm:pt modelId="{26962998-0D17-F040-B295-AED15A64BB8D}" type="pres">
      <dgm:prSet presAssocID="{C1DA7192-B873-4648-B4B9-7E797A3F5D39}" presName="hierChild4" presStyleCnt="0"/>
      <dgm:spPr/>
    </dgm:pt>
    <dgm:pt modelId="{B3C83CFE-B1E0-BF4A-8A9A-EB2133171E60}" type="pres">
      <dgm:prSet presAssocID="{C1DA7192-B873-4648-B4B9-7E797A3F5D39}" presName="hierChild5" presStyleCnt="0"/>
      <dgm:spPr/>
    </dgm:pt>
    <dgm:pt modelId="{35A76641-092A-4F46-8BBD-C5722FEFD6BB}" type="pres">
      <dgm:prSet presAssocID="{45282196-4987-A94B-A831-511EDECD716A}" presName="hierChild5" presStyleCnt="0"/>
      <dgm:spPr/>
    </dgm:pt>
    <dgm:pt modelId="{1F8DAE7D-CC2C-024C-A8F2-6B244157E3F0}" type="pres">
      <dgm:prSet presAssocID="{7DCCCB2D-9B3D-4F44-A781-578FBA8990E1}" presName="Name37" presStyleLbl="parChTrans1D3" presStyleIdx="3" presStyleCnt="5"/>
      <dgm:spPr/>
    </dgm:pt>
    <dgm:pt modelId="{F209C379-8539-B54B-9B10-9DEF2C7F93A7}" type="pres">
      <dgm:prSet presAssocID="{4075359E-D543-8348-B18F-8C035B8162C0}" presName="hierRoot2" presStyleCnt="0">
        <dgm:presLayoutVars>
          <dgm:hierBranch val="init"/>
        </dgm:presLayoutVars>
      </dgm:prSet>
      <dgm:spPr/>
    </dgm:pt>
    <dgm:pt modelId="{E94AAADA-CEDF-434D-884B-DBF9682D0E72}" type="pres">
      <dgm:prSet presAssocID="{4075359E-D543-8348-B18F-8C035B8162C0}" presName="rootComposite" presStyleCnt="0"/>
      <dgm:spPr/>
    </dgm:pt>
    <dgm:pt modelId="{E8AA979C-1993-3B45-8C10-BFF9D3C6D53E}" type="pres">
      <dgm:prSet presAssocID="{4075359E-D543-8348-B18F-8C035B8162C0}" presName="rootText" presStyleLbl="node3" presStyleIdx="3" presStyleCnt="5">
        <dgm:presLayoutVars>
          <dgm:chPref val="3"/>
        </dgm:presLayoutVars>
      </dgm:prSet>
      <dgm:spPr/>
    </dgm:pt>
    <dgm:pt modelId="{1556CEFC-628E-1843-893B-4165D83D436B}" type="pres">
      <dgm:prSet presAssocID="{4075359E-D543-8348-B18F-8C035B8162C0}" presName="rootConnector" presStyleLbl="node3" presStyleIdx="3" presStyleCnt="5"/>
      <dgm:spPr/>
    </dgm:pt>
    <dgm:pt modelId="{BFE9F8C2-197A-B841-AEB8-9516F41F31A1}" type="pres">
      <dgm:prSet presAssocID="{4075359E-D543-8348-B18F-8C035B8162C0}" presName="hierChild4" presStyleCnt="0"/>
      <dgm:spPr/>
    </dgm:pt>
    <dgm:pt modelId="{41159704-BF24-F840-B1C9-3D3139C3A5CF}" type="pres">
      <dgm:prSet presAssocID="{EA3B9C54-5A2B-0A47-90F7-374F7ADCA965}" presName="Name37" presStyleLbl="parChTrans1D4" presStyleIdx="3" presStyleCnt="5"/>
      <dgm:spPr/>
    </dgm:pt>
    <dgm:pt modelId="{80D55BCB-433B-EF4D-9201-33D01174D200}" type="pres">
      <dgm:prSet presAssocID="{F23298F4-904B-0940-B76F-7FA7E2214159}" presName="hierRoot2" presStyleCnt="0">
        <dgm:presLayoutVars>
          <dgm:hierBranch val="init"/>
        </dgm:presLayoutVars>
      </dgm:prSet>
      <dgm:spPr/>
    </dgm:pt>
    <dgm:pt modelId="{61F6C6A5-BD2C-754D-B227-119F6077A91E}" type="pres">
      <dgm:prSet presAssocID="{F23298F4-904B-0940-B76F-7FA7E2214159}" presName="rootComposite" presStyleCnt="0"/>
      <dgm:spPr/>
    </dgm:pt>
    <dgm:pt modelId="{25545A8E-1D9C-9E40-BE34-04B14E1B4BA0}" type="pres">
      <dgm:prSet presAssocID="{F23298F4-904B-0940-B76F-7FA7E2214159}" presName="rootText" presStyleLbl="node4" presStyleIdx="3" presStyleCnt="5">
        <dgm:presLayoutVars>
          <dgm:chPref val="3"/>
        </dgm:presLayoutVars>
      </dgm:prSet>
      <dgm:spPr/>
    </dgm:pt>
    <dgm:pt modelId="{9F66B6F0-5A04-4D4A-9421-4A61416501D3}" type="pres">
      <dgm:prSet presAssocID="{F23298F4-904B-0940-B76F-7FA7E2214159}" presName="rootConnector" presStyleLbl="node4" presStyleIdx="3" presStyleCnt="5"/>
      <dgm:spPr/>
    </dgm:pt>
    <dgm:pt modelId="{87172F91-AA42-9844-8981-5B5E9EA72059}" type="pres">
      <dgm:prSet presAssocID="{F23298F4-904B-0940-B76F-7FA7E2214159}" presName="hierChild4" presStyleCnt="0"/>
      <dgm:spPr/>
    </dgm:pt>
    <dgm:pt modelId="{3BEBEA5B-768B-AB40-A0DA-F313A66D0871}" type="pres">
      <dgm:prSet presAssocID="{F23298F4-904B-0940-B76F-7FA7E2214159}" presName="hierChild5" presStyleCnt="0"/>
      <dgm:spPr/>
    </dgm:pt>
    <dgm:pt modelId="{008CE97A-9C7D-8341-B91E-C7E087A77310}" type="pres">
      <dgm:prSet presAssocID="{4075359E-D543-8348-B18F-8C035B8162C0}" presName="hierChild5" presStyleCnt="0"/>
      <dgm:spPr/>
    </dgm:pt>
    <dgm:pt modelId="{DF8A2CD4-3D75-6E4E-BFFA-303329E4F00D}" type="pres">
      <dgm:prSet presAssocID="{878501A0-C271-424E-9947-38005C2062FD}" presName="hierChild5" presStyleCnt="0"/>
      <dgm:spPr/>
    </dgm:pt>
    <dgm:pt modelId="{A9732829-3B7C-7C4B-BE5F-BE343DEB3DF7}" type="pres">
      <dgm:prSet presAssocID="{7FBD0882-3387-744B-9FAB-067FB7F11292}" presName="Name37" presStyleLbl="parChTrans1D2" presStyleIdx="1" presStyleCnt="2"/>
      <dgm:spPr/>
    </dgm:pt>
    <dgm:pt modelId="{7D749911-E3FB-3540-819A-105DAFBD50F9}" type="pres">
      <dgm:prSet presAssocID="{5D928D98-F034-8A48-B190-025858FF190B}" presName="hierRoot2" presStyleCnt="0">
        <dgm:presLayoutVars>
          <dgm:hierBranch val="init"/>
        </dgm:presLayoutVars>
      </dgm:prSet>
      <dgm:spPr/>
    </dgm:pt>
    <dgm:pt modelId="{FAA05D04-7143-A647-A30B-10A38ED987EB}" type="pres">
      <dgm:prSet presAssocID="{5D928D98-F034-8A48-B190-025858FF190B}" presName="rootComposite" presStyleCnt="0"/>
      <dgm:spPr/>
    </dgm:pt>
    <dgm:pt modelId="{CDF5611F-5EDC-D242-B796-BFC1C9384BCE}" type="pres">
      <dgm:prSet presAssocID="{5D928D98-F034-8A48-B190-025858FF190B}" presName="rootText" presStyleLbl="node2" presStyleIdx="1" presStyleCnt="2">
        <dgm:presLayoutVars>
          <dgm:chPref val="3"/>
        </dgm:presLayoutVars>
      </dgm:prSet>
      <dgm:spPr/>
    </dgm:pt>
    <dgm:pt modelId="{BF6F3B85-D4E6-9B44-BAC0-339EF6D5A1C2}" type="pres">
      <dgm:prSet presAssocID="{5D928D98-F034-8A48-B190-025858FF190B}" presName="rootConnector" presStyleLbl="node2" presStyleIdx="1" presStyleCnt="2"/>
      <dgm:spPr/>
    </dgm:pt>
    <dgm:pt modelId="{EB449AA5-58BD-3747-B58E-6629F9738836}" type="pres">
      <dgm:prSet presAssocID="{5D928D98-F034-8A48-B190-025858FF190B}" presName="hierChild4" presStyleCnt="0"/>
      <dgm:spPr/>
    </dgm:pt>
    <dgm:pt modelId="{AAE4EF03-E4CD-1647-83F7-70B430E723E4}" type="pres">
      <dgm:prSet presAssocID="{DBE48593-06E8-744B-918E-23050FD2469C}" presName="Name37" presStyleLbl="parChTrans1D3" presStyleIdx="4" presStyleCnt="5"/>
      <dgm:spPr/>
    </dgm:pt>
    <dgm:pt modelId="{BF78A24F-67B9-FB42-A1DA-10201E583646}" type="pres">
      <dgm:prSet presAssocID="{00F2F5D2-7D0C-AA40-A14A-097C76342DF0}" presName="hierRoot2" presStyleCnt="0">
        <dgm:presLayoutVars>
          <dgm:hierBranch val="init"/>
        </dgm:presLayoutVars>
      </dgm:prSet>
      <dgm:spPr/>
    </dgm:pt>
    <dgm:pt modelId="{A5EFAE60-02D8-3A4B-87CB-4C76FF2C4FB2}" type="pres">
      <dgm:prSet presAssocID="{00F2F5D2-7D0C-AA40-A14A-097C76342DF0}" presName="rootComposite" presStyleCnt="0"/>
      <dgm:spPr/>
    </dgm:pt>
    <dgm:pt modelId="{3CE8E0A4-AF26-F649-8878-04F6796C162A}" type="pres">
      <dgm:prSet presAssocID="{00F2F5D2-7D0C-AA40-A14A-097C76342DF0}" presName="rootText" presStyleLbl="node3" presStyleIdx="4" presStyleCnt="5">
        <dgm:presLayoutVars>
          <dgm:chPref val="3"/>
        </dgm:presLayoutVars>
      </dgm:prSet>
      <dgm:spPr/>
    </dgm:pt>
    <dgm:pt modelId="{B9A4D6D1-736E-AD47-9216-1ABB35A54C1B}" type="pres">
      <dgm:prSet presAssocID="{00F2F5D2-7D0C-AA40-A14A-097C76342DF0}" presName="rootConnector" presStyleLbl="node3" presStyleIdx="4" presStyleCnt="5"/>
      <dgm:spPr/>
    </dgm:pt>
    <dgm:pt modelId="{BF45750A-70DB-8949-89AA-B8DFD03C2217}" type="pres">
      <dgm:prSet presAssocID="{00F2F5D2-7D0C-AA40-A14A-097C76342DF0}" presName="hierChild4" presStyleCnt="0"/>
      <dgm:spPr/>
    </dgm:pt>
    <dgm:pt modelId="{0CD6A6FE-8397-FC40-B4EC-088DF9BDB718}" type="pres">
      <dgm:prSet presAssocID="{42DAF524-D8A6-9743-AA48-1ADFB357DDF6}" presName="Name37" presStyleLbl="parChTrans1D4" presStyleIdx="4" presStyleCnt="5"/>
      <dgm:spPr/>
    </dgm:pt>
    <dgm:pt modelId="{7340200C-889F-3143-B8F8-9CFDD0529340}" type="pres">
      <dgm:prSet presAssocID="{CE75F8C0-22CA-4F47-9E78-F83ED22044C7}" presName="hierRoot2" presStyleCnt="0">
        <dgm:presLayoutVars>
          <dgm:hierBranch val="init"/>
        </dgm:presLayoutVars>
      </dgm:prSet>
      <dgm:spPr/>
    </dgm:pt>
    <dgm:pt modelId="{752AADB2-AEA2-DC44-B70E-3C3D305F6E35}" type="pres">
      <dgm:prSet presAssocID="{CE75F8C0-22CA-4F47-9E78-F83ED22044C7}" presName="rootComposite" presStyleCnt="0"/>
      <dgm:spPr/>
    </dgm:pt>
    <dgm:pt modelId="{073E74F2-594B-A646-A02D-2A9192E721BE}" type="pres">
      <dgm:prSet presAssocID="{CE75F8C0-22CA-4F47-9E78-F83ED22044C7}" presName="rootText" presStyleLbl="node4" presStyleIdx="4" presStyleCnt="5">
        <dgm:presLayoutVars>
          <dgm:chPref val="3"/>
        </dgm:presLayoutVars>
      </dgm:prSet>
      <dgm:spPr/>
    </dgm:pt>
    <dgm:pt modelId="{7F4A456C-8DD0-7549-BEB7-13448B348549}" type="pres">
      <dgm:prSet presAssocID="{CE75F8C0-22CA-4F47-9E78-F83ED22044C7}" presName="rootConnector" presStyleLbl="node4" presStyleIdx="4" presStyleCnt="5"/>
      <dgm:spPr/>
    </dgm:pt>
    <dgm:pt modelId="{FC4E5BAD-105E-A14A-9B11-A89DC6BD96C0}" type="pres">
      <dgm:prSet presAssocID="{CE75F8C0-22CA-4F47-9E78-F83ED22044C7}" presName="hierChild4" presStyleCnt="0"/>
      <dgm:spPr/>
    </dgm:pt>
    <dgm:pt modelId="{5057EDAB-57EF-B548-B54D-F129FA136DFF}" type="pres">
      <dgm:prSet presAssocID="{CE75F8C0-22CA-4F47-9E78-F83ED22044C7}" presName="hierChild5" presStyleCnt="0"/>
      <dgm:spPr/>
    </dgm:pt>
    <dgm:pt modelId="{3AE03736-4229-5F47-8296-4FBF4F05576E}" type="pres">
      <dgm:prSet presAssocID="{00F2F5D2-7D0C-AA40-A14A-097C76342DF0}" presName="hierChild5" presStyleCnt="0"/>
      <dgm:spPr/>
    </dgm:pt>
    <dgm:pt modelId="{E8A369F2-60F1-7048-AB46-78C5E8DEA13F}" type="pres">
      <dgm:prSet presAssocID="{5D928D98-F034-8A48-B190-025858FF190B}" presName="hierChild5" presStyleCnt="0"/>
      <dgm:spPr/>
    </dgm:pt>
    <dgm:pt modelId="{D51E5A51-A1B0-FF4F-B71D-03154BEC24A5}" type="pres">
      <dgm:prSet presAssocID="{5C0F0B09-1D71-1349-AE82-AFE62747D42E}" presName="hierChild3" presStyleCnt="0"/>
      <dgm:spPr/>
    </dgm:pt>
  </dgm:ptLst>
  <dgm:cxnLst>
    <dgm:cxn modelId="{F11C7603-6DA6-484B-9CDF-3F5DA5D9E5AE}" type="presOf" srcId="{7FBD0882-3387-744B-9FAB-067FB7F11292}" destId="{A9732829-3B7C-7C4B-BE5F-BE343DEB3DF7}" srcOrd="0" destOrd="0" presId="urn:microsoft.com/office/officeart/2005/8/layout/orgChart1"/>
    <dgm:cxn modelId="{73C21704-DBFC-6242-9EA9-E19C1C5AE4B1}" srcId="{5D928D98-F034-8A48-B190-025858FF190B}" destId="{00F2F5D2-7D0C-AA40-A14A-097C76342DF0}" srcOrd="0" destOrd="0" parTransId="{DBE48593-06E8-744B-918E-23050FD2469C}" sibTransId="{996D0620-059A-924F-B26F-FF2961E5693C}"/>
    <dgm:cxn modelId="{CBCA3C06-A048-C146-BBF1-CF8946492061}" type="presOf" srcId="{CE75F8C0-22CA-4F47-9E78-F83ED22044C7}" destId="{7F4A456C-8DD0-7549-BEB7-13448B348549}" srcOrd="1" destOrd="0" presId="urn:microsoft.com/office/officeart/2005/8/layout/orgChart1"/>
    <dgm:cxn modelId="{5BAAF30A-AB32-9141-99D1-3C16B3CE6B66}" type="presOf" srcId="{45282196-4987-A94B-A831-511EDECD716A}" destId="{57E4E667-F165-D641-82F8-FB8FC5F3B235}" srcOrd="0" destOrd="0" presId="urn:microsoft.com/office/officeart/2005/8/layout/orgChart1"/>
    <dgm:cxn modelId="{1F501F13-8F92-E840-88BC-B2510D382C8A}" type="presOf" srcId="{878501A0-C271-424E-9947-38005C2062FD}" destId="{1BE55090-A1EF-E449-BFCD-5046022D0351}" srcOrd="1" destOrd="0" presId="urn:microsoft.com/office/officeart/2005/8/layout/orgChart1"/>
    <dgm:cxn modelId="{D4AD3C22-4713-0049-A1BC-1AE9607B578F}" type="presOf" srcId="{878501A0-C271-424E-9947-38005C2062FD}" destId="{D09A9DA5-3607-474D-B774-1B67970FD5B7}" srcOrd="0" destOrd="0" presId="urn:microsoft.com/office/officeart/2005/8/layout/orgChart1"/>
    <dgm:cxn modelId="{AA08CE23-4D74-F94E-BAD3-4A0CBE5F6B42}" type="presOf" srcId="{8253FE9A-E2A6-6243-A680-D93514C18032}" destId="{DA447B57-FA33-7C40-AC96-9A0796713D86}" srcOrd="0" destOrd="0" presId="urn:microsoft.com/office/officeart/2005/8/layout/orgChart1"/>
    <dgm:cxn modelId="{E319EC24-8E8F-3240-8BA6-E5B964B973A8}" type="presOf" srcId="{45282196-4987-A94B-A831-511EDECD716A}" destId="{49BF11E2-AA2C-1C45-94C3-B4BB44A49121}" srcOrd="1" destOrd="0" presId="urn:microsoft.com/office/officeart/2005/8/layout/orgChart1"/>
    <dgm:cxn modelId="{29AC0027-C238-FA4C-BBBA-34A460FCDBB1}" srcId="{4075359E-D543-8348-B18F-8C035B8162C0}" destId="{F23298F4-904B-0940-B76F-7FA7E2214159}" srcOrd="0" destOrd="0" parTransId="{EA3B9C54-5A2B-0A47-90F7-374F7ADCA965}" sibTransId="{866AD042-03AC-0543-8DC9-FCAE60EF0B1A}"/>
    <dgm:cxn modelId="{82F7B32B-266F-CC43-AA3E-77BAE1D62F48}" type="presOf" srcId="{F23298F4-904B-0940-B76F-7FA7E2214159}" destId="{25545A8E-1D9C-9E40-BE34-04B14E1B4BA0}" srcOrd="0" destOrd="0" presId="urn:microsoft.com/office/officeart/2005/8/layout/orgChart1"/>
    <dgm:cxn modelId="{F8E8FD2D-27B4-A341-879F-61D22483B318}" type="presOf" srcId="{5D928D98-F034-8A48-B190-025858FF190B}" destId="{CDF5611F-5EDC-D242-B796-BFC1C9384BCE}" srcOrd="0" destOrd="0" presId="urn:microsoft.com/office/officeart/2005/8/layout/orgChart1"/>
    <dgm:cxn modelId="{ABB2C832-9902-CC4A-ABF5-09128F5092DE}" type="presOf" srcId="{3F00CD29-0279-E64B-8E85-EB29CF3E94F3}" destId="{C4163989-EF8A-0E44-9BB0-AF9D63C6B6DC}" srcOrd="1" destOrd="0" presId="urn:microsoft.com/office/officeart/2005/8/layout/orgChart1"/>
    <dgm:cxn modelId="{5FD00335-F2EB-7242-BFD6-4E6FBF0B62BE}" srcId="{878501A0-C271-424E-9947-38005C2062FD}" destId="{1AB5CBF3-409C-1241-A78B-782E76F1682F}" srcOrd="1" destOrd="0" parTransId="{4891B23E-40D0-6241-BA50-8E1F9741E2E1}" sibTransId="{BC7FA9EE-F954-D34B-A8F7-AEED106D2FB2}"/>
    <dgm:cxn modelId="{CF11BB3C-17A2-3547-BEDE-0ECDAA7F9692}" type="presOf" srcId="{4075359E-D543-8348-B18F-8C035B8162C0}" destId="{1556CEFC-628E-1843-893B-4165D83D436B}" srcOrd="1" destOrd="0" presId="urn:microsoft.com/office/officeart/2005/8/layout/orgChart1"/>
    <dgm:cxn modelId="{6A8A5A3F-ED1A-8D44-A373-2B66EC520AFA}" type="presOf" srcId="{0514E850-BFC1-1D4A-B657-B0E952562D48}" destId="{307FEBF5-ACC6-CF44-93DC-3D0EA95AD035}" srcOrd="1" destOrd="0" presId="urn:microsoft.com/office/officeart/2005/8/layout/orgChart1"/>
    <dgm:cxn modelId="{9FA47641-9F33-CE42-A748-86829376DA09}" type="presOf" srcId="{B6C40A3D-B93E-F543-A0B6-6CA197FEBE6B}" destId="{67BC9D81-FB37-B549-BE76-9E7CBC5E0DAC}" srcOrd="0" destOrd="0" presId="urn:microsoft.com/office/officeart/2005/8/layout/orgChart1"/>
    <dgm:cxn modelId="{907C6044-D1D0-4743-8261-306AD62282E8}" type="presOf" srcId="{4891B23E-40D0-6241-BA50-8E1F9741E2E1}" destId="{02ABA5B9-BB2A-7340-B5AE-C72546A67B74}" srcOrd="0" destOrd="0" presId="urn:microsoft.com/office/officeart/2005/8/layout/orgChart1"/>
    <dgm:cxn modelId="{80606B44-DED8-B14F-ADFB-3E52BF103638}" type="presOf" srcId="{5D928D98-F034-8A48-B190-025858FF190B}" destId="{BF6F3B85-D4E6-9B44-BAC0-339EF6D5A1C2}" srcOrd="1" destOrd="0" presId="urn:microsoft.com/office/officeart/2005/8/layout/orgChart1"/>
    <dgm:cxn modelId="{71517544-2912-394F-9668-BD7990765AEC}" type="presOf" srcId="{1AB5CBF3-409C-1241-A78B-782E76F1682F}" destId="{81AA6D69-727B-FB45-9D90-CA1C33B9CBE5}" srcOrd="0" destOrd="0" presId="urn:microsoft.com/office/officeart/2005/8/layout/orgChart1"/>
    <dgm:cxn modelId="{20CCBD45-5FE0-A841-B1B1-F8B1E3A06D9D}" type="presOf" srcId="{C1DA7192-B873-4648-B4B9-7E797A3F5D39}" destId="{5BC2B143-3D3C-5A49-B124-36BA3B042416}" srcOrd="0" destOrd="0" presId="urn:microsoft.com/office/officeart/2005/8/layout/orgChart1"/>
    <dgm:cxn modelId="{53FA0751-9874-F344-B1E0-C04B3C81400D}" type="presOf" srcId="{C1DA7192-B873-4648-B4B9-7E797A3F5D39}" destId="{F12AC84A-5E44-574A-A6E5-95921CA19115}" srcOrd="1" destOrd="0" presId="urn:microsoft.com/office/officeart/2005/8/layout/orgChart1"/>
    <dgm:cxn modelId="{15C2B151-DADB-AD41-997C-93C0469E071D}" type="presOf" srcId="{00F2F5D2-7D0C-AA40-A14A-097C76342DF0}" destId="{3CE8E0A4-AF26-F649-8878-04F6796C162A}" srcOrd="0" destOrd="0" presId="urn:microsoft.com/office/officeart/2005/8/layout/orgChart1"/>
    <dgm:cxn modelId="{BAE21553-CE9D-7D43-B4A6-A4E962201575}" type="presOf" srcId="{42DAF524-D8A6-9743-AA48-1ADFB357DDF6}" destId="{0CD6A6FE-8397-FC40-B4EC-088DF9BDB718}" srcOrd="0" destOrd="0" presId="urn:microsoft.com/office/officeart/2005/8/layout/orgChart1"/>
    <dgm:cxn modelId="{D506DF56-0AB5-7148-81AE-93FA4E4297E3}" type="presOf" srcId="{EA3B9C54-5A2B-0A47-90F7-374F7ADCA965}" destId="{41159704-BF24-F840-B1C9-3D3139C3A5CF}" srcOrd="0" destOrd="0" presId="urn:microsoft.com/office/officeart/2005/8/layout/orgChart1"/>
    <dgm:cxn modelId="{CC2E2D57-2D06-0F49-851C-674CA9EEAED4}" type="presOf" srcId="{1AB5CBF3-409C-1241-A78B-782E76F1682F}" destId="{3D63AA31-8844-2240-B46F-B4A39C43104C}" srcOrd="1" destOrd="0" presId="urn:microsoft.com/office/officeart/2005/8/layout/orgChart1"/>
    <dgm:cxn modelId="{0A1DA659-5627-254B-B7FE-3CF817E533E6}" type="presOf" srcId="{DBE48593-06E8-744B-918E-23050FD2469C}" destId="{AAE4EF03-E4CD-1647-83F7-70B430E723E4}" srcOrd="0" destOrd="0" presId="urn:microsoft.com/office/officeart/2005/8/layout/orgChart1"/>
    <dgm:cxn modelId="{B9612861-36B8-AE49-8881-AE5077BFC334}" type="presOf" srcId="{4A5D4CBA-5C68-0B4A-A474-936FD68E2AD9}" destId="{2FB14B30-17F0-4145-9A11-F932D5D6A8FF}" srcOrd="0" destOrd="0" presId="urn:microsoft.com/office/officeart/2005/8/layout/orgChart1"/>
    <dgm:cxn modelId="{66AFA565-6241-E84F-BBE5-852760072E77}" srcId="{45282196-4987-A94B-A831-511EDECD716A}" destId="{C1DA7192-B873-4648-B4B9-7E797A3F5D39}" srcOrd="0" destOrd="0" parTransId="{5C8BB4FA-42B3-454D-A92F-D2FE720647FC}" sibTransId="{F4D97040-9914-C945-B602-BD09278FFA01}"/>
    <dgm:cxn modelId="{4DD6036C-209C-AB44-8C50-BAC503AB4894}" srcId="{00F2F5D2-7D0C-AA40-A14A-097C76342DF0}" destId="{CE75F8C0-22CA-4F47-9E78-F83ED22044C7}" srcOrd="0" destOrd="0" parTransId="{42DAF524-D8A6-9743-AA48-1ADFB357DDF6}" sibTransId="{23E13263-CE3F-284D-BC8B-AAFBEA89ED97}"/>
    <dgm:cxn modelId="{6CEA446D-464B-234C-ABEC-E8E6D729222F}" srcId="{878501A0-C271-424E-9947-38005C2062FD}" destId="{45282196-4987-A94B-A831-511EDECD716A}" srcOrd="2" destOrd="0" parTransId="{8253FE9A-E2A6-6243-A680-D93514C18032}" sibTransId="{1E4B060A-077D-404C-ABFC-BDEBE449D319}"/>
    <dgm:cxn modelId="{C2CA356E-A0E6-4C46-887C-CD69EC4B464C}" srcId="{3F00CD29-0279-E64B-8E85-EB29CF3E94F3}" destId="{0514E850-BFC1-1D4A-B657-B0E952562D48}" srcOrd="0" destOrd="0" parTransId="{B6C40A3D-B93E-F543-A0B6-6CA197FEBE6B}" sibTransId="{DCD6CB87-CEFD-BC4C-A27C-6061F2F7DEC7}"/>
    <dgm:cxn modelId="{9C38CC83-1B15-AD4C-9CC6-89D4763C9FA6}" type="presOf" srcId="{E96D20C8-2366-B340-A2E2-6B494C997C75}" destId="{3D495A04-85D1-E343-B4AB-8403C38BDD3F}" srcOrd="0" destOrd="0" presId="urn:microsoft.com/office/officeart/2005/8/layout/orgChart1"/>
    <dgm:cxn modelId="{0292F083-9570-AC42-BCAE-D0E9013B5013}" type="presOf" srcId="{7DCCCB2D-9B3D-4F44-A781-578FBA8990E1}" destId="{1F8DAE7D-CC2C-024C-A8F2-6B244157E3F0}" srcOrd="0" destOrd="0" presId="urn:microsoft.com/office/officeart/2005/8/layout/orgChart1"/>
    <dgm:cxn modelId="{31EA8386-1B02-154D-80EA-32DE29414E5F}" type="presOf" srcId="{5C8BB4FA-42B3-454D-A92F-D2FE720647FC}" destId="{40E69230-1001-0448-913B-165313BD2D2E}" srcOrd="0" destOrd="0" presId="urn:microsoft.com/office/officeart/2005/8/layout/orgChart1"/>
    <dgm:cxn modelId="{621FF28E-B128-9D44-85D3-C22147C61431}" type="presOf" srcId="{96045C7B-13B2-7249-99F5-A050EAC504C2}" destId="{2BE18A0B-8449-184D-B152-5BA7786F2741}" srcOrd="0" destOrd="0" presId="urn:microsoft.com/office/officeart/2005/8/layout/orgChart1"/>
    <dgm:cxn modelId="{FDEF2990-6BC4-8E48-A51A-FB7817A73C42}" srcId="{878501A0-C271-424E-9947-38005C2062FD}" destId="{4075359E-D543-8348-B18F-8C035B8162C0}" srcOrd="3" destOrd="0" parTransId="{7DCCCB2D-9B3D-4F44-A781-578FBA8990E1}" sibTransId="{53589D64-3D50-E348-A1DF-96D392F72FAC}"/>
    <dgm:cxn modelId="{F717F694-3667-EB4C-A31B-8CE32613490C}" srcId="{5C0F0B09-1D71-1349-AE82-AFE62747D42E}" destId="{5D928D98-F034-8A48-B190-025858FF190B}" srcOrd="1" destOrd="0" parTransId="{7FBD0882-3387-744B-9FAB-067FB7F11292}" sibTransId="{0DD46052-1BA9-CA4E-ABF5-F495913E1C17}"/>
    <dgm:cxn modelId="{8F7CFB99-B8C3-4C4C-AA41-4F197222DD21}" type="presOf" srcId="{01B4A6BF-11B9-044D-8769-D60271B4CE6C}" destId="{14F3F8D2-396E-ED48-AB02-E487AC46C58F}" srcOrd="0" destOrd="0" presId="urn:microsoft.com/office/officeart/2005/8/layout/orgChart1"/>
    <dgm:cxn modelId="{F32F889C-E975-6D47-9058-F8FABD9FBD7B}" srcId="{878501A0-C271-424E-9947-38005C2062FD}" destId="{3F00CD29-0279-E64B-8E85-EB29CF3E94F3}" srcOrd="0" destOrd="0" parTransId="{E96D20C8-2366-B340-A2E2-6B494C997C75}" sibTransId="{F191C7B2-0F29-0D41-84FD-8AEB916361D7}"/>
    <dgm:cxn modelId="{D9DA71A1-E9B4-0247-ACE4-C6E281BBE86B}" type="presOf" srcId="{01B4A6BF-11B9-044D-8769-D60271B4CE6C}" destId="{E25DE411-2F89-7E48-8FA0-86B11B91FE36}" srcOrd="1" destOrd="0" presId="urn:microsoft.com/office/officeart/2005/8/layout/orgChart1"/>
    <dgm:cxn modelId="{F36FADA6-FC27-7449-9FC7-92A112895B05}" type="presOf" srcId="{4075359E-D543-8348-B18F-8C035B8162C0}" destId="{E8AA979C-1993-3B45-8C10-BFF9D3C6D53E}" srcOrd="0" destOrd="0" presId="urn:microsoft.com/office/officeart/2005/8/layout/orgChart1"/>
    <dgm:cxn modelId="{34141CAF-87B5-3249-A0D5-FD4B9EDB4C28}" type="presOf" srcId="{3F00CD29-0279-E64B-8E85-EB29CF3E94F3}" destId="{A23046A8-96CE-0E45-8130-1A6613006313}" srcOrd="0" destOrd="0" presId="urn:microsoft.com/office/officeart/2005/8/layout/orgChart1"/>
    <dgm:cxn modelId="{1495F2B0-E2FA-2345-BF14-19747506926E}" type="presOf" srcId="{CE75F8C0-22CA-4F47-9E78-F83ED22044C7}" destId="{073E74F2-594B-A646-A02D-2A9192E721BE}" srcOrd="0" destOrd="0" presId="urn:microsoft.com/office/officeart/2005/8/layout/orgChart1"/>
    <dgm:cxn modelId="{734CE3B1-FC64-FF4E-A535-FC9B24E59B7C}" type="presOf" srcId="{0A8472BC-CD13-3245-B740-4469B8C39964}" destId="{08AC82EA-FE68-A84A-A25B-72F495A0F177}" srcOrd="0" destOrd="0" presId="urn:microsoft.com/office/officeart/2005/8/layout/orgChart1"/>
    <dgm:cxn modelId="{46283FB5-DB74-B04E-B786-90674888E914}" type="presOf" srcId="{5C0F0B09-1D71-1349-AE82-AFE62747D42E}" destId="{D76015D0-47C6-2A4A-97B2-AD77846066A6}" srcOrd="0" destOrd="0" presId="urn:microsoft.com/office/officeart/2005/8/layout/orgChart1"/>
    <dgm:cxn modelId="{D55B7ABC-6267-754E-A4DC-5FC2F06ECAF4}" type="presOf" srcId="{F23298F4-904B-0940-B76F-7FA7E2214159}" destId="{9F66B6F0-5A04-4D4A-9421-4A61416501D3}" srcOrd="1" destOrd="0" presId="urn:microsoft.com/office/officeart/2005/8/layout/orgChart1"/>
    <dgm:cxn modelId="{24E838BE-3DAC-564D-A893-232F1CB0675B}" type="presOf" srcId="{5C0F0B09-1D71-1349-AE82-AFE62747D42E}" destId="{FD836451-826D-C746-A4E3-C1E5E9A41128}" srcOrd="1" destOrd="0" presId="urn:microsoft.com/office/officeart/2005/8/layout/orgChart1"/>
    <dgm:cxn modelId="{5E5F20CC-4132-8644-B84F-EDE4C9D4FBF8}" srcId="{1AB5CBF3-409C-1241-A78B-782E76F1682F}" destId="{01B4A6BF-11B9-044D-8769-D60271B4CE6C}" srcOrd="0" destOrd="0" parTransId="{4A5D4CBA-5C68-0B4A-A474-936FD68E2AD9}" sibTransId="{7A14433E-272B-3B4F-9DF3-6E418E447EB1}"/>
    <dgm:cxn modelId="{5D77FCD1-E121-0A45-B93B-9680B82C904C}" type="presOf" srcId="{0514E850-BFC1-1D4A-B657-B0E952562D48}" destId="{05D0D588-7B48-7648-82A5-BCCB042702F8}" srcOrd="0" destOrd="0" presId="urn:microsoft.com/office/officeart/2005/8/layout/orgChart1"/>
    <dgm:cxn modelId="{288036D3-0ED7-2649-A004-8FD0DE3E1599}" srcId="{0A8472BC-CD13-3245-B740-4469B8C39964}" destId="{5C0F0B09-1D71-1349-AE82-AFE62747D42E}" srcOrd="0" destOrd="0" parTransId="{122607FC-30AD-2845-B5A3-CA2D51151E35}" sibTransId="{E673FD5B-F12C-2C48-A5AC-2BFB9FB12765}"/>
    <dgm:cxn modelId="{629B74E4-2D83-CA4F-8B5D-22497F76F0D1}" type="presOf" srcId="{00F2F5D2-7D0C-AA40-A14A-097C76342DF0}" destId="{B9A4D6D1-736E-AD47-9216-1ABB35A54C1B}" srcOrd="1" destOrd="0" presId="urn:microsoft.com/office/officeart/2005/8/layout/orgChart1"/>
    <dgm:cxn modelId="{05B6A1E8-1732-8746-8847-07225D7F6C2C}" srcId="{5C0F0B09-1D71-1349-AE82-AFE62747D42E}" destId="{878501A0-C271-424E-9947-38005C2062FD}" srcOrd="0" destOrd="0" parTransId="{96045C7B-13B2-7249-99F5-A050EAC504C2}" sibTransId="{CEAB88DE-D480-E645-A702-42ED1DA72C8D}"/>
    <dgm:cxn modelId="{240DCE1D-92B6-EE46-92EF-23054445DE77}" type="presParOf" srcId="{08AC82EA-FE68-A84A-A25B-72F495A0F177}" destId="{E9125D9F-5A5D-DF49-B0D1-F1287D6C66FA}" srcOrd="0" destOrd="0" presId="urn:microsoft.com/office/officeart/2005/8/layout/orgChart1"/>
    <dgm:cxn modelId="{AB0CDC9D-E383-AF40-BC4C-B57683F24A69}" type="presParOf" srcId="{E9125D9F-5A5D-DF49-B0D1-F1287D6C66FA}" destId="{EDCF6804-C4EB-2144-999E-672A017C2558}" srcOrd="0" destOrd="0" presId="urn:microsoft.com/office/officeart/2005/8/layout/orgChart1"/>
    <dgm:cxn modelId="{30ABD681-D07C-DB47-B6BF-3A65E30A3AF4}" type="presParOf" srcId="{EDCF6804-C4EB-2144-999E-672A017C2558}" destId="{D76015D0-47C6-2A4A-97B2-AD77846066A6}" srcOrd="0" destOrd="0" presId="urn:microsoft.com/office/officeart/2005/8/layout/orgChart1"/>
    <dgm:cxn modelId="{0EBA643D-9742-E64F-A2CB-932EAB820245}" type="presParOf" srcId="{EDCF6804-C4EB-2144-999E-672A017C2558}" destId="{FD836451-826D-C746-A4E3-C1E5E9A41128}" srcOrd="1" destOrd="0" presId="urn:microsoft.com/office/officeart/2005/8/layout/orgChart1"/>
    <dgm:cxn modelId="{A193D5F4-6B68-8848-83A2-E99862B127E8}" type="presParOf" srcId="{E9125D9F-5A5D-DF49-B0D1-F1287D6C66FA}" destId="{7E0D92E7-7597-D444-A24E-B6212EA03D01}" srcOrd="1" destOrd="0" presId="urn:microsoft.com/office/officeart/2005/8/layout/orgChart1"/>
    <dgm:cxn modelId="{03401D4F-B333-E44B-9DE2-A9DDC61520AD}" type="presParOf" srcId="{7E0D92E7-7597-D444-A24E-B6212EA03D01}" destId="{2BE18A0B-8449-184D-B152-5BA7786F2741}" srcOrd="0" destOrd="0" presId="urn:microsoft.com/office/officeart/2005/8/layout/orgChart1"/>
    <dgm:cxn modelId="{AB3F48C3-DFF0-6249-9F83-397869FE602E}" type="presParOf" srcId="{7E0D92E7-7597-D444-A24E-B6212EA03D01}" destId="{30E40226-4285-BE44-B73D-5936E3736889}" srcOrd="1" destOrd="0" presId="urn:microsoft.com/office/officeart/2005/8/layout/orgChart1"/>
    <dgm:cxn modelId="{3C927A86-C623-9E4C-BBBC-82656C22A5CA}" type="presParOf" srcId="{30E40226-4285-BE44-B73D-5936E3736889}" destId="{3A143816-E92A-114B-AD08-BDB88657AE5F}" srcOrd="0" destOrd="0" presId="urn:microsoft.com/office/officeart/2005/8/layout/orgChart1"/>
    <dgm:cxn modelId="{FB55B86A-E52C-E540-B0FA-DAF50924FDD1}" type="presParOf" srcId="{3A143816-E92A-114B-AD08-BDB88657AE5F}" destId="{D09A9DA5-3607-474D-B774-1B67970FD5B7}" srcOrd="0" destOrd="0" presId="urn:microsoft.com/office/officeart/2005/8/layout/orgChart1"/>
    <dgm:cxn modelId="{FA79EF5E-DFE9-4748-BC0C-D15754E696D8}" type="presParOf" srcId="{3A143816-E92A-114B-AD08-BDB88657AE5F}" destId="{1BE55090-A1EF-E449-BFCD-5046022D0351}" srcOrd="1" destOrd="0" presId="urn:microsoft.com/office/officeart/2005/8/layout/orgChart1"/>
    <dgm:cxn modelId="{B50E53B4-21CA-B54D-8E70-A9D78FE630C3}" type="presParOf" srcId="{30E40226-4285-BE44-B73D-5936E3736889}" destId="{D4BD84DB-92E0-0A4D-922D-37661ACBF195}" srcOrd="1" destOrd="0" presId="urn:microsoft.com/office/officeart/2005/8/layout/orgChart1"/>
    <dgm:cxn modelId="{BA5507A9-7FAC-F443-A74B-8469DB0A35EE}" type="presParOf" srcId="{D4BD84DB-92E0-0A4D-922D-37661ACBF195}" destId="{3D495A04-85D1-E343-B4AB-8403C38BDD3F}" srcOrd="0" destOrd="0" presId="urn:microsoft.com/office/officeart/2005/8/layout/orgChart1"/>
    <dgm:cxn modelId="{D351A48D-12BE-BE4A-A8F9-33B258A2B737}" type="presParOf" srcId="{D4BD84DB-92E0-0A4D-922D-37661ACBF195}" destId="{77478A8F-A2FE-5A4B-9173-5CD897BDBAAC}" srcOrd="1" destOrd="0" presId="urn:microsoft.com/office/officeart/2005/8/layout/orgChart1"/>
    <dgm:cxn modelId="{37011819-EE4B-0A4A-A038-80FC26990579}" type="presParOf" srcId="{77478A8F-A2FE-5A4B-9173-5CD897BDBAAC}" destId="{87266869-2305-874D-95F7-B1B07C3A538C}" srcOrd="0" destOrd="0" presId="urn:microsoft.com/office/officeart/2005/8/layout/orgChart1"/>
    <dgm:cxn modelId="{7959BA87-AB86-194F-B33E-7F29021A569A}" type="presParOf" srcId="{87266869-2305-874D-95F7-B1B07C3A538C}" destId="{A23046A8-96CE-0E45-8130-1A6613006313}" srcOrd="0" destOrd="0" presId="urn:microsoft.com/office/officeart/2005/8/layout/orgChart1"/>
    <dgm:cxn modelId="{23CDF843-44C4-EE42-AFB1-6C4B2B4EFA9C}" type="presParOf" srcId="{87266869-2305-874D-95F7-B1B07C3A538C}" destId="{C4163989-EF8A-0E44-9BB0-AF9D63C6B6DC}" srcOrd="1" destOrd="0" presId="urn:microsoft.com/office/officeart/2005/8/layout/orgChart1"/>
    <dgm:cxn modelId="{6821991D-4158-C548-8985-E9DE889FDA7B}" type="presParOf" srcId="{77478A8F-A2FE-5A4B-9173-5CD897BDBAAC}" destId="{7CD93453-8BCA-8949-9935-04AADF8EDC88}" srcOrd="1" destOrd="0" presId="urn:microsoft.com/office/officeart/2005/8/layout/orgChart1"/>
    <dgm:cxn modelId="{F660D5D8-1AB0-894D-AAAD-C4D47D772C2D}" type="presParOf" srcId="{7CD93453-8BCA-8949-9935-04AADF8EDC88}" destId="{67BC9D81-FB37-B549-BE76-9E7CBC5E0DAC}" srcOrd="0" destOrd="0" presId="urn:microsoft.com/office/officeart/2005/8/layout/orgChart1"/>
    <dgm:cxn modelId="{53C0F120-4BCD-C248-B6E2-DFAD17CBD831}" type="presParOf" srcId="{7CD93453-8BCA-8949-9935-04AADF8EDC88}" destId="{8897CF49-97BE-9B49-9A85-CABF8F0B8B6A}" srcOrd="1" destOrd="0" presId="urn:microsoft.com/office/officeart/2005/8/layout/orgChart1"/>
    <dgm:cxn modelId="{9B59FC16-C598-A545-A2E6-7923E112843A}" type="presParOf" srcId="{8897CF49-97BE-9B49-9A85-CABF8F0B8B6A}" destId="{C672DAD8-DDA1-CC49-9E3A-5A7A6A52DDC0}" srcOrd="0" destOrd="0" presId="urn:microsoft.com/office/officeart/2005/8/layout/orgChart1"/>
    <dgm:cxn modelId="{E8FBA816-F338-264D-B1DC-80901CA0C86F}" type="presParOf" srcId="{C672DAD8-DDA1-CC49-9E3A-5A7A6A52DDC0}" destId="{05D0D588-7B48-7648-82A5-BCCB042702F8}" srcOrd="0" destOrd="0" presId="urn:microsoft.com/office/officeart/2005/8/layout/orgChart1"/>
    <dgm:cxn modelId="{2F7707C7-B91D-6C47-B45F-C53904680B2B}" type="presParOf" srcId="{C672DAD8-DDA1-CC49-9E3A-5A7A6A52DDC0}" destId="{307FEBF5-ACC6-CF44-93DC-3D0EA95AD035}" srcOrd="1" destOrd="0" presId="urn:microsoft.com/office/officeart/2005/8/layout/orgChart1"/>
    <dgm:cxn modelId="{0E2D4B56-B166-684C-B80E-3205240C043F}" type="presParOf" srcId="{8897CF49-97BE-9B49-9A85-CABF8F0B8B6A}" destId="{5B89F9B9-A2D9-4B46-B0D3-93432D891856}" srcOrd="1" destOrd="0" presId="urn:microsoft.com/office/officeart/2005/8/layout/orgChart1"/>
    <dgm:cxn modelId="{6DB3BCA3-2E0B-9F4B-8F28-A4098A9328F4}" type="presParOf" srcId="{8897CF49-97BE-9B49-9A85-CABF8F0B8B6A}" destId="{5A9A0688-BC2A-3843-877E-94C408CE7D1F}" srcOrd="2" destOrd="0" presId="urn:microsoft.com/office/officeart/2005/8/layout/orgChart1"/>
    <dgm:cxn modelId="{9F84F79F-7F2A-6C4E-8130-F45B904FF7FB}" type="presParOf" srcId="{77478A8F-A2FE-5A4B-9173-5CD897BDBAAC}" destId="{ACBD68AF-C2D5-B847-B705-DDC97DD80F74}" srcOrd="2" destOrd="0" presId="urn:microsoft.com/office/officeart/2005/8/layout/orgChart1"/>
    <dgm:cxn modelId="{10F428FC-C906-5B4D-91E5-2B74FF9F38BB}" type="presParOf" srcId="{D4BD84DB-92E0-0A4D-922D-37661ACBF195}" destId="{02ABA5B9-BB2A-7340-B5AE-C72546A67B74}" srcOrd="2" destOrd="0" presId="urn:microsoft.com/office/officeart/2005/8/layout/orgChart1"/>
    <dgm:cxn modelId="{FC49D4AA-700E-374C-B84F-64963E4BCFBD}" type="presParOf" srcId="{D4BD84DB-92E0-0A4D-922D-37661ACBF195}" destId="{1F2807AE-00CA-6349-9427-47ABB3D2428F}" srcOrd="3" destOrd="0" presId="urn:microsoft.com/office/officeart/2005/8/layout/orgChart1"/>
    <dgm:cxn modelId="{6D2AD57B-2EB3-C74D-B582-1B520F8644C5}" type="presParOf" srcId="{1F2807AE-00CA-6349-9427-47ABB3D2428F}" destId="{4A767743-EBAA-874A-B454-1D6C39FECC21}" srcOrd="0" destOrd="0" presId="urn:microsoft.com/office/officeart/2005/8/layout/orgChart1"/>
    <dgm:cxn modelId="{92006007-FB80-444B-A475-9D0ED3F3C990}" type="presParOf" srcId="{4A767743-EBAA-874A-B454-1D6C39FECC21}" destId="{81AA6D69-727B-FB45-9D90-CA1C33B9CBE5}" srcOrd="0" destOrd="0" presId="urn:microsoft.com/office/officeart/2005/8/layout/orgChart1"/>
    <dgm:cxn modelId="{535B2A4E-BA93-6C4D-8F6A-485E35EF2948}" type="presParOf" srcId="{4A767743-EBAA-874A-B454-1D6C39FECC21}" destId="{3D63AA31-8844-2240-B46F-B4A39C43104C}" srcOrd="1" destOrd="0" presId="urn:microsoft.com/office/officeart/2005/8/layout/orgChart1"/>
    <dgm:cxn modelId="{6B2E14AD-93F3-2647-936B-7D38BF3F8C28}" type="presParOf" srcId="{1F2807AE-00CA-6349-9427-47ABB3D2428F}" destId="{9C10248B-06A7-3140-A0B5-B8137CF99DCD}" srcOrd="1" destOrd="0" presId="urn:microsoft.com/office/officeart/2005/8/layout/orgChart1"/>
    <dgm:cxn modelId="{8608C48B-C88A-CD4C-94E3-9B2E7D60145E}" type="presParOf" srcId="{9C10248B-06A7-3140-A0B5-B8137CF99DCD}" destId="{2FB14B30-17F0-4145-9A11-F932D5D6A8FF}" srcOrd="0" destOrd="0" presId="urn:microsoft.com/office/officeart/2005/8/layout/orgChart1"/>
    <dgm:cxn modelId="{1EC8DD87-2785-2F42-B993-279280A26AAE}" type="presParOf" srcId="{9C10248B-06A7-3140-A0B5-B8137CF99DCD}" destId="{378018B4-07DD-DA4E-BF26-0CC98F817178}" srcOrd="1" destOrd="0" presId="urn:microsoft.com/office/officeart/2005/8/layout/orgChart1"/>
    <dgm:cxn modelId="{7FB5D518-FFC6-4B48-BFDB-F185C66BEC6D}" type="presParOf" srcId="{378018B4-07DD-DA4E-BF26-0CC98F817178}" destId="{CF102F52-EC81-D74B-A709-D497EE170B5B}" srcOrd="0" destOrd="0" presId="urn:microsoft.com/office/officeart/2005/8/layout/orgChart1"/>
    <dgm:cxn modelId="{D6FC78ED-34F4-6646-B3B8-BECA0BEF4786}" type="presParOf" srcId="{CF102F52-EC81-D74B-A709-D497EE170B5B}" destId="{14F3F8D2-396E-ED48-AB02-E487AC46C58F}" srcOrd="0" destOrd="0" presId="urn:microsoft.com/office/officeart/2005/8/layout/orgChart1"/>
    <dgm:cxn modelId="{A6CCCC4F-8949-7D41-87FC-3300919D876F}" type="presParOf" srcId="{CF102F52-EC81-D74B-A709-D497EE170B5B}" destId="{E25DE411-2F89-7E48-8FA0-86B11B91FE36}" srcOrd="1" destOrd="0" presId="urn:microsoft.com/office/officeart/2005/8/layout/orgChart1"/>
    <dgm:cxn modelId="{32E13FED-C213-704F-AAFC-C62985EC899F}" type="presParOf" srcId="{378018B4-07DD-DA4E-BF26-0CC98F817178}" destId="{4B1DC415-ECC8-BE4B-93EE-DEA3CE3274A2}" srcOrd="1" destOrd="0" presId="urn:microsoft.com/office/officeart/2005/8/layout/orgChart1"/>
    <dgm:cxn modelId="{38E4FCB8-2990-0C45-A587-ED3E066FC1D9}" type="presParOf" srcId="{378018B4-07DD-DA4E-BF26-0CC98F817178}" destId="{59CBFD78-B599-4849-BDCD-AB16E3CF4F04}" srcOrd="2" destOrd="0" presId="urn:microsoft.com/office/officeart/2005/8/layout/orgChart1"/>
    <dgm:cxn modelId="{EEA241C8-7D75-5F40-AC79-7FEDED8BD4E4}" type="presParOf" srcId="{1F2807AE-00CA-6349-9427-47ABB3D2428F}" destId="{CD4A0BAF-3912-FF40-B720-2C8DA539BFE4}" srcOrd="2" destOrd="0" presId="urn:microsoft.com/office/officeart/2005/8/layout/orgChart1"/>
    <dgm:cxn modelId="{ED783FE4-9284-1344-96D5-224C05C03F45}" type="presParOf" srcId="{D4BD84DB-92E0-0A4D-922D-37661ACBF195}" destId="{DA447B57-FA33-7C40-AC96-9A0796713D86}" srcOrd="4" destOrd="0" presId="urn:microsoft.com/office/officeart/2005/8/layout/orgChart1"/>
    <dgm:cxn modelId="{0EA7D635-6DF5-5F4A-8FAD-221012FD06B6}" type="presParOf" srcId="{D4BD84DB-92E0-0A4D-922D-37661ACBF195}" destId="{50F2EB8D-3BE1-9E4F-BB28-45DDEB0A1576}" srcOrd="5" destOrd="0" presId="urn:microsoft.com/office/officeart/2005/8/layout/orgChart1"/>
    <dgm:cxn modelId="{6AF61A40-7E27-3547-84E9-2C4BF2647E8C}" type="presParOf" srcId="{50F2EB8D-3BE1-9E4F-BB28-45DDEB0A1576}" destId="{9B541605-D5AA-4A4C-9CEE-4C4D588F34CC}" srcOrd="0" destOrd="0" presId="urn:microsoft.com/office/officeart/2005/8/layout/orgChart1"/>
    <dgm:cxn modelId="{F340C672-B935-8947-8C45-DAFAC312FE38}" type="presParOf" srcId="{9B541605-D5AA-4A4C-9CEE-4C4D588F34CC}" destId="{57E4E667-F165-D641-82F8-FB8FC5F3B235}" srcOrd="0" destOrd="0" presId="urn:microsoft.com/office/officeart/2005/8/layout/orgChart1"/>
    <dgm:cxn modelId="{165A29BB-8721-B547-A136-6CD9921D1394}" type="presParOf" srcId="{9B541605-D5AA-4A4C-9CEE-4C4D588F34CC}" destId="{49BF11E2-AA2C-1C45-94C3-B4BB44A49121}" srcOrd="1" destOrd="0" presId="urn:microsoft.com/office/officeart/2005/8/layout/orgChart1"/>
    <dgm:cxn modelId="{4C4C81CC-1282-3741-BC3E-F788495B2599}" type="presParOf" srcId="{50F2EB8D-3BE1-9E4F-BB28-45DDEB0A1576}" destId="{0B9BE433-3FC1-3144-8E32-5B1A04B75D60}" srcOrd="1" destOrd="0" presId="urn:microsoft.com/office/officeart/2005/8/layout/orgChart1"/>
    <dgm:cxn modelId="{0CD9FD7C-2A3A-9A44-951B-5ED2DF41584D}" type="presParOf" srcId="{0B9BE433-3FC1-3144-8E32-5B1A04B75D60}" destId="{40E69230-1001-0448-913B-165313BD2D2E}" srcOrd="0" destOrd="0" presId="urn:microsoft.com/office/officeart/2005/8/layout/orgChart1"/>
    <dgm:cxn modelId="{D434CC04-3990-D740-9ABE-F4AD4E6E3C08}" type="presParOf" srcId="{0B9BE433-3FC1-3144-8E32-5B1A04B75D60}" destId="{C323A7E2-B001-6949-B3F3-55045F275797}" srcOrd="1" destOrd="0" presId="urn:microsoft.com/office/officeart/2005/8/layout/orgChart1"/>
    <dgm:cxn modelId="{34D408FA-FB6E-3A4B-9DB5-1D0B1BCB80A9}" type="presParOf" srcId="{C323A7E2-B001-6949-B3F3-55045F275797}" destId="{C5BE1EA5-DAAF-3244-A8CB-53621375F38C}" srcOrd="0" destOrd="0" presId="urn:microsoft.com/office/officeart/2005/8/layout/orgChart1"/>
    <dgm:cxn modelId="{021A5741-FD85-CF4C-94D8-3FEBC5B0FA45}" type="presParOf" srcId="{C5BE1EA5-DAAF-3244-A8CB-53621375F38C}" destId="{5BC2B143-3D3C-5A49-B124-36BA3B042416}" srcOrd="0" destOrd="0" presId="urn:microsoft.com/office/officeart/2005/8/layout/orgChart1"/>
    <dgm:cxn modelId="{B08DC1CE-5586-BC40-B065-058D99114742}" type="presParOf" srcId="{C5BE1EA5-DAAF-3244-A8CB-53621375F38C}" destId="{F12AC84A-5E44-574A-A6E5-95921CA19115}" srcOrd="1" destOrd="0" presId="urn:microsoft.com/office/officeart/2005/8/layout/orgChart1"/>
    <dgm:cxn modelId="{FD27527A-E2DF-264F-975B-CEE09CEEC3CB}" type="presParOf" srcId="{C323A7E2-B001-6949-B3F3-55045F275797}" destId="{26962998-0D17-F040-B295-AED15A64BB8D}" srcOrd="1" destOrd="0" presId="urn:microsoft.com/office/officeart/2005/8/layout/orgChart1"/>
    <dgm:cxn modelId="{50AE213B-5497-1442-A40F-319278F14EB8}" type="presParOf" srcId="{C323A7E2-B001-6949-B3F3-55045F275797}" destId="{B3C83CFE-B1E0-BF4A-8A9A-EB2133171E60}" srcOrd="2" destOrd="0" presId="urn:microsoft.com/office/officeart/2005/8/layout/orgChart1"/>
    <dgm:cxn modelId="{C0F935D6-4EE1-404B-91B9-29789BBC2B91}" type="presParOf" srcId="{50F2EB8D-3BE1-9E4F-BB28-45DDEB0A1576}" destId="{35A76641-092A-4F46-8BBD-C5722FEFD6BB}" srcOrd="2" destOrd="0" presId="urn:microsoft.com/office/officeart/2005/8/layout/orgChart1"/>
    <dgm:cxn modelId="{1D758D38-82B2-6842-9B37-661DF34699C7}" type="presParOf" srcId="{D4BD84DB-92E0-0A4D-922D-37661ACBF195}" destId="{1F8DAE7D-CC2C-024C-A8F2-6B244157E3F0}" srcOrd="6" destOrd="0" presId="urn:microsoft.com/office/officeart/2005/8/layout/orgChart1"/>
    <dgm:cxn modelId="{624F36EC-7BEE-DD41-B339-8A95D90CB166}" type="presParOf" srcId="{D4BD84DB-92E0-0A4D-922D-37661ACBF195}" destId="{F209C379-8539-B54B-9B10-9DEF2C7F93A7}" srcOrd="7" destOrd="0" presId="urn:microsoft.com/office/officeart/2005/8/layout/orgChart1"/>
    <dgm:cxn modelId="{3B0019DA-84E1-AC41-9890-8FA05B3D3761}" type="presParOf" srcId="{F209C379-8539-B54B-9B10-9DEF2C7F93A7}" destId="{E94AAADA-CEDF-434D-884B-DBF9682D0E72}" srcOrd="0" destOrd="0" presId="urn:microsoft.com/office/officeart/2005/8/layout/orgChart1"/>
    <dgm:cxn modelId="{DC8757FB-B506-7A4A-9B20-379945D93E2C}" type="presParOf" srcId="{E94AAADA-CEDF-434D-884B-DBF9682D0E72}" destId="{E8AA979C-1993-3B45-8C10-BFF9D3C6D53E}" srcOrd="0" destOrd="0" presId="urn:microsoft.com/office/officeart/2005/8/layout/orgChart1"/>
    <dgm:cxn modelId="{B7A1E785-0850-7942-9C14-3984CAC7561C}" type="presParOf" srcId="{E94AAADA-CEDF-434D-884B-DBF9682D0E72}" destId="{1556CEFC-628E-1843-893B-4165D83D436B}" srcOrd="1" destOrd="0" presId="urn:microsoft.com/office/officeart/2005/8/layout/orgChart1"/>
    <dgm:cxn modelId="{3532D99E-F721-2C4D-813E-1BDA629BBACA}" type="presParOf" srcId="{F209C379-8539-B54B-9B10-9DEF2C7F93A7}" destId="{BFE9F8C2-197A-B841-AEB8-9516F41F31A1}" srcOrd="1" destOrd="0" presId="urn:microsoft.com/office/officeart/2005/8/layout/orgChart1"/>
    <dgm:cxn modelId="{E19C7999-7EBA-7643-B6E4-9E2076AC8DF3}" type="presParOf" srcId="{BFE9F8C2-197A-B841-AEB8-9516F41F31A1}" destId="{41159704-BF24-F840-B1C9-3D3139C3A5CF}" srcOrd="0" destOrd="0" presId="urn:microsoft.com/office/officeart/2005/8/layout/orgChart1"/>
    <dgm:cxn modelId="{1428222E-7BE5-604E-8CF5-7C3C64491021}" type="presParOf" srcId="{BFE9F8C2-197A-B841-AEB8-9516F41F31A1}" destId="{80D55BCB-433B-EF4D-9201-33D01174D200}" srcOrd="1" destOrd="0" presId="urn:microsoft.com/office/officeart/2005/8/layout/orgChart1"/>
    <dgm:cxn modelId="{91022269-8E8C-C843-B7FD-F0DE5C59BD4A}" type="presParOf" srcId="{80D55BCB-433B-EF4D-9201-33D01174D200}" destId="{61F6C6A5-BD2C-754D-B227-119F6077A91E}" srcOrd="0" destOrd="0" presId="urn:microsoft.com/office/officeart/2005/8/layout/orgChart1"/>
    <dgm:cxn modelId="{3EB07946-3FBD-6048-9587-EB3AACC02CED}" type="presParOf" srcId="{61F6C6A5-BD2C-754D-B227-119F6077A91E}" destId="{25545A8E-1D9C-9E40-BE34-04B14E1B4BA0}" srcOrd="0" destOrd="0" presId="urn:microsoft.com/office/officeart/2005/8/layout/orgChart1"/>
    <dgm:cxn modelId="{D8A10F5E-64E3-EF4F-9D47-6831590DC92A}" type="presParOf" srcId="{61F6C6A5-BD2C-754D-B227-119F6077A91E}" destId="{9F66B6F0-5A04-4D4A-9421-4A61416501D3}" srcOrd="1" destOrd="0" presId="urn:microsoft.com/office/officeart/2005/8/layout/orgChart1"/>
    <dgm:cxn modelId="{12766F99-0B17-5448-AF9B-5416C006EC4E}" type="presParOf" srcId="{80D55BCB-433B-EF4D-9201-33D01174D200}" destId="{87172F91-AA42-9844-8981-5B5E9EA72059}" srcOrd="1" destOrd="0" presId="urn:microsoft.com/office/officeart/2005/8/layout/orgChart1"/>
    <dgm:cxn modelId="{C5F39232-99A9-E54E-BDEE-0C24D87D6E5D}" type="presParOf" srcId="{80D55BCB-433B-EF4D-9201-33D01174D200}" destId="{3BEBEA5B-768B-AB40-A0DA-F313A66D0871}" srcOrd="2" destOrd="0" presId="urn:microsoft.com/office/officeart/2005/8/layout/orgChart1"/>
    <dgm:cxn modelId="{E5927343-5818-3246-972C-486F44B53F23}" type="presParOf" srcId="{F209C379-8539-B54B-9B10-9DEF2C7F93A7}" destId="{008CE97A-9C7D-8341-B91E-C7E087A77310}" srcOrd="2" destOrd="0" presId="urn:microsoft.com/office/officeart/2005/8/layout/orgChart1"/>
    <dgm:cxn modelId="{E36FBFA2-429D-2C40-9E8C-2F87D2C5250A}" type="presParOf" srcId="{30E40226-4285-BE44-B73D-5936E3736889}" destId="{DF8A2CD4-3D75-6E4E-BFFA-303329E4F00D}" srcOrd="2" destOrd="0" presId="urn:microsoft.com/office/officeart/2005/8/layout/orgChart1"/>
    <dgm:cxn modelId="{46F41A5E-2EBC-D346-84B9-8525D85B7F95}" type="presParOf" srcId="{7E0D92E7-7597-D444-A24E-B6212EA03D01}" destId="{A9732829-3B7C-7C4B-BE5F-BE343DEB3DF7}" srcOrd="2" destOrd="0" presId="urn:microsoft.com/office/officeart/2005/8/layout/orgChart1"/>
    <dgm:cxn modelId="{12F2DE13-9DF0-A24F-AF0A-D6037E0D0196}" type="presParOf" srcId="{7E0D92E7-7597-D444-A24E-B6212EA03D01}" destId="{7D749911-E3FB-3540-819A-105DAFBD50F9}" srcOrd="3" destOrd="0" presId="urn:microsoft.com/office/officeart/2005/8/layout/orgChart1"/>
    <dgm:cxn modelId="{20A1AF20-419B-C845-8EC6-3048C507FBA0}" type="presParOf" srcId="{7D749911-E3FB-3540-819A-105DAFBD50F9}" destId="{FAA05D04-7143-A647-A30B-10A38ED987EB}" srcOrd="0" destOrd="0" presId="urn:microsoft.com/office/officeart/2005/8/layout/orgChart1"/>
    <dgm:cxn modelId="{3C2CDA69-099C-D14F-85BA-38616854C4EA}" type="presParOf" srcId="{FAA05D04-7143-A647-A30B-10A38ED987EB}" destId="{CDF5611F-5EDC-D242-B796-BFC1C9384BCE}" srcOrd="0" destOrd="0" presId="urn:microsoft.com/office/officeart/2005/8/layout/orgChart1"/>
    <dgm:cxn modelId="{BA752F19-80FB-BC4C-BE78-18B5BD6D69E9}" type="presParOf" srcId="{FAA05D04-7143-A647-A30B-10A38ED987EB}" destId="{BF6F3B85-D4E6-9B44-BAC0-339EF6D5A1C2}" srcOrd="1" destOrd="0" presId="urn:microsoft.com/office/officeart/2005/8/layout/orgChart1"/>
    <dgm:cxn modelId="{1EA00802-691E-D940-BCC9-FDEF6E556059}" type="presParOf" srcId="{7D749911-E3FB-3540-819A-105DAFBD50F9}" destId="{EB449AA5-58BD-3747-B58E-6629F9738836}" srcOrd="1" destOrd="0" presId="urn:microsoft.com/office/officeart/2005/8/layout/orgChart1"/>
    <dgm:cxn modelId="{E9FFD223-B742-D34D-A9BC-9D90902E0939}" type="presParOf" srcId="{EB449AA5-58BD-3747-B58E-6629F9738836}" destId="{AAE4EF03-E4CD-1647-83F7-70B430E723E4}" srcOrd="0" destOrd="0" presId="urn:microsoft.com/office/officeart/2005/8/layout/orgChart1"/>
    <dgm:cxn modelId="{0158985A-BF00-6A44-B33D-829A419174C8}" type="presParOf" srcId="{EB449AA5-58BD-3747-B58E-6629F9738836}" destId="{BF78A24F-67B9-FB42-A1DA-10201E583646}" srcOrd="1" destOrd="0" presId="urn:microsoft.com/office/officeart/2005/8/layout/orgChart1"/>
    <dgm:cxn modelId="{D72D041D-3D45-E84B-9067-5712F990C29A}" type="presParOf" srcId="{BF78A24F-67B9-FB42-A1DA-10201E583646}" destId="{A5EFAE60-02D8-3A4B-87CB-4C76FF2C4FB2}" srcOrd="0" destOrd="0" presId="urn:microsoft.com/office/officeart/2005/8/layout/orgChart1"/>
    <dgm:cxn modelId="{D1922743-C92D-CC4D-B6B4-D88420E3806A}" type="presParOf" srcId="{A5EFAE60-02D8-3A4B-87CB-4C76FF2C4FB2}" destId="{3CE8E0A4-AF26-F649-8878-04F6796C162A}" srcOrd="0" destOrd="0" presId="urn:microsoft.com/office/officeart/2005/8/layout/orgChart1"/>
    <dgm:cxn modelId="{951AE01C-262F-074F-AB4A-A7FE6F06C478}" type="presParOf" srcId="{A5EFAE60-02D8-3A4B-87CB-4C76FF2C4FB2}" destId="{B9A4D6D1-736E-AD47-9216-1ABB35A54C1B}" srcOrd="1" destOrd="0" presId="urn:microsoft.com/office/officeart/2005/8/layout/orgChart1"/>
    <dgm:cxn modelId="{0442FAB7-051F-BE46-9D0B-A9F572330682}" type="presParOf" srcId="{BF78A24F-67B9-FB42-A1DA-10201E583646}" destId="{BF45750A-70DB-8949-89AA-B8DFD03C2217}" srcOrd="1" destOrd="0" presId="urn:microsoft.com/office/officeart/2005/8/layout/orgChart1"/>
    <dgm:cxn modelId="{D4A4A390-39A4-4240-99B6-3A03B89F79D3}" type="presParOf" srcId="{BF45750A-70DB-8949-89AA-B8DFD03C2217}" destId="{0CD6A6FE-8397-FC40-B4EC-088DF9BDB718}" srcOrd="0" destOrd="0" presId="urn:microsoft.com/office/officeart/2005/8/layout/orgChart1"/>
    <dgm:cxn modelId="{9E1A9317-F62D-AC48-8EBD-BE8D570FD157}" type="presParOf" srcId="{BF45750A-70DB-8949-89AA-B8DFD03C2217}" destId="{7340200C-889F-3143-B8F8-9CFDD0529340}" srcOrd="1" destOrd="0" presId="urn:microsoft.com/office/officeart/2005/8/layout/orgChart1"/>
    <dgm:cxn modelId="{C293A0DF-8625-974B-AA19-C692C3ECCBE5}" type="presParOf" srcId="{7340200C-889F-3143-B8F8-9CFDD0529340}" destId="{752AADB2-AEA2-DC44-B70E-3C3D305F6E35}" srcOrd="0" destOrd="0" presId="urn:microsoft.com/office/officeart/2005/8/layout/orgChart1"/>
    <dgm:cxn modelId="{CA33A123-58AB-7540-91FB-7250B9170222}" type="presParOf" srcId="{752AADB2-AEA2-DC44-B70E-3C3D305F6E35}" destId="{073E74F2-594B-A646-A02D-2A9192E721BE}" srcOrd="0" destOrd="0" presId="urn:microsoft.com/office/officeart/2005/8/layout/orgChart1"/>
    <dgm:cxn modelId="{1C272BCE-EB58-2C46-AB46-90D5CFF5E280}" type="presParOf" srcId="{752AADB2-AEA2-DC44-B70E-3C3D305F6E35}" destId="{7F4A456C-8DD0-7549-BEB7-13448B348549}" srcOrd="1" destOrd="0" presId="urn:microsoft.com/office/officeart/2005/8/layout/orgChart1"/>
    <dgm:cxn modelId="{D7E0B4BF-118B-3049-A011-FB3EEE4C71DD}" type="presParOf" srcId="{7340200C-889F-3143-B8F8-9CFDD0529340}" destId="{FC4E5BAD-105E-A14A-9B11-A89DC6BD96C0}" srcOrd="1" destOrd="0" presId="urn:microsoft.com/office/officeart/2005/8/layout/orgChart1"/>
    <dgm:cxn modelId="{E75518DD-0B57-444A-84A5-0B4EEC80F6CB}" type="presParOf" srcId="{7340200C-889F-3143-B8F8-9CFDD0529340}" destId="{5057EDAB-57EF-B548-B54D-F129FA136DFF}" srcOrd="2" destOrd="0" presId="urn:microsoft.com/office/officeart/2005/8/layout/orgChart1"/>
    <dgm:cxn modelId="{FDD18F98-71AE-594C-88EC-080BEACC34EC}" type="presParOf" srcId="{BF78A24F-67B9-FB42-A1DA-10201E583646}" destId="{3AE03736-4229-5F47-8296-4FBF4F05576E}" srcOrd="2" destOrd="0" presId="urn:microsoft.com/office/officeart/2005/8/layout/orgChart1"/>
    <dgm:cxn modelId="{EF87F6D8-BC56-5647-8FD7-13F8BA0EEF2F}" type="presParOf" srcId="{7D749911-E3FB-3540-819A-105DAFBD50F9}" destId="{E8A369F2-60F1-7048-AB46-78C5E8DEA13F}" srcOrd="2" destOrd="0" presId="urn:microsoft.com/office/officeart/2005/8/layout/orgChart1"/>
    <dgm:cxn modelId="{F8E59801-2D1B-D341-B47E-C2189F4BF270}" type="presParOf" srcId="{E9125D9F-5A5D-DF49-B0D1-F1287D6C66FA}" destId="{D51E5A51-A1B0-FF4F-B71D-03154BEC24A5}"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4EDB1D1-046D-574B-9BA5-A09D082A08CE}"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EAC37576-E458-1B43-8517-AAE2D9113B71}">
      <dgm:prSet phldrT="[Text]"/>
      <dgm:spPr/>
      <dgm:t>
        <a:bodyPr/>
        <a:lstStyle/>
        <a:p>
          <a:r>
            <a:rPr lang="en-US"/>
            <a:t>Visual loss</a:t>
          </a:r>
        </a:p>
      </dgm:t>
    </dgm:pt>
    <dgm:pt modelId="{2588D87D-BDE0-FF4B-AB5D-11857CE6244D}" type="parTrans" cxnId="{029BB61A-F443-2E4E-AEFA-7BA7F11495ED}">
      <dgm:prSet/>
      <dgm:spPr/>
      <dgm:t>
        <a:bodyPr/>
        <a:lstStyle/>
        <a:p>
          <a:endParaRPr lang="en-US"/>
        </a:p>
      </dgm:t>
    </dgm:pt>
    <dgm:pt modelId="{6E48712B-6BAF-3240-8BB2-CD40D5EB1677}" type="sibTrans" cxnId="{029BB61A-F443-2E4E-AEFA-7BA7F11495ED}">
      <dgm:prSet/>
      <dgm:spPr/>
      <dgm:t>
        <a:bodyPr/>
        <a:lstStyle/>
        <a:p>
          <a:endParaRPr lang="en-US"/>
        </a:p>
      </dgm:t>
    </dgm:pt>
    <dgm:pt modelId="{025E225F-D2AF-2D43-9565-7A760E7B2D89}">
      <dgm:prSet phldrT="[Text]"/>
      <dgm:spPr/>
      <dgm:t>
        <a:bodyPr/>
        <a:lstStyle/>
        <a:p>
          <a:r>
            <a:rPr lang="en-US"/>
            <a:t>Yes</a:t>
          </a:r>
        </a:p>
      </dgm:t>
    </dgm:pt>
    <dgm:pt modelId="{9C5FBF68-2ED7-EB4B-A764-AB406C6B4BB8}" type="parTrans" cxnId="{B539E8B1-E7ED-2846-A9DB-AB3DF46B56F9}">
      <dgm:prSet/>
      <dgm:spPr/>
      <dgm:t>
        <a:bodyPr/>
        <a:lstStyle/>
        <a:p>
          <a:endParaRPr lang="en-US"/>
        </a:p>
      </dgm:t>
    </dgm:pt>
    <dgm:pt modelId="{5A9D460B-80B2-3F46-A212-AD56D6BA9B69}" type="sibTrans" cxnId="{B539E8B1-E7ED-2846-A9DB-AB3DF46B56F9}">
      <dgm:prSet/>
      <dgm:spPr/>
      <dgm:t>
        <a:bodyPr/>
        <a:lstStyle/>
        <a:p>
          <a:endParaRPr lang="en-US"/>
        </a:p>
      </dgm:t>
    </dgm:pt>
    <dgm:pt modelId="{3AA7F513-3C8A-6D41-9725-80B577E0E4F3}">
      <dgm:prSet phldrT="[Text]"/>
      <dgm:spPr/>
      <dgm:t>
        <a:bodyPr/>
        <a:lstStyle/>
        <a:p>
          <a:r>
            <a:rPr lang="en-US"/>
            <a:t>No</a:t>
          </a:r>
        </a:p>
      </dgm:t>
    </dgm:pt>
    <dgm:pt modelId="{6D4BA3DF-3D6C-2C4A-AD3B-547BF85F221A}" type="parTrans" cxnId="{7AF5623D-6008-8042-9D3B-3F82F0D5A02B}">
      <dgm:prSet/>
      <dgm:spPr/>
      <dgm:t>
        <a:bodyPr/>
        <a:lstStyle/>
        <a:p>
          <a:endParaRPr lang="en-US"/>
        </a:p>
      </dgm:t>
    </dgm:pt>
    <dgm:pt modelId="{F1AD2A91-2E79-4648-9F51-9589EB9516F0}" type="sibTrans" cxnId="{7AF5623D-6008-8042-9D3B-3F82F0D5A02B}">
      <dgm:prSet/>
      <dgm:spPr/>
      <dgm:t>
        <a:bodyPr/>
        <a:lstStyle/>
        <a:p>
          <a:endParaRPr lang="en-US"/>
        </a:p>
      </dgm:t>
    </dgm:pt>
    <dgm:pt modelId="{1009516F-CE59-6E4F-AC43-76A87377399C}">
      <dgm:prSet/>
      <dgm:spPr/>
      <dgm:t>
        <a:bodyPr/>
        <a:lstStyle/>
        <a:p>
          <a:r>
            <a:rPr lang="en-US"/>
            <a:t>One eye</a:t>
          </a:r>
        </a:p>
      </dgm:t>
    </dgm:pt>
    <dgm:pt modelId="{6806F169-9C8F-914E-A3C0-56B94E2890E3}" type="parTrans" cxnId="{4FDD077C-059A-3142-84AA-05CE3D7697D0}">
      <dgm:prSet/>
      <dgm:spPr/>
    </dgm:pt>
    <dgm:pt modelId="{00ADE2DD-7536-6E40-97CF-8DB9B4D318C5}" type="sibTrans" cxnId="{4FDD077C-059A-3142-84AA-05CE3D7697D0}">
      <dgm:prSet/>
      <dgm:spPr/>
    </dgm:pt>
    <dgm:pt modelId="{CA1163D7-85D5-3C49-B6AF-DD0387E88744}">
      <dgm:prSet/>
      <dgm:spPr/>
      <dgm:t>
        <a:bodyPr/>
        <a:lstStyle/>
        <a:p>
          <a:r>
            <a:rPr lang="en-US"/>
            <a:t>1. Eye</a:t>
          </a:r>
        </a:p>
        <a:p>
          <a:r>
            <a:rPr lang="en-US"/>
            <a:t>2. Optic Nerve</a:t>
          </a:r>
        </a:p>
      </dgm:t>
    </dgm:pt>
    <dgm:pt modelId="{66F9675F-5F77-CB49-AFF8-626A27FC1BD7}" type="parTrans" cxnId="{7F49B436-C312-EA4D-9CA3-4E93D474A26A}">
      <dgm:prSet/>
      <dgm:spPr/>
    </dgm:pt>
    <dgm:pt modelId="{AD06FE58-2F80-0943-9C93-9E45238B8F1C}" type="sibTrans" cxnId="{7F49B436-C312-EA4D-9CA3-4E93D474A26A}">
      <dgm:prSet/>
      <dgm:spPr/>
    </dgm:pt>
    <dgm:pt modelId="{E43A805B-DF2E-964B-89C0-EBD73631D693}">
      <dgm:prSet/>
      <dgm:spPr/>
      <dgm:t>
        <a:bodyPr/>
        <a:lstStyle/>
        <a:p>
          <a:r>
            <a:rPr lang="en-US"/>
            <a:t>Bitemporal Visual Field</a:t>
          </a:r>
        </a:p>
      </dgm:t>
    </dgm:pt>
    <dgm:pt modelId="{7DF45622-DD49-4B47-95A9-62B578E38A2E}" type="parTrans" cxnId="{1E954974-B00C-4349-9407-5DF8A95167E4}">
      <dgm:prSet/>
      <dgm:spPr/>
    </dgm:pt>
    <dgm:pt modelId="{749259C1-3493-8E41-BECD-38B88E1C2B78}" type="sibTrans" cxnId="{1E954974-B00C-4349-9407-5DF8A95167E4}">
      <dgm:prSet/>
      <dgm:spPr/>
    </dgm:pt>
    <dgm:pt modelId="{877564B7-C7CA-B041-9240-3878AF7E7215}">
      <dgm:prSet/>
      <dgm:spPr/>
      <dgm:t>
        <a:bodyPr/>
        <a:lstStyle/>
        <a:p>
          <a:r>
            <a:rPr lang="en-US"/>
            <a:t>Chiasm</a:t>
          </a:r>
        </a:p>
      </dgm:t>
    </dgm:pt>
    <dgm:pt modelId="{CDABDFA3-1848-214B-A3FB-68AAB05F24A8}" type="parTrans" cxnId="{162BDB16-F48B-3B44-B4E7-4B441A0D02AB}">
      <dgm:prSet/>
      <dgm:spPr/>
    </dgm:pt>
    <dgm:pt modelId="{C476E5B4-1A4B-204F-A28E-9D4D4684D637}" type="sibTrans" cxnId="{162BDB16-F48B-3B44-B4E7-4B441A0D02AB}">
      <dgm:prSet/>
      <dgm:spPr/>
    </dgm:pt>
    <dgm:pt modelId="{E48259DB-A19C-1445-BF4D-CDCCC592D9B5}">
      <dgm:prSet/>
      <dgm:spPr/>
      <dgm:t>
        <a:bodyPr/>
        <a:lstStyle/>
        <a:p>
          <a:r>
            <a:rPr lang="en-US"/>
            <a:t>Homonymous Field</a:t>
          </a:r>
        </a:p>
      </dgm:t>
    </dgm:pt>
    <dgm:pt modelId="{A6087365-6AB1-E54C-8BD5-9CF22D0F7D97}" type="parTrans" cxnId="{397E95B1-D692-6F4E-9799-FA354CD69F36}">
      <dgm:prSet/>
      <dgm:spPr/>
    </dgm:pt>
    <dgm:pt modelId="{F5216E76-FC29-8841-B284-474E686B9203}" type="sibTrans" cxnId="{397E95B1-D692-6F4E-9799-FA354CD69F36}">
      <dgm:prSet/>
      <dgm:spPr/>
    </dgm:pt>
    <dgm:pt modelId="{2D502B04-4EA8-4C40-B00F-AD7DFAA61767}">
      <dgm:prSet/>
      <dgm:spPr/>
      <dgm:t>
        <a:bodyPr/>
        <a:lstStyle/>
        <a:p>
          <a:r>
            <a:rPr lang="en-US"/>
            <a:t>1. Optic tract</a:t>
          </a:r>
        </a:p>
        <a:p>
          <a:r>
            <a:rPr lang="en-US"/>
            <a:t>2. Optic radiations</a:t>
          </a:r>
        </a:p>
        <a:p>
          <a:r>
            <a:rPr lang="en-US"/>
            <a:t>3. Occipital cortex</a:t>
          </a:r>
        </a:p>
      </dgm:t>
    </dgm:pt>
    <dgm:pt modelId="{DE2B0641-7E60-F54E-83D7-75A2FFD0149C}" type="parTrans" cxnId="{92A0839E-D3BC-7644-AC23-514A91D7A20D}">
      <dgm:prSet/>
      <dgm:spPr/>
    </dgm:pt>
    <dgm:pt modelId="{811240F9-11B1-A242-B138-0BD8E0FCDBB8}" type="sibTrans" cxnId="{92A0839E-D3BC-7644-AC23-514A91D7A20D}">
      <dgm:prSet/>
      <dgm:spPr/>
    </dgm:pt>
    <dgm:pt modelId="{7541DDF9-7B51-D849-B89E-C0F4E82563C1}" type="pres">
      <dgm:prSet presAssocID="{24EDB1D1-046D-574B-9BA5-A09D082A08CE}" presName="hierChild1" presStyleCnt="0">
        <dgm:presLayoutVars>
          <dgm:orgChart val="1"/>
          <dgm:chPref val="1"/>
          <dgm:dir/>
          <dgm:animOne val="branch"/>
          <dgm:animLvl val="lvl"/>
          <dgm:resizeHandles/>
        </dgm:presLayoutVars>
      </dgm:prSet>
      <dgm:spPr/>
    </dgm:pt>
    <dgm:pt modelId="{0D0955BF-2B3A-4642-8B33-B07C164B8A10}" type="pres">
      <dgm:prSet presAssocID="{EAC37576-E458-1B43-8517-AAE2D9113B71}" presName="hierRoot1" presStyleCnt="0">
        <dgm:presLayoutVars>
          <dgm:hierBranch val="init"/>
        </dgm:presLayoutVars>
      </dgm:prSet>
      <dgm:spPr/>
    </dgm:pt>
    <dgm:pt modelId="{EB907EEE-DB67-194A-A78A-E8B0A1494F8E}" type="pres">
      <dgm:prSet presAssocID="{EAC37576-E458-1B43-8517-AAE2D9113B71}" presName="rootComposite1" presStyleCnt="0"/>
      <dgm:spPr/>
    </dgm:pt>
    <dgm:pt modelId="{CFB85985-80D1-7C48-A245-BDED017B11AA}" type="pres">
      <dgm:prSet presAssocID="{EAC37576-E458-1B43-8517-AAE2D9113B71}" presName="rootText1" presStyleLbl="node0" presStyleIdx="0" presStyleCnt="1">
        <dgm:presLayoutVars>
          <dgm:chPref val="3"/>
        </dgm:presLayoutVars>
      </dgm:prSet>
      <dgm:spPr/>
    </dgm:pt>
    <dgm:pt modelId="{D8DB8B1D-65A4-2344-BC55-30F0E0049401}" type="pres">
      <dgm:prSet presAssocID="{EAC37576-E458-1B43-8517-AAE2D9113B71}" presName="rootConnector1" presStyleLbl="node1" presStyleIdx="0" presStyleCnt="0"/>
      <dgm:spPr/>
    </dgm:pt>
    <dgm:pt modelId="{03C97415-DF8A-7F4D-A8A9-4D52313327DA}" type="pres">
      <dgm:prSet presAssocID="{EAC37576-E458-1B43-8517-AAE2D9113B71}" presName="hierChild2" presStyleCnt="0"/>
      <dgm:spPr/>
    </dgm:pt>
    <dgm:pt modelId="{1D0672CC-D2AD-6040-8DDE-D8980DD4A5C6}" type="pres">
      <dgm:prSet presAssocID="{9C5FBF68-2ED7-EB4B-A764-AB406C6B4BB8}" presName="Name37" presStyleLbl="parChTrans1D2" presStyleIdx="0" presStyleCnt="2"/>
      <dgm:spPr/>
    </dgm:pt>
    <dgm:pt modelId="{5042AD6A-C1CF-994F-812E-294995A886BC}" type="pres">
      <dgm:prSet presAssocID="{025E225F-D2AF-2D43-9565-7A760E7B2D89}" presName="hierRoot2" presStyleCnt="0">
        <dgm:presLayoutVars>
          <dgm:hierBranch val="init"/>
        </dgm:presLayoutVars>
      </dgm:prSet>
      <dgm:spPr/>
    </dgm:pt>
    <dgm:pt modelId="{FB54DD94-3985-4B42-86A8-3EC67CCC5EDB}" type="pres">
      <dgm:prSet presAssocID="{025E225F-D2AF-2D43-9565-7A760E7B2D89}" presName="rootComposite" presStyleCnt="0"/>
      <dgm:spPr/>
    </dgm:pt>
    <dgm:pt modelId="{4EF34DE8-9762-3A44-8F4A-E544F64A16F6}" type="pres">
      <dgm:prSet presAssocID="{025E225F-D2AF-2D43-9565-7A760E7B2D89}" presName="rootText" presStyleLbl="node2" presStyleIdx="0" presStyleCnt="2">
        <dgm:presLayoutVars>
          <dgm:chPref val="3"/>
        </dgm:presLayoutVars>
      </dgm:prSet>
      <dgm:spPr/>
    </dgm:pt>
    <dgm:pt modelId="{C5A3725D-E9AC-F946-8B3D-AAEC6208921C}" type="pres">
      <dgm:prSet presAssocID="{025E225F-D2AF-2D43-9565-7A760E7B2D89}" presName="rootConnector" presStyleLbl="node2" presStyleIdx="0" presStyleCnt="2"/>
      <dgm:spPr/>
    </dgm:pt>
    <dgm:pt modelId="{8B7E1514-D81A-7140-AFCE-AAB35D00BADA}" type="pres">
      <dgm:prSet presAssocID="{025E225F-D2AF-2D43-9565-7A760E7B2D89}" presName="hierChild4" presStyleCnt="0"/>
      <dgm:spPr/>
    </dgm:pt>
    <dgm:pt modelId="{AE6A36A9-97D8-BE4D-82B5-2A0ED57A2EF1}" type="pres">
      <dgm:prSet presAssocID="{6806F169-9C8F-914E-A3C0-56B94E2890E3}" presName="Name37" presStyleLbl="parChTrans1D3" presStyleIdx="0" presStyleCnt="3"/>
      <dgm:spPr/>
    </dgm:pt>
    <dgm:pt modelId="{199F7CD1-D6C2-0042-8987-51E4DD4C2AAF}" type="pres">
      <dgm:prSet presAssocID="{1009516F-CE59-6E4F-AC43-76A87377399C}" presName="hierRoot2" presStyleCnt="0">
        <dgm:presLayoutVars>
          <dgm:hierBranch val="init"/>
        </dgm:presLayoutVars>
      </dgm:prSet>
      <dgm:spPr/>
    </dgm:pt>
    <dgm:pt modelId="{CD941C34-B702-DC4A-BEFF-84ACC7C93E84}" type="pres">
      <dgm:prSet presAssocID="{1009516F-CE59-6E4F-AC43-76A87377399C}" presName="rootComposite" presStyleCnt="0"/>
      <dgm:spPr/>
    </dgm:pt>
    <dgm:pt modelId="{D716B035-A05C-3D45-93D3-FF38F2D51ADC}" type="pres">
      <dgm:prSet presAssocID="{1009516F-CE59-6E4F-AC43-76A87377399C}" presName="rootText" presStyleLbl="node3" presStyleIdx="0" presStyleCnt="3">
        <dgm:presLayoutVars>
          <dgm:chPref val="3"/>
        </dgm:presLayoutVars>
      </dgm:prSet>
      <dgm:spPr/>
    </dgm:pt>
    <dgm:pt modelId="{F64D74C2-F713-BF43-B0D6-E23684535149}" type="pres">
      <dgm:prSet presAssocID="{1009516F-CE59-6E4F-AC43-76A87377399C}" presName="rootConnector" presStyleLbl="node3" presStyleIdx="0" presStyleCnt="3"/>
      <dgm:spPr/>
    </dgm:pt>
    <dgm:pt modelId="{A0F4C1BD-6532-0E47-95E7-DAF47D650347}" type="pres">
      <dgm:prSet presAssocID="{1009516F-CE59-6E4F-AC43-76A87377399C}" presName="hierChild4" presStyleCnt="0"/>
      <dgm:spPr/>
    </dgm:pt>
    <dgm:pt modelId="{F2863342-4F54-D346-9E95-A5A599AED3F4}" type="pres">
      <dgm:prSet presAssocID="{66F9675F-5F77-CB49-AFF8-626A27FC1BD7}" presName="Name37" presStyleLbl="parChTrans1D4" presStyleIdx="0" presStyleCnt="3"/>
      <dgm:spPr/>
    </dgm:pt>
    <dgm:pt modelId="{A59398CB-A14B-E840-B1C3-3CFE87AB3DB1}" type="pres">
      <dgm:prSet presAssocID="{CA1163D7-85D5-3C49-B6AF-DD0387E88744}" presName="hierRoot2" presStyleCnt="0">
        <dgm:presLayoutVars>
          <dgm:hierBranch val="init"/>
        </dgm:presLayoutVars>
      </dgm:prSet>
      <dgm:spPr/>
    </dgm:pt>
    <dgm:pt modelId="{11C3F7C1-D020-E243-AF22-A16B9A647F73}" type="pres">
      <dgm:prSet presAssocID="{CA1163D7-85D5-3C49-B6AF-DD0387E88744}" presName="rootComposite" presStyleCnt="0"/>
      <dgm:spPr/>
    </dgm:pt>
    <dgm:pt modelId="{1CD46CE9-25D1-DB46-9739-DFAE0212392A}" type="pres">
      <dgm:prSet presAssocID="{CA1163D7-85D5-3C49-B6AF-DD0387E88744}" presName="rootText" presStyleLbl="node4" presStyleIdx="0" presStyleCnt="3">
        <dgm:presLayoutVars>
          <dgm:chPref val="3"/>
        </dgm:presLayoutVars>
      </dgm:prSet>
      <dgm:spPr/>
    </dgm:pt>
    <dgm:pt modelId="{95279C55-94F9-434C-A822-35E748F7E5BF}" type="pres">
      <dgm:prSet presAssocID="{CA1163D7-85D5-3C49-B6AF-DD0387E88744}" presName="rootConnector" presStyleLbl="node4" presStyleIdx="0" presStyleCnt="3"/>
      <dgm:spPr/>
    </dgm:pt>
    <dgm:pt modelId="{463AD77A-7349-DF4A-8CF0-442C51722F84}" type="pres">
      <dgm:prSet presAssocID="{CA1163D7-85D5-3C49-B6AF-DD0387E88744}" presName="hierChild4" presStyleCnt="0"/>
      <dgm:spPr/>
    </dgm:pt>
    <dgm:pt modelId="{5FB183DB-C96A-A441-921A-A5891F1FBBFB}" type="pres">
      <dgm:prSet presAssocID="{CA1163D7-85D5-3C49-B6AF-DD0387E88744}" presName="hierChild5" presStyleCnt="0"/>
      <dgm:spPr/>
    </dgm:pt>
    <dgm:pt modelId="{C626A666-DBB2-E94D-82B4-74793C4DF8C4}" type="pres">
      <dgm:prSet presAssocID="{1009516F-CE59-6E4F-AC43-76A87377399C}" presName="hierChild5" presStyleCnt="0"/>
      <dgm:spPr/>
    </dgm:pt>
    <dgm:pt modelId="{06F8E6E1-71A2-4040-BA62-A515F161FC7C}" type="pres">
      <dgm:prSet presAssocID="{7DF45622-DD49-4B47-95A9-62B578E38A2E}" presName="Name37" presStyleLbl="parChTrans1D3" presStyleIdx="1" presStyleCnt="3"/>
      <dgm:spPr/>
    </dgm:pt>
    <dgm:pt modelId="{1FFD7698-285B-624B-9188-0554B2247941}" type="pres">
      <dgm:prSet presAssocID="{E43A805B-DF2E-964B-89C0-EBD73631D693}" presName="hierRoot2" presStyleCnt="0">
        <dgm:presLayoutVars>
          <dgm:hierBranch val="init"/>
        </dgm:presLayoutVars>
      </dgm:prSet>
      <dgm:spPr/>
    </dgm:pt>
    <dgm:pt modelId="{37C439FF-F06A-464D-9CFE-A77F936BF5BF}" type="pres">
      <dgm:prSet presAssocID="{E43A805B-DF2E-964B-89C0-EBD73631D693}" presName="rootComposite" presStyleCnt="0"/>
      <dgm:spPr/>
    </dgm:pt>
    <dgm:pt modelId="{937BDD0C-415A-2C42-A30F-12F714711F51}" type="pres">
      <dgm:prSet presAssocID="{E43A805B-DF2E-964B-89C0-EBD73631D693}" presName="rootText" presStyleLbl="node3" presStyleIdx="1" presStyleCnt="3">
        <dgm:presLayoutVars>
          <dgm:chPref val="3"/>
        </dgm:presLayoutVars>
      </dgm:prSet>
      <dgm:spPr/>
    </dgm:pt>
    <dgm:pt modelId="{18A0176F-B640-854E-8E95-D903C1244D39}" type="pres">
      <dgm:prSet presAssocID="{E43A805B-DF2E-964B-89C0-EBD73631D693}" presName="rootConnector" presStyleLbl="node3" presStyleIdx="1" presStyleCnt="3"/>
      <dgm:spPr/>
    </dgm:pt>
    <dgm:pt modelId="{C9020925-106B-334C-BA16-057A99AF7612}" type="pres">
      <dgm:prSet presAssocID="{E43A805B-DF2E-964B-89C0-EBD73631D693}" presName="hierChild4" presStyleCnt="0"/>
      <dgm:spPr/>
    </dgm:pt>
    <dgm:pt modelId="{7590D115-9A89-3E49-A8CC-8B0F1842304B}" type="pres">
      <dgm:prSet presAssocID="{CDABDFA3-1848-214B-A3FB-68AAB05F24A8}" presName="Name37" presStyleLbl="parChTrans1D4" presStyleIdx="1" presStyleCnt="3"/>
      <dgm:spPr/>
    </dgm:pt>
    <dgm:pt modelId="{6C7B8F0F-BAF1-204A-8FBE-767B50ED79BD}" type="pres">
      <dgm:prSet presAssocID="{877564B7-C7CA-B041-9240-3878AF7E7215}" presName="hierRoot2" presStyleCnt="0">
        <dgm:presLayoutVars>
          <dgm:hierBranch val="init"/>
        </dgm:presLayoutVars>
      </dgm:prSet>
      <dgm:spPr/>
    </dgm:pt>
    <dgm:pt modelId="{BDA323A0-F68A-024A-92E6-84510F5DF5B1}" type="pres">
      <dgm:prSet presAssocID="{877564B7-C7CA-B041-9240-3878AF7E7215}" presName="rootComposite" presStyleCnt="0"/>
      <dgm:spPr/>
    </dgm:pt>
    <dgm:pt modelId="{121AED38-97A7-DE49-A7EF-A2DE01AA6042}" type="pres">
      <dgm:prSet presAssocID="{877564B7-C7CA-B041-9240-3878AF7E7215}" presName="rootText" presStyleLbl="node4" presStyleIdx="1" presStyleCnt="3">
        <dgm:presLayoutVars>
          <dgm:chPref val="3"/>
        </dgm:presLayoutVars>
      </dgm:prSet>
      <dgm:spPr/>
    </dgm:pt>
    <dgm:pt modelId="{02A9C782-4780-BA45-9E08-2CEB78B24C4C}" type="pres">
      <dgm:prSet presAssocID="{877564B7-C7CA-B041-9240-3878AF7E7215}" presName="rootConnector" presStyleLbl="node4" presStyleIdx="1" presStyleCnt="3"/>
      <dgm:spPr/>
    </dgm:pt>
    <dgm:pt modelId="{9F55E38B-CCFB-D94D-9C99-CADB1C257EAF}" type="pres">
      <dgm:prSet presAssocID="{877564B7-C7CA-B041-9240-3878AF7E7215}" presName="hierChild4" presStyleCnt="0"/>
      <dgm:spPr/>
    </dgm:pt>
    <dgm:pt modelId="{F8104105-8FBD-F04E-A7FB-7C08A2957BD9}" type="pres">
      <dgm:prSet presAssocID="{877564B7-C7CA-B041-9240-3878AF7E7215}" presName="hierChild5" presStyleCnt="0"/>
      <dgm:spPr/>
    </dgm:pt>
    <dgm:pt modelId="{0D70B54B-8F32-E44B-BB8D-B470142B1FC2}" type="pres">
      <dgm:prSet presAssocID="{E43A805B-DF2E-964B-89C0-EBD73631D693}" presName="hierChild5" presStyleCnt="0"/>
      <dgm:spPr/>
    </dgm:pt>
    <dgm:pt modelId="{F21216A5-AF21-294B-BA50-9173AEE0B116}" type="pres">
      <dgm:prSet presAssocID="{A6087365-6AB1-E54C-8BD5-9CF22D0F7D97}" presName="Name37" presStyleLbl="parChTrans1D3" presStyleIdx="2" presStyleCnt="3"/>
      <dgm:spPr/>
    </dgm:pt>
    <dgm:pt modelId="{8521450B-2365-B749-BA62-C061944D8D07}" type="pres">
      <dgm:prSet presAssocID="{E48259DB-A19C-1445-BF4D-CDCCC592D9B5}" presName="hierRoot2" presStyleCnt="0">
        <dgm:presLayoutVars>
          <dgm:hierBranch val="init"/>
        </dgm:presLayoutVars>
      </dgm:prSet>
      <dgm:spPr/>
    </dgm:pt>
    <dgm:pt modelId="{456644B6-57A1-1944-B535-942DB64C3EC9}" type="pres">
      <dgm:prSet presAssocID="{E48259DB-A19C-1445-BF4D-CDCCC592D9B5}" presName="rootComposite" presStyleCnt="0"/>
      <dgm:spPr/>
    </dgm:pt>
    <dgm:pt modelId="{68A1EC28-0D5D-7A46-8545-18EC0E5963AD}" type="pres">
      <dgm:prSet presAssocID="{E48259DB-A19C-1445-BF4D-CDCCC592D9B5}" presName="rootText" presStyleLbl="node3" presStyleIdx="2" presStyleCnt="3">
        <dgm:presLayoutVars>
          <dgm:chPref val="3"/>
        </dgm:presLayoutVars>
      </dgm:prSet>
      <dgm:spPr/>
    </dgm:pt>
    <dgm:pt modelId="{37A63A81-71AE-BD4C-8CB1-02656D7C54B7}" type="pres">
      <dgm:prSet presAssocID="{E48259DB-A19C-1445-BF4D-CDCCC592D9B5}" presName="rootConnector" presStyleLbl="node3" presStyleIdx="2" presStyleCnt="3"/>
      <dgm:spPr/>
    </dgm:pt>
    <dgm:pt modelId="{C6FE87C6-A180-AC4D-B431-D9FA7A262A9E}" type="pres">
      <dgm:prSet presAssocID="{E48259DB-A19C-1445-BF4D-CDCCC592D9B5}" presName="hierChild4" presStyleCnt="0"/>
      <dgm:spPr/>
    </dgm:pt>
    <dgm:pt modelId="{0E6E5BE0-051C-2A42-A434-90A35CEDA25B}" type="pres">
      <dgm:prSet presAssocID="{DE2B0641-7E60-F54E-83D7-75A2FFD0149C}" presName="Name37" presStyleLbl="parChTrans1D4" presStyleIdx="2" presStyleCnt="3"/>
      <dgm:spPr/>
    </dgm:pt>
    <dgm:pt modelId="{4639A78A-B4AC-5D4C-9E2A-189389511209}" type="pres">
      <dgm:prSet presAssocID="{2D502B04-4EA8-4C40-B00F-AD7DFAA61767}" presName="hierRoot2" presStyleCnt="0">
        <dgm:presLayoutVars>
          <dgm:hierBranch val="init"/>
        </dgm:presLayoutVars>
      </dgm:prSet>
      <dgm:spPr/>
    </dgm:pt>
    <dgm:pt modelId="{926C1D1E-51EC-9142-934D-4893D889F6CA}" type="pres">
      <dgm:prSet presAssocID="{2D502B04-4EA8-4C40-B00F-AD7DFAA61767}" presName="rootComposite" presStyleCnt="0"/>
      <dgm:spPr/>
    </dgm:pt>
    <dgm:pt modelId="{0EA3C86A-B655-0A42-92BB-738F4E7CC348}" type="pres">
      <dgm:prSet presAssocID="{2D502B04-4EA8-4C40-B00F-AD7DFAA61767}" presName="rootText" presStyleLbl="node4" presStyleIdx="2" presStyleCnt="3">
        <dgm:presLayoutVars>
          <dgm:chPref val="3"/>
        </dgm:presLayoutVars>
      </dgm:prSet>
      <dgm:spPr/>
    </dgm:pt>
    <dgm:pt modelId="{D46BA130-7F8B-CF48-89C6-A3C1DC30ED66}" type="pres">
      <dgm:prSet presAssocID="{2D502B04-4EA8-4C40-B00F-AD7DFAA61767}" presName="rootConnector" presStyleLbl="node4" presStyleIdx="2" presStyleCnt="3"/>
      <dgm:spPr/>
    </dgm:pt>
    <dgm:pt modelId="{EF5DE60F-AFC9-104F-9083-FD6C76AFD940}" type="pres">
      <dgm:prSet presAssocID="{2D502B04-4EA8-4C40-B00F-AD7DFAA61767}" presName="hierChild4" presStyleCnt="0"/>
      <dgm:spPr/>
    </dgm:pt>
    <dgm:pt modelId="{0840DF68-A290-B74B-876E-817A48FD4239}" type="pres">
      <dgm:prSet presAssocID="{2D502B04-4EA8-4C40-B00F-AD7DFAA61767}" presName="hierChild5" presStyleCnt="0"/>
      <dgm:spPr/>
    </dgm:pt>
    <dgm:pt modelId="{FB38C390-0E3F-5844-9AC0-3650CE5683EB}" type="pres">
      <dgm:prSet presAssocID="{E48259DB-A19C-1445-BF4D-CDCCC592D9B5}" presName="hierChild5" presStyleCnt="0"/>
      <dgm:spPr/>
    </dgm:pt>
    <dgm:pt modelId="{DB32DD8E-AF57-224D-9407-6B014643A1BE}" type="pres">
      <dgm:prSet presAssocID="{025E225F-D2AF-2D43-9565-7A760E7B2D89}" presName="hierChild5" presStyleCnt="0"/>
      <dgm:spPr/>
    </dgm:pt>
    <dgm:pt modelId="{5356E182-D028-064C-8880-8F16037D0346}" type="pres">
      <dgm:prSet presAssocID="{6D4BA3DF-3D6C-2C4A-AD3B-547BF85F221A}" presName="Name37" presStyleLbl="parChTrans1D2" presStyleIdx="1" presStyleCnt="2"/>
      <dgm:spPr/>
    </dgm:pt>
    <dgm:pt modelId="{C3318F82-7764-CC43-BE32-D5AE2909B382}" type="pres">
      <dgm:prSet presAssocID="{3AA7F513-3C8A-6D41-9725-80B577E0E4F3}" presName="hierRoot2" presStyleCnt="0">
        <dgm:presLayoutVars>
          <dgm:hierBranch val="init"/>
        </dgm:presLayoutVars>
      </dgm:prSet>
      <dgm:spPr/>
    </dgm:pt>
    <dgm:pt modelId="{FCF742FA-4CF6-A449-857E-BA40F8F13363}" type="pres">
      <dgm:prSet presAssocID="{3AA7F513-3C8A-6D41-9725-80B577E0E4F3}" presName="rootComposite" presStyleCnt="0"/>
      <dgm:spPr/>
    </dgm:pt>
    <dgm:pt modelId="{E18A85A2-F96D-C14E-A5D3-1D35D0BC2542}" type="pres">
      <dgm:prSet presAssocID="{3AA7F513-3C8A-6D41-9725-80B577E0E4F3}" presName="rootText" presStyleLbl="node2" presStyleIdx="1" presStyleCnt="2">
        <dgm:presLayoutVars>
          <dgm:chPref val="3"/>
        </dgm:presLayoutVars>
      </dgm:prSet>
      <dgm:spPr/>
    </dgm:pt>
    <dgm:pt modelId="{DCD0C896-0783-D143-9AB9-544848FEA56E}" type="pres">
      <dgm:prSet presAssocID="{3AA7F513-3C8A-6D41-9725-80B577E0E4F3}" presName="rootConnector" presStyleLbl="node2" presStyleIdx="1" presStyleCnt="2"/>
      <dgm:spPr/>
    </dgm:pt>
    <dgm:pt modelId="{D84D29E3-1C9E-8542-97D8-666E89DAFF1D}" type="pres">
      <dgm:prSet presAssocID="{3AA7F513-3C8A-6D41-9725-80B577E0E4F3}" presName="hierChild4" presStyleCnt="0"/>
      <dgm:spPr/>
    </dgm:pt>
    <dgm:pt modelId="{21AD1DEF-8367-6146-A5C9-070AD6E9D69E}" type="pres">
      <dgm:prSet presAssocID="{3AA7F513-3C8A-6D41-9725-80B577E0E4F3}" presName="hierChild5" presStyleCnt="0"/>
      <dgm:spPr/>
    </dgm:pt>
    <dgm:pt modelId="{938CE255-A832-1D41-81CD-010BE237872A}" type="pres">
      <dgm:prSet presAssocID="{EAC37576-E458-1B43-8517-AAE2D9113B71}" presName="hierChild3" presStyleCnt="0"/>
      <dgm:spPr/>
    </dgm:pt>
  </dgm:ptLst>
  <dgm:cxnLst>
    <dgm:cxn modelId="{24F40101-C122-624A-9F5F-CA80B0804FBE}" type="presOf" srcId="{A6087365-6AB1-E54C-8BD5-9CF22D0F7D97}" destId="{F21216A5-AF21-294B-BA50-9173AEE0B116}" srcOrd="0" destOrd="0" presId="urn:microsoft.com/office/officeart/2005/8/layout/orgChart1"/>
    <dgm:cxn modelId="{71984C06-22EE-284C-8F90-FE9F254600FD}" type="presOf" srcId="{66F9675F-5F77-CB49-AFF8-626A27FC1BD7}" destId="{F2863342-4F54-D346-9E95-A5A599AED3F4}" srcOrd="0" destOrd="0" presId="urn:microsoft.com/office/officeart/2005/8/layout/orgChart1"/>
    <dgm:cxn modelId="{3174C70A-261C-3545-99E7-4B3BCABEF136}" type="presOf" srcId="{3AA7F513-3C8A-6D41-9725-80B577E0E4F3}" destId="{DCD0C896-0783-D143-9AB9-544848FEA56E}" srcOrd="1" destOrd="0" presId="urn:microsoft.com/office/officeart/2005/8/layout/orgChart1"/>
    <dgm:cxn modelId="{D7C56F13-FDCE-C847-AAD1-254673246CD8}" type="presOf" srcId="{2D502B04-4EA8-4C40-B00F-AD7DFAA61767}" destId="{D46BA130-7F8B-CF48-89C6-A3C1DC30ED66}" srcOrd="1" destOrd="0" presId="urn:microsoft.com/office/officeart/2005/8/layout/orgChart1"/>
    <dgm:cxn modelId="{162BDB16-F48B-3B44-B4E7-4B441A0D02AB}" srcId="{E43A805B-DF2E-964B-89C0-EBD73631D693}" destId="{877564B7-C7CA-B041-9240-3878AF7E7215}" srcOrd="0" destOrd="0" parTransId="{CDABDFA3-1848-214B-A3FB-68AAB05F24A8}" sibTransId="{C476E5B4-1A4B-204F-A28E-9D4D4684D637}"/>
    <dgm:cxn modelId="{D9770418-7AEA-244E-ACC0-C92A8330F304}" type="presOf" srcId="{1009516F-CE59-6E4F-AC43-76A87377399C}" destId="{D716B035-A05C-3D45-93D3-FF38F2D51ADC}" srcOrd="0" destOrd="0" presId="urn:microsoft.com/office/officeart/2005/8/layout/orgChart1"/>
    <dgm:cxn modelId="{029BB61A-F443-2E4E-AEFA-7BA7F11495ED}" srcId="{24EDB1D1-046D-574B-9BA5-A09D082A08CE}" destId="{EAC37576-E458-1B43-8517-AAE2D9113B71}" srcOrd="0" destOrd="0" parTransId="{2588D87D-BDE0-FF4B-AB5D-11857CE6244D}" sibTransId="{6E48712B-6BAF-3240-8BB2-CD40D5EB1677}"/>
    <dgm:cxn modelId="{8C0F2D31-3571-D046-9AAA-2C57510DD132}" type="presOf" srcId="{877564B7-C7CA-B041-9240-3878AF7E7215}" destId="{121AED38-97A7-DE49-A7EF-A2DE01AA6042}" srcOrd="0" destOrd="0" presId="urn:microsoft.com/office/officeart/2005/8/layout/orgChart1"/>
    <dgm:cxn modelId="{90715534-AEE8-584B-85B9-71B117AB63EB}" type="presOf" srcId="{EAC37576-E458-1B43-8517-AAE2D9113B71}" destId="{CFB85985-80D1-7C48-A245-BDED017B11AA}" srcOrd="0" destOrd="0" presId="urn:microsoft.com/office/officeart/2005/8/layout/orgChart1"/>
    <dgm:cxn modelId="{7F49B436-C312-EA4D-9CA3-4E93D474A26A}" srcId="{1009516F-CE59-6E4F-AC43-76A87377399C}" destId="{CA1163D7-85D5-3C49-B6AF-DD0387E88744}" srcOrd="0" destOrd="0" parTransId="{66F9675F-5F77-CB49-AFF8-626A27FC1BD7}" sibTransId="{AD06FE58-2F80-0943-9C93-9E45238B8F1C}"/>
    <dgm:cxn modelId="{7AF5623D-6008-8042-9D3B-3F82F0D5A02B}" srcId="{EAC37576-E458-1B43-8517-AAE2D9113B71}" destId="{3AA7F513-3C8A-6D41-9725-80B577E0E4F3}" srcOrd="1" destOrd="0" parTransId="{6D4BA3DF-3D6C-2C4A-AD3B-547BF85F221A}" sibTransId="{F1AD2A91-2E79-4648-9F51-9589EB9516F0}"/>
    <dgm:cxn modelId="{EBC9D943-0CB9-2F4C-987E-03F95162E01B}" type="presOf" srcId="{E43A805B-DF2E-964B-89C0-EBD73631D693}" destId="{937BDD0C-415A-2C42-A30F-12F714711F51}" srcOrd="0" destOrd="0" presId="urn:microsoft.com/office/officeart/2005/8/layout/orgChart1"/>
    <dgm:cxn modelId="{64821C49-9C29-4F4B-852A-6FA77BA301B3}" type="presOf" srcId="{877564B7-C7CA-B041-9240-3878AF7E7215}" destId="{02A9C782-4780-BA45-9E08-2CEB78B24C4C}" srcOrd="1" destOrd="0" presId="urn:microsoft.com/office/officeart/2005/8/layout/orgChart1"/>
    <dgm:cxn modelId="{4E7A474C-92BE-D745-9787-1EE090CECD53}" type="presOf" srcId="{CA1163D7-85D5-3C49-B6AF-DD0387E88744}" destId="{1CD46CE9-25D1-DB46-9739-DFAE0212392A}" srcOrd="0" destOrd="0" presId="urn:microsoft.com/office/officeart/2005/8/layout/orgChart1"/>
    <dgm:cxn modelId="{1CF1A64F-E791-A641-956E-CBEB5859B9EE}" type="presOf" srcId="{2D502B04-4EA8-4C40-B00F-AD7DFAA61767}" destId="{0EA3C86A-B655-0A42-92BB-738F4E7CC348}" srcOrd="0" destOrd="0" presId="urn:microsoft.com/office/officeart/2005/8/layout/orgChart1"/>
    <dgm:cxn modelId="{9F986851-B98E-9B47-931F-13503EB6CEFE}" type="presOf" srcId="{CA1163D7-85D5-3C49-B6AF-DD0387E88744}" destId="{95279C55-94F9-434C-A822-35E748F7E5BF}" srcOrd="1" destOrd="0" presId="urn:microsoft.com/office/officeart/2005/8/layout/orgChart1"/>
    <dgm:cxn modelId="{AF501B63-A8FD-204D-BA95-333D4ABE1AAB}" type="presOf" srcId="{7DF45622-DD49-4B47-95A9-62B578E38A2E}" destId="{06F8E6E1-71A2-4040-BA62-A515F161FC7C}" srcOrd="0" destOrd="0" presId="urn:microsoft.com/office/officeart/2005/8/layout/orgChart1"/>
    <dgm:cxn modelId="{1E954974-B00C-4349-9407-5DF8A95167E4}" srcId="{025E225F-D2AF-2D43-9565-7A760E7B2D89}" destId="{E43A805B-DF2E-964B-89C0-EBD73631D693}" srcOrd="1" destOrd="0" parTransId="{7DF45622-DD49-4B47-95A9-62B578E38A2E}" sibTransId="{749259C1-3493-8E41-BECD-38B88E1C2B78}"/>
    <dgm:cxn modelId="{4FDD077C-059A-3142-84AA-05CE3D7697D0}" srcId="{025E225F-D2AF-2D43-9565-7A760E7B2D89}" destId="{1009516F-CE59-6E4F-AC43-76A87377399C}" srcOrd="0" destOrd="0" parTransId="{6806F169-9C8F-914E-A3C0-56B94E2890E3}" sibTransId="{00ADE2DD-7536-6E40-97CF-8DB9B4D318C5}"/>
    <dgm:cxn modelId="{5EBA417C-C66D-F443-95B9-DFB485FD95C6}" type="presOf" srcId="{E48259DB-A19C-1445-BF4D-CDCCC592D9B5}" destId="{37A63A81-71AE-BD4C-8CB1-02656D7C54B7}" srcOrd="1" destOrd="0" presId="urn:microsoft.com/office/officeart/2005/8/layout/orgChart1"/>
    <dgm:cxn modelId="{4D0A4195-975A-4740-9D1F-C34FA3DA1073}" type="presOf" srcId="{24EDB1D1-046D-574B-9BA5-A09D082A08CE}" destId="{7541DDF9-7B51-D849-B89E-C0F4E82563C1}" srcOrd="0" destOrd="0" presId="urn:microsoft.com/office/officeart/2005/8/layout/orgChart1"/>
    <dgm:cxn modelId="{C05ED396-051A-A240-8ECE-285772F95349}" type="presOf" srcId="{DE2B0641-7E60-F54E-83D7-75A2FFD0149C}" destId="{0E6E5BE0-051C-2A42-A434-90A35CEDA25B}" srcOrd="0" destOrd="0" presId="urn:microsoft.com/office/officeart/2005/8/layout/orgChart1"/>
    <dgm:cxn modelId="{92A0839E-D3BC-7644-AC23-514A91D7A20D}" srcId="{E48259DB-A19C-1445-BF4D-CDCCC592D9B5}" destId="{2D502B04-4EA8-4C40-B00F-AD7DFAA61767}" srcOrd="0" destOrd="0" parTransId="{DE2B0641-7E60-F54E-83D7-75A2FFD0149C}" sibTransId="{811240F9-11B1-A242-B138-0BD8E0FCDBB8}"/>
    <dgm:cxn modelId="{FD1B24AE-AF05-FD42-AD6D-3680530538D5}" type="presOf" srcId="{E43A805B-DF2E-964B-89C0-EBD73631D693}" destId="{18A0176F-B640-854E-8E95-D903C1244D39}" srcOrd="1" destOrd="0" presId="urn:microsoft.com/office/officeart/2005/8/layout/orgChart1"/>
    <dgm:cxn modelId="{FEA3CFAE-5D34-8E45-AAB7-FC764CBE2145}" type="presOf" srcId="{9C5FBF68-2ED7-EB4B-A764-AB406C6B4BB8}" destId="{1D0672CC-D2AD-6040-8DDE-D8980DD4A5C6}" srcOrd="0" destOrd="0" presId="urn:microsoft.com/office/officeart/2005/8/layout/orgChart1"/>
    <dgm:cxn modelId="{397E95B1-D692-6F4E-9799-FA354CD69F36}" srcId="{025E225F-D2AF-2D43-9565-7A760E7B2D89}" destId="{E48259DB-A19C-1445-BF4D-CDCCC592D9B5}" srcOrd="2" destOrd="0" parTransId="{A6087365-6AB1-E54C-8BD5-9CF22D0F7D97}" sibTransId="{F5216E76-FC29-8841-B284-474E686B9203}"/>
    <dgm:cxn modelId="{B539E8B1-E7ED-2846-A9DB-AB3DF46B56F9}" srcId="{EAC37576-E458-1B43-8517-AAE2D9113B71}" destId="{025E225F-D2AF-2D43-9565-7A760E7B2D89}" srcOrd="0" destOrd="0" parTransId="{9C5FBF68-2ED7-EB4B-A764-AB406C6B4BB8}" sibTransId="{5A9D460B-80B2-3F46-A212-AD56D6BA9B69}"/>
    <dgm:cxn modelId="{99E116B2-E81A-EF4A-9B7B-2D3B5DCA9DC2}" type="presOf" srcId="{6806F169-9C8F-914E-A3C0-56B94E2890E3}" destId="{AE6A36A9-97D8-BE4D-82B5-2A0ED57A2EF1}" srcOrd="0" destOrd="0" presId="urn:microsoft.com/office/officeart/2005/8/layout/orgChart1"/>
    <dgm:cxn modelId="{44750FB8-CB5A-A746-A168-EB28006E01B5}" type="presOf" srcId="{6D4BA3DF-3D6C-2C4A-AD3B-547BF85F221A}" destId="{5356E182-D028-064C-8880-8F16037D0346}" srcOrd="0" destOrd="0" presId="urn:microsoft.com/office/officeart/2005/8/layout/orgChart1"/>
    <dgm:cxn modelId="{BFEB5FC0-89AC-F44B-B042-086D8E59EA34}" type="presOf" srcId="{3AA7F513-3C8A-6D41-9725-80B577E0E4F3}" destId="{E18A85A2-F96D-C14E-A5D3-1D35D0BC2542}" srcOrd="0" destOrd="0" presId="urn:microsoft.com/office/officeart/2005/8/layout/orgChart1"/>
    <dgm:cxn modelId="{875496C9-FF20-A74D-B8B8-F788B715DB38}" type="presOf" srcId="{1009516F-CE59-6E4F-AC43-76A87377399C}" destId="{F64D74C2-F713-BF43-B0D6-E23684535149}" srcOrd="1" destOrd="0" presId="urn:microsoft.com/office/officeart/2005/8/layout/orgChart1"/>
    <dgm:cxn modelId="{CB13A8D5-18A2-6C41-906B-AB05DBD9C49D}" type="presOf" srcId="{E48259DB-A19C-1445-BF4D-CDCCC592D9B5}" destId="{68A1EC28-0D5D-7A46-8545-18EC0E5963AD}" srcOrd="0" destOrd="0" presId="urn:microsoft.com/office/officeart/2005/8/layout/orgChart1"/>
    <dgm:cxn modelId="{C6D04DDA-888D-0D42-AFB0-E5DE90746621}" type="presOf" srcId="{025E225F-D2AF-2D43-9565-7A760E7B2D89}" destId="{C5A3725D-E9AC-F946-8B3D-AAEC6208921C}" srcOrd="1" destOrd="0" presId="urn:microsoft.com/office/officeart/2005/8/layout/orgChart1"/>
    <dgm:cxn modelId="{D2BE12DE-8450-F841-933C-12365EA5503F}" type="presOf" srcId="{CDABDFA3-1848-214B-A3FB-68AAB05F24A8}" destId="{7590D115-9A89-3E49-A8CC-8B0F1842304B}" srcOrd="0" destOrd="0" presId="urn:microsoft.com/office/officeart/2005/8/layout/orgChart1"/>
    <dgm:cxn modelId="{5AD023FF-65F4-184D-8485-D812C718CC7D}" type="presOf" srcId="{025E225F-D2AF-2D43-9565-7A760E7B2D89}" destId="{4EF34DE8-9762-3A44-8F4A-E544F64A16F6}" srcOrd="0" destOrd="0" presId="urn:microsoft.com/office/officeart/2005/8/layout/orgChart1"/>
    <dgm:cxn modelId="{604166FF-ED2A-DC42-98D4-288958AABB4E}" type="presOf" srcId="{EAC37576-E458-1B43-8517-AAE2D9113B71}" destId="{D8DB8B1D-65A4-2344-BC55-30F0E0049401}" srcOrd="1" destOrd="0" presId="urn:microsoft.com/office/officeart/2005/8/layout/orgChart1"/>
    <dgm:cxn modelId="{1F17A136-4932-B54C-93B5-9B28AB490074}" type="presParOf" srcId="{7541DDF9-7B51-D849-B89E-C0F4E82563C1}" destId="{0D0955BF-2B3A-4642-8B33-B07C164B8A10}" srcOrd="0" destOrd="0" presId="urn:microsoft.com/office/officeart/2005/8/layout/orgChart1"/>
    <dgm:cxn modelId="{E3A3688E-9F66-4F44-8AA4-69EB17DC2F2C}" type="presParOf" srcId="{0D0955BF-2B3A-4642-8B33-B07C164B8A10}" destId="{EB907EEE-DB67-194A-A78A-E8B0A1494F8E}" srcOrd="0" destOrd="0" presId="urn:microsoft.com/office/officeart/2005/8/layout/orgChart1"/>
    <dgm:cxn modelId="{3EF1487E-D6C9-1C44-8985-91E347D00DCA}" type="presParOf" srcId="{EB907EEE-DB67-194A-A78A-E8B0A1494F8E}" destId="{CFB85985-80D1-7C48-A245-BDED017B11AA}" srcOrd="0" destOrd="0" presId="urn:microsoft.com/office/officeart/2005/8/layout/orgChart1"/>
    <dgm:cxn modelId="{D7450DF4-E178-C541-B1DA-4DD845DB956D}" type="presParOf" srcId="{EB907EEE-DB67-194A-A78A-E8B0A1494F8E}" destId="{D8DB8B1D-65A4-2344-BC55-30F0E0049401}" srcOrd="1" destOrd="0" presId="urn:microsoft.com/office/officeart/2005/8/layout/orgChart1"/>
    <dgm:cxn modelId="{E24635AA-573C-9D45-BED4-0896484AA72A}" type="presParOf" srcId="{0D0955BF-2B3A-4642-8B33-B07C164B8A10}" destId="{03C97415-DF8A-7F4D-A8A9-4D52313327DA}" srcOrd="1" destOrd="0" presId="urn:microsoft.com/office/officeart/2005/8/layout/orgChart1"/>
    <dgm:cxn modelId="{AD159BB3-816D-4B49-B04C-41CA2B5E9F10}" type="presParOf" srcId="{03C97415-DF8A-7F4D-A8A9-4D52313327DA}" destId="{1D0672CC-D2AD-6040-8DDE-D8980DD4A5C6}" srcOrd="0" destOrd="0" presId="urn:microsoft.com/office/officeart/2005/8/layout/orgChart1"/>
    <dgm:cxn modelId="{3E10C994-8D6A-EF42-9D72-E5869BF0FF78}" type="presParOf" srcId="{03C97415-DF8A-7F4D-A8A9-4D52313327DA}" destId="{5042AD6A-C1CF-994F-812E-294995A886BC}" srcOrd="1" destOrd="0" presId="urn:microsoft.com/office/officeart/2005/8/layout/orgChart1"/>
    <dgm:cxn modelId="{83ED07B2-6616-AB41-9FA1-513616E822DF}" type="presParOf" srcId="{5042AD6A-C1CF-994F-812E-294995A886BC}" destId="{FB54DD94-3985-4B42-86A8-3EC67CCC5EDB}" srcOrd="0" destOrd="0" presId="urn:microsoft.com/office/officeart/2005/8/layout/orgChart1"/>
    <dgm:cxn modelId="{ACAA1CAE-8221-1940-B1C7-5FE50B085782}" type="presParOf" srcId="{FB54DD94-3985-4B42-86A8-3EC67CCC5EDB}" destId="{4EF34DE8-9762-3A44-8F4A-E544F64A16F6}" srcOrd="0" destOrd="0" presId="urn:microsoft.com/office/officeart/2005/8/layout/orgChart1"/>
    <dgm:cxn modelId="{645ACCD2-C50C-0440-9431-B49AA6C1FBA2}" type="presParOf" srcId="{FB54DD94-3985-4B42-86A8-3EC67CCC5EDB}" destId="{C5A3725D-E9AC-F946-8B3D-AAEC6208921C}" srcOrd="1" destOrd="0" presId="urn:microsoft.com/office/officeart/2005/8/layout/orgChart1"/>
    <dgm:cxn modelId="{AA5796BD-BEFD-0D49-A5EC-2A9C6A4F52E3}" type="presParOf" srcId="{5042AD6A-C1CF-994F-812E-294995A886BC}" destId="{8B7E1514-D81A-7140-AFCE-AAB35D00BADA}" srcOrd="1" destOrd="0" presId="urn:microsoft.com/office/officeart/2005/8/layout/orgChart1"/>
    <dgm:cxn modelId="{836F0142-AAAE-1745-BC7A-A06F5F8D8A61}" type="presParOf" srcId="{8B7E1514-D81A-7140-AFCE-AAB35D00BADA}" destId="{AE6A36A9-97D8-BE4D-82B5-2A0ED57A2EF1}" srcOrd="0" destOrd="0" presId="urn:microsoft.com/office/officeart/2005/8/layout/orgChart1"/>
    <dgm:cxn modelId="{006CC5C1-B8ED-2745-8844-CEA7F0FA3177}" type="presParOf" srcId="{8B7E1514-D81A-7140-AFCE-AAB35D00BADA}" destId="{199F7CD1-D6C2-0042-8987-51E4DD4C2AAF}" srcOrd="1" destOrd="0" presId="urn:microsoft.com/office/officeart/2005/8/layout/orgChart1"/>
    <dgm:cxn modelId="{53B5E8F1-57FE-994F-AA6E-8F1351045184}" type="presParOf" srcId="{199F7CD1-D6C2-0042-8987-51E4DD4C2AAF}" destId="{CD941C34-B702-DC4A-BEFF-84ACC7C93E84}" srcOrd="0" destOrd="0" presId="urn:microsoft.com/office/officeart/2005/8/layout/orgChart1"/>
    <dgm:cxn modelId="{FDAA0462-4155-E548-BF56-A4C3A9126CB9}" type="presParOf" srcId="{CD941C34-B702-DC4A-BEFF-84ACC7C93E84}" destId="{D716B035-A05C-3D45-93D3-FF38F2D51ADC}" srcOrd="0" destOrd="0" presId="urn:microsoft.com/office/officeart/2005/8/layout/orgChart1"/>
    <dgm:cxn modelId="{EB8D4D45-8647-1D4C-BDB3-253545928A32}" type="presParOf" srcId="{CD941C34-B702-DC4A-BEFF-84ACC7C93E84}" destId="{F64D74C2-F713-BF43-B0D6-E23684535149}" srcOrd="1" destOrd="0" presId="urn:microsoft.com/office/officeart/2005/8/layout/orgChart1"/>
    <dgm:cxn modelId="{760CB664-7F1F-1B41-8246-AB549FAEC1F1}" type="presParOf" srcId="{199F7CD1-D6C2-0042-8987-51E4DD4C2AAF}" destId="{A0F4C1BD-6532-0E47-95E7-DAF47D650347}" srcOrd="1" destOrd="0" presId="urn:microsoft.com/office/officeart/2005/8/layout/orgChart1"/>
    <dgm:cxn modelId="{2954D5AB-4FD0-9B4C-95C4-9B3D2BABAE51}" type="presParOf" srcId="{A0F4C1BD-6532-0E47-95E7-DAF47D650347}" destId="{F2863342-4F54-D346-9E95-A5A599AED3F4}" srcOrd="0" destOrd="0" presId="urn:microsoft.com/office/officeart/2005/8/layout/orgChart1"/>
    <dgm:cxn modelId="{7962610C-86D5-514F-96CE-A1BC32BE8958}" type="presParOf" srcId="{A0F4C1BD-6532-0E47-95E7-DAF47D650347}" destId="{A59398CB-A14B-E840-B1C3-3CFE87AB3DB1}" srcOrd="1" destOrd="0" presId="urn:microsoft.com/office/officeart/2005/8/layout/orgChart1"/>
    <dgm:cxn modelId="{23AFE0DF-657F-1443-AB0A-94318D3F6614}" type="presParOf" srcId="{A59398CB-A14B-E840-B1C3-3CFE87AB3DB1}" destId="{11C3F7C1-D020-E243-AF22-A16B9A647F73}" srcOrd="0" destOrd="0" presId="urn:microsoft.com/office/officeart/2005/8/layout/orgChart1"/>
    <dgm:cxn modelId="{CF8F0A5E-A6B1-3945-8924-2241EF7584A3}" type="presParOf" srcId="{11C3F7C1-D020-E243-AF22-A16B9A647F73}" destId="{1CD46CE9-25D1-DB46-9739-DFAE0212392A}" srcOrd="0" destOrd="0" presId="urn:microsoft.com/office/officeart/2005/8/layout/orgChart1"/>
    <dgm:cxn modelId="{FF0AA69B-1001-5848-93F3-061535C03ABF}" type="presParOf" srcId="{11C3F7C1-D020-E243-AF22-A16B9A647F73}" destId="{95279C55-94F9-434C-A822-35E748F7E5BF}" srcOrd="1" destOrd="0" presId="urn:microsoft.com/office/officeart/2005/8/layout/orgChart1"/>
    <dgm:cxn modelId="{72D6F5CC-FC55-2947-9D1F-7FC5AFF3ACF2}" type="presParOf" srcId="{A59398CB-A14B-E840-B1C3-3CFE87AB3DB1}" destId="{463AD77A-7349-DF4A-8CF0-442C51722F84}" srcOrd="1" destOrd="0" presId="urn:microsoft.com/office/officeart/2005/8/layout/orgChart1"/>
    <dgm:cxn modelId="{81624732-7BFE-2D4B-9222-9AF2A960D419}" type="presParOf" srcId="{A59398CB-A14B-E840-B1C3-3CFE87AB3DB1}" destId="{5FB183DB-C96A-A441-921A-A5891F1FBBFB}" srcOrd="2" destOrd="0" presId="urn:microsoft.com/office/officeart/2005/8/layout/orgChart1"/>
    <dgm:cxn modelId="{D0B35F0B-7E0B-B94F-A93B-C28BE6A710A9}" type="presParOf" srcId="{199F7CD1-D6C2-0042-8987-51E4DD4C2AAF}" destId="{C626A666-DBB2-E94D-82B4-74793C4DF8C4}" srcOrd="2" destOrd="0" presId="urn:microsoft.com/office/officeart/2005/8/layout/orgChart1"/>
    <dgm:cxn modelId="{D5677B7E-B186-C64E-B0D6-A81B41E5BEC4}" type="presParOf" srcId="{8B7E1514-D81A-7140-AFCE-AAB35D00BADA}" destId="{06F8E6E1-71A2-4040-BA62-A515F161FC7C}" srcOrd="2" destOrd="0" presId="urn:microsoft.com/office/officeart/2005/8/layout/orgChart1"/>
    <dgm:cxn modelId="{7F51045E-2F00-D14D-AA87-F79AE075DB28}" type="presParOf" srcId="{8B7E1514-D81A-7140-AFCE-AAB35D00BADA}" destId="{1FFD7698-285B-624B-9188-0554B2247941}" srcOrd="3" destOrd="0" presId="urn:microsoft.com/office/officeart/2005/8/layout/orgChart1"/>
    <dgm:cxn modelId="{CB767098-3FFC-E04C-92E0-8914E5831639}" type="presParOf" srcId="{1FFD7698-285B-624B-9188-0554B2247941}" destId="{37C439FF-F06A-464D-9CFE-A77F936BF5BF}" srcOrd="0" destOrd="0" presId="urn:microsoft.com/office/officeart/2005/8/layout/orgChart1"/>
    <dgm:cxn modelId="{3BE723EC-2C1F-3344-8930-9AEF612D9293}" type="presParOf" srcId="{37C439FF-F06A-464D-9CFE-A77F936BF5BF}" destId="{937BDD0C-415A-2C42-A30F-12F714711F51}" srcOrd="0" destOrd="0" presId="urn:microsoft.com/office/officeart/2005/8/layout/orgChart1"/>
    <dgm:cxn modelId="{0BBA8894-942E-B94C-BC94-A868FEB30E06}" type="presParOf" srcId="{37C439FF-F06A-464D-9CFE-A77F936BF5BF}" destId="{18A0176F-B640-854E-8E95-D903C1244D39}" srcOrd="1" destOrd="0" presId="urn:microsoft.com/office/officeart/2005/8/layout/orgChart1"/>
    <dgm:cxn modelId="{5DD61B3C-61E9-8D42-95F3-FB00C55AFB41}" type="presParOf" srcId="{1FFD7698-285B-624B-9188-0554B2247941}" destId="{C9020925-106B-334C-BA16-057A99AF7612}" srcOrd="1" destOrd="0" presId="urn:microsoft.com/office/officeart/2005/8/layout/orgChart1"/>
    <dgm:cxn modelId="{FBAA0D48-6410-394D-8661-C3AECAB0D78F}" type="presParOf" srcId="{C9020925-106B-334C-BA16-057A99AF7612}" destId="{7590D115-9A89-3E49-A8CC-8B0F1842304B}" srcOrd="0" destOrd="0" presId="urn:microsoft.com/office/officeart/2005/8/layout/orgChart1"/>
    <dgm:cxn modelId="{9646C6BA-5CE3-E34F-A041-FA157325B481}" type="presParOf" srcId="{C9020925-106B-334C-BA16-057A99AF7612}" destId="{6C7B8F0F-BAF1-204A-8FBE-767B50ED79BD}" srcOrd="1" destOrd="0" presId="urn:microsoft.com/office/officeart/2005/8/layout/orgChart1"/>
    <dgm:cxn modelId="{6B124C06-726F-C240-83D3-F0C56EE6A420}" type="presParOf" srcId="{6C7B8F0F-BAF1-204A-8FBE-767B50ED79BD}" destId="{BDA323A0-F68A-024A-92E6-84510F5DF5B1}" srcOrd="0" destOrd="0" presId="urn:microsoft.com/office/officeart/2005/8/layout/orgChart1"/>
    <dgm:cxn modelId="{49E57C68-0A7C-6140-B27C-5BAD9A5A1B6A}" type="presParOf" srcId="{BDA323A0-F68A-024A-92E6-84510F5DF5B1}" destId="{121AED38-97A7-DE49-A7EF-A2DE01AA6042}" srcOrd="0" destOrd="0" presId="urn:microsoft.com/office/officeart/2005/8/layout/orgChart1"/>
    <dgm:cxn modelId="{4C706FA5-0F0B-2047-8680-6F732DF641E2}" type="presParOf" srcId="{BDA323A0-F68A-024A-92E6-84510F5DF5B1}" destId="{02A9C782-4780-BA45-9E08-2CEB78B24C4C}" srcOrd="1" destOrd="0" presId="urn:microsoft.com/office/officeart/2005/8/layout/orgChart1"/>
    <dgm:cxn modelId="{CAD837ED-0961-A24D-B88B-DFFA69657A1D}" type="presParOf" srcId="{6C7B8F0F-BAF1-204A-8FBE-767B50ED79BD}" destId="{9F55E38B-CCFB-D94D-9C99-CADB1C257EAF}" srcOrd="1" destOrd="0" presId="urn:microsoft.com/office/officeart/2005/8/layout/orgChart1"/>
    <dgm:cxn modelId="{3D6208CA-E5CC-294E-8E24-E4C728AED6FE}" type="presParOf" srcId="{6C7B8F0F-BAF1-204A-8FBE-767B50ED79BD}" destId="{F8104105-8FBD-F04E-A7FB-7C08A2957BD9}" srcOrd="2" destOrd="0" presId="urn:microsoft.com/office/officeart/2005/8/layout/orgChart1"/>
    <dgm:cxn modelId="{E3DB890F-C748-4441-A9CC-667603788DD5}" type="presParOf" srcId="{1FFD7698-285B-624B-9188-0554B2247941}" destId="{0D70B54B-8F32-E44B-BB8D-B470142B1FC2}" srcOrd="2" destOrd="0" presId="urn:microsoft.com/office/officeart/2005/8/layout/orgChart1"/>
    <dgm:cxn modelId="{82F720DF-0F1D-F84B-AEE8-AB13DD69595A}" type="presParOf" srcId="{8B7E1514-D81A-7140-AFCE-AAB35D00BADA}" destId="{F21216A5-AF21-294B-BA50-9173AEE0B116}" srcOrd="4" destOrd="0" presId="urn:microsoft.com/office/officeart/2005/8/layout/orgChart1"/>
    <dgm:cxn modelId="{E8D8D637-50EC-1346-B1A2-7EB40CE4DD7B}" type="presParOf" srcId="{8B7E1514-D81A-7140-AFCE-AAB35D00BADA}" destId="{8521450B-2365-B749-BA62-C061944D8D07}" srcOrd="5" destOrd="0" presId="urn:microsoft.com/office/officeart/2005/8/layout/orgChart1"/>
    <dgm:cxn modelId="{98F66C36-EC7B-6647-914A-B8BF86969F44}" type="presParOf" srcId="{8521450B-2365-B749-BA62-C061944D8D07}" destId="{456644B6-57A1-1944-B535-942DB64C3EC9}" srcOrd="0" destOrd="0" presId="urn:microsoft.com/office/officeart/2005/8/layout/orgChart1"/>
    <dgm:cxn modelId="{BC5237FE-9EDE-034F-AAFB-6D34D5A1834D}" type="presParOf" srcId="{456644B6-57A1-1944-B535-942DB64C3EC9}" destId="{68A1EC28-0D5D-7A46-8545-18EC0E5963AD}" srcOrd="0" destOrd="0" presId="urn:microsoft.com/office/officeart/2005/8/layout/orgChart1"/>
    <dgm:cxn modelId="{B3AD9C3E-8A9C-684E-984A-5BC2DD03CDC8}" type="presParOf" srcId="{456644B6-57A1-1944-B535-942DB64C3EC9}" destId="{37A63A81-71AE-BD4C-8CB1-02656D7C54B7}" srcOrd="1" destOrd="0" presId="urn:microsoft.com/office/officeart/2005/8/layout/orgChart1"/>
    <dgm:cxn modelId="{AEBA8216-D6C7-344D-8677-2A1629BB72B7}" type="presParOf" srcId="{8521450B-2365-B749-BA62-C061944D8D07}" destId="{C6FE87C6-A180-AC4D-B431-D9FA7A262A9E}" srcOrd="1" destOrd="0" presId="urn:microsoft.com/office/officeart/2005/8/layout/orgChart1"/>
    <dgm:cxn modelId="{C4E1427F-2080-F14F-8CA2-990E0EA38C84}" type="presParOf" srcId="{C6FE87C6-A180-AC4D-B431-D9FA7A262A9E}" destId="{0E6E5BE0-051C-2A42-A434-90A35CEDA25B}" srcOrd="0" destOrd="0" presId="urn:microsoft.com/office/officeart/2005/8/layout/orgChart1"/>
    <dgm:cxn modelId="{84ECE41D-1311-984E-AA5B-E91348D31320}" type="presParOf" srcId="{C6FE87C6-A180-AC4D-B431-D9FA7A262A9E}" destId="{4639A78A-B4AC-5D4C-9E2A-189389511209}" srcOrd="1" destOrd="0" presId="urn:microsoft.com/office/officeart/2005/8/layout/orgChart1"/>
    <dgm:cxn modelId="{960D8BD6-1D0A-D54F-95D3-94689FF54E90}" type="presParOf" srcId="{4639A78A-B4AC-5D4C-9E2A-189389511209}" destId="{926C1D1E-51EC-9142-934D-4893D889F6CA}" srcOrd="0" destOrd="0" presId="urn:microsoft.com/office/officeart/2005/8/layout/orgChart1"/>
    <dgm:cxn modelId="{527AEF14-0560-D347-90A4-229503D09E51}" type="presParOf" srcId="{926C1D1E-51EC-9142-934D-4893D889F6CA}" destId="{0EA3C86A-B655-0A42-92BB-738F4E7CC348}" srcOrd="0" destOrd="0" presId="urn:microsoft.com/office/officeart/2005/8/layout/orgChart1"/>
    <dgm:cxn modelId="{FC4251B9-9B68-244E-871E-38E034AC355F}" type="presParOf" srcId="{926C1D1E-51EC-9142-934D-4893D889F6CA}" destId="{D46BA130-7F8B-CF48-89C6-A3C1DC30ED66}" srcOrd="1" destOrd="0" presId="urn:microsoft.com/office/officeart/2005/8/layout/orgChart1"/>
    <dgm:cxn modelId="{443DA32C-2952-1B45-AEE9-F76CA572588B}" type="presParOf" srcId="{4639A78A-B4AC-5D4C-9E2A-189389511209}" destId="{EF5DE60F-AFC9-104F-9083-FD6C76AFD940}" srcOrd="1" destOrd="0" presId="urn:microsoft.com/office/officeart/2005/8/layout/orgChart1"/>
    <dgm:cxn modelId="{0F6E6CE0-BF51-354A-B735-082AF66E26E5}" type="presParOf" srcId="{4639A78A-B4AC-5D4C-9E2A-189389511209}" destId="{0840DF68-A290-B74B-876E-817A48FD4239}" srcOrd="2" destOrd="0" presId="urn:microsoft.com/office/officeart/2005/8/layout/orgChart1"/>
    <dgm:cxn modelId="{5068234F-277E-3C49-A038-B872F92EF55F}" type="presParOf" srcId="{8521450B-2365-B749-BA62-C061944D8D07}" destId="{FB38C390-0E3F-5844-9AC0-3650CE5683EB}" srcOrd="2" destOrd="0" presId="urn:microsoft.com/office/officeart/2005/8/layout/orgChart1"/>
    <dgm:cxn modelId="{0E6CE7BA-C5DD-0C41-A5E2-8EA5193207DA}" type="presParOf" srcId="{5042AD6A-C1CF-994F-812E-294995A886BC}" destId="{DB32DD8E-AF57-224D-9407-6B014643A1BE}" srcOrd="2" destOrd="0" presId="urn:microsoft.com/office/officeart/2005/8/layout/orgChart1"/>
    <dgm:cxn modelId="{9B4DC7C8-EA84-0C4D-AB05-87220C4A98D3}" type="presParOf" srcId="{03C97415-DF8A-7F4D-A8A9-4D52313327DA}" destId="{5356E182-D028-064C-8880-8F16037D0346}" srcOrd="2" destOrd="0" presId="urn:microsoft.com/office/officeart/2005/8/layout/orgChart1"/>
    <dgm:cxn modelId="{625B081F-9B47-7F49-9BF2-DD39E178F4B4}" type="presParOf" srcId="{03C97415-DF8A-7F4D-A8A9-4D52313327DA}" destId="{C3318F82-7764-CC43-BE32-D5AE2909B382}" srcOrd="3" destOrd="0" presId="urn:microsoft.com/office/officeart/2005/8/layout/orgChart1"/>
    <dgm:cxn modelId="{DC6BCC2C-82C1-004D-8768-7CD184FCB867}" type="presParOf" srcId="{C3318F82-7764-CC43-BE32-D5AE2909B382}" destId="{FCF742FA-4CF6-A449-857E-BA40F8F13363}" srcOrd="0" destOrd="0" presId="urn:microsoft.com/office/officeart/2005/8/layout/orgChart1"/>
    <dgm:cxn modelId="{247F6573-B070-7F49-AE8D-83D1F76DAC46}" type="presParOf" srcId="{FCF742FA-4CF6-A449-857E-BA40F8F13363}" destId="{E18A85A2-F96D-C14E-A5D3-1D35D0BC2542}" srcOrd="0" destOrd="0" presId="urn:microsoft.com/office/officeart/2005/8/layout/orgChart1"/>
    <dgm:cxn modelId="{DD668A91-57AE-284E-9F98-8BBCDC025898}" type="presParOf" srcId="{FCF742FA-4CF6-A449-857E-BA40F8F13363}" destId="{DCD0C896-0783-D143-9AB9-544848FEA56E}" srcOrd="1" destOrd="0" presId="urn:microsoft.com/office/officeart/2005/8/layout/orgChart1"/>
    <dgm:cxn modelId="{252441E3-402C-604E-B20D-05B0BDC335CE}" type="presParOf" srcId="{C3318F82-7764-CC43-BE32-D5AE2909B382}" destId="{D84D29E3-1C9E-8542-97D8-666E89DAFF1D}" srcOrd="1" destOrd="0" presId="urn:microsoft.com/office/officeart/2005/8/layout/orgChart1"/>
    <dgm:cxn modelId="{78E8C042-08C2-784A-99E9-EE8FB1147DDF}" type="presParOf" srcId="{C3318F82-7764-CC43-BE32-D5AE2909B382}" destId="{21AD1DEF-8367-6146-A5C9-070AD6E9D69E}" srcOrd="2" destOrd="0" presId="urn:microsoft.com/office/officeart/2005/8/layout/orgChart1"/>
    <dgm:cxn modelId="{6F9E381E-6D35-3640-B82B-1725C7F3F158}" type="presParOf" srcId="{0D0955BF-2B3A-4642-8B33-B07C164B8A10}" destId="{938CE255-A832-1D41-81CD-010BE237872A}"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088DA0C-85A9-FF4C-946E-F1E25CEDCEC2}"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3BA3521C-FD50-694C-B13E-1C69CCCEBCB9}">
      <dgm:prSet phldrT="[Text]"/>
      <dgm:spPr/>
      <dgm:t>
        <a:bodyPr/>
        <a:lstStyle/>
        <a:p>
          <a:r>
            <a:rPr lang="en-US"/>
            <a:t>Diplopia</a:t>
          </a:r>
        </a:p>
      </dgm:t>
    </dgm:pt>
    <dgm:pt modelId="{29DF36FE-4F84-B943-96D2-5E345BBDA5A7}" type="parTrans" cxnId="{0D213377-FBF0-D449-ABFF-6B5A5226FBEB}">
      <dgm:prSet/>
      <dgm:spPr/>
      <dgm:t>
        <a:bodyPr/>
        <a:lstStyle/>
        <a:p>
          <a:endParaRPr lang="en-US"/>
        </a:p>
      </dgm:t>
    </dgm:pt>
    <dgm:pt modelId="{629C7BE9-8A53-9241-B191-79ECFB942C97}" type="sibTrans" cxnId="{0D213377-FBF0-D449-ABFF-6B5A5226FBEB}">
      <dgm:prSet/>
      <dgm:spPr/>
      <dgm:t>
        <a:bodyPr/>
        <a:lstStyle/>
        <a:p>
          <a:endParaRPr lang="en-US"/>
        </a:p>
      </dgm:t>
    </dgm:pt>
    <dgm:pt modelId="{55264AA6-FA27-4142-9358-6B4BB44C5471}">
      <dgm:prSet phldrT="[Text]"/>
      <dgm:spPr/>
      <dgm:t>
        <a:bodyPr/>
        <a:lstStyle/>
        <a:p>
          <a:r>
            <a:rPr lang="en-US"/>
            <a:t>Yes</a:t>
          </a:r>
        </a:p>
      </dgm:t>
    </dgm:pt>
    <dgm:pt modelId="{46BA25B8-DD13-A04D-9432-4A437CDB7B51}" type="parTrans" cxnId="{AA81A98C-D128-0D40-AA51-DECFDB795951}">
      <dgm:prSet/>
      <dgm:spPr/>
      <dgm:t>
        <a:bodyPr/>
        <a:lstStyle/>
        <a:p>
          <a:endParaRPr lang="en-US"/>
        </a:p>
      </dgm:t>
    </dgm:pt>
    <dgm:pt modelId="{D8C0A7FF-5B6D-FB41-8231-B352A9545889}" type="sibTrans" cxnId="{AA81A98C-D128-0D40-AA51-DECFDB795951}">
      <dgm:prSet/>
      <dgm:spPr/>
      <dgm:t>
        <a:bodyPr/>
        <a:lstStyle/>
        <a:p>
          <a:endParaRPr lang="en-US"/>
        </a:p>
      </dgm:t>
    </dgm:pt>
    <dgm:pt modelId="{0BFFD3F1-7400-484D-A283-B828112E06CA}">
      <dgm:prSet phldrT="[Text]"/>
      <dgm:spPr/>
      <dgm:t>
        <a:bodyPr/>
        <a:lstStyle/>
        <a:p>
          <a:r>
            <a:rPr lang="en-US"/>
            <a:t>No</a:t>
          </a:r>
        </a:p>
      </dgm:t>
    </dgm:pt>
    <dgm:pt modelId="{924317CD-266C-4549-A02D-4A1F6F6D2D74}" type="parTrans" cxnId="{F3855E0A-25E2-1547-AD87-835DFF75875B}">
      <dgm:prSet/>
      <dgm:spPr/>
      <dgm:t>
        <a:bodyPr/>
        <a:lstStyle/>
        <a:p>
          <a:endParaRPr lang="en-US"/>
        </a:p>
      </dgm:t>
    </dgm:pt>
    <dgm:pt modelId="{D73ECD5A-0982-1A4A-BF9F-4FE9E4F3B2B3}" type="sibTrans" cxnId="{F3855E0A-25E2-1547-AD87-835DFF75875B}">
      <dgm:prSet/>
      <dgm:spPr/>
      <dgm:t>
        <a:bodyPr/>
        <a:lstStyle/>
        <a:p>
          <a:endParaRPr lang="en-US"/>
        </a:p>
      </dgm:t>
    </dgm:pt>
    <dgm:pt modelId="{89CB7451-1E9B-CD4E-98E6-4CA9DDE89F17}">
      <dgm:prSet/>
      <dgm:spPr/>
      <dgm:t>
        <a:bodyPr/>
        <a:lstStyle/>
        <a:p>
          <a:r>
            <a:rPr lang="en-US"/>
            <a:t>Isolated</a:t>
          </a:r>
        </a:p>
      </dgm:t>
    </dgm:pt>
    <dgm:pt modelId="{E072A3E1-3CAD-294A-B596-D73A9010E53A}" type="parTrans" cxnId="{14A4BD18-5854-3046-B3FF-7D8E372A9668}">
      <dgm:prSet/>
      <dgm:spPr/>
    </dgm:pt>
    <dgm:pt modelId="{C74E56DC-4E8E-E044-9E65-185EB1594E32}" type="sibTrans" cxnId="{14A4BD18-5854-3046-B3FF-7D8E372A9668}">
      <dgm:prSet/>
      <dgm:spPr/>
    </dgm:pt>
    <dgm:pt modelId="{DDAE437D-CD01-1E43-A363-A14BEC26F632}">
      <dgm:prSet/>
      <dgm:spPr/>
      <dgm:t>
        <a:bodyPr/>
        <a:lstStyle/>
        <a:p>
          <a:r>
            <a:rPr lang="en-US"/>
            <a:t>1. III, IV, VI nerves</a:t>
          </a:r>
        </a:p>
        <a:p>
          <a:r>
            <a:rPr lang="en-US"/>
            <a:t>2. Neuromuscular Junction</a:t>
          </a:r>
        </a:p>
        <a:p>
          <a:r>
            <a:rPr lang="en-US"/>
            <a:t>3. Muscle</a:t>
          </a:r>
        </a:p>
        <a:p>
          <a:r>
            <a:rPr lang="en-US"/>
            <a:t>4. Orbital Mass</a:t>
          </a:r>
        </a:p>
      </dgm:t>
    </dgm:pt>
    <dgm:pt modelId="{5B799432-8674-D040-8FBC-438702774C2D}" type="parTrans" cxnId="{2D2A6ADD-8CD2-CE4A-94F4-9AD7313BBABB}">
      <dgm:prSet/>
      <dgm:spPr/>
    </dgm:pt>
    <dgm:pt modelId="{0C9F02FF-8C59-D246-BEE2-F77DA73474B8}" type="sibTrans" cxnId="{2D2A6ADD-8CD2-CE4A-94F4-9AD7313BBABB}">
      <dgm:prSet/>
      <dgm:spPr/>
    </dgm:pt>
    <dgm:pt modelId="{FBF9D814-2125-BB41-A43F-05B677D741B0}">
      <dgm:prSet/>
      <dgm:spPr/>
      <dgm:t>
        <a:bodyPr/>
        <a:lstStyle/>
        <a:p>
          <a:r>
            <a:rPr lang="en-US"/>
            <a:t>Constellation</a:t>
          </a:r>
        </a:p>
      </dgm:t>
    </dgm:pt>
    <dgm:pt modelId="{6872D442-678A-AE42-B59D-9801A0303A0C}" type="parTrans" cxnId="{B5049F23-C705-544E-9294-94C9BFA1AA8E}">
      <dgm:prSet/>
      <dgm:spPr/>
    </dgm:pt>
    <dgm:pt modelId="{D34E6BB6-CE89-FB4D-8123-581B37CC5214}" type="sibTrans" cxnId="{B5049F23-C705-544E-9294-94C9BFA1AA8E}">
      <dgm:prSet/>
      <dgm:spPr/>
    </dgm:pt>
    <dgm:pt modelId="{2409E367-9E6C-064D-BD64-865B65D3F68A}">
      <dgm:prSet/>
      <dgm:spPr/>
      <dgm:t>
        <a:bodyPr/>
        <a:lstStyle/>
        <a:p>
          <a:r>
            <a:rPr lang="en-US"/>
            <a:t>Brainstem</a:t>
          </a:r>
        </a:p>
      </dgm:t>
    </dgm:pt>
    <dgm:pt modelId="{66106A4D-3D39-EF47-806A-5FE558958D54}" type="parTrans" cxnId="{FB72BEB2-E67C-CF45-85E6-3D15AC3B63EC}">
      <dgm:prSet/>
      <dgm:spPr/>
    </dgm:pt>
    <dgm:pt modelId="{32F10FB7-9817-EE4F-B0D6-1C89DBFE44BC}" type="sibTrans" cxnId="{FB72BEB2-E67C-CF45-85E6-3D15AC3B63EC}">
      <dgm:prSet/>
      <dgm:spPr/>
    </dgm:pt>
    <dgm:pt modelId="{50964EB5-79E9-CB4A-B2B4-716E6CF1963B}" type="pres">
      <dgm:prSet presAssocID="{C088DA0C-85A9-FF4C-946E-F1E25CEDCEC2}" presName="hierChild1" presStyleCnt="0">
        <dgm:presLayoutVars>
          <dgm:orgChart val="1"/>
          <dgm:chPref val="1"/>
          <dgm:dir/>
          <dgm:animOne val="branch"/>
          <dgm:animLvl val="lvl"/>
          <dgm:resizeHandles/>
        </dgm:presLayoutVars>
      </dgm:prSet>
      <dgm:spPr/>
    </dgm:pt>
    <dgm:pt modelId="{5D54D879-FDEB-C948-BBAA-4465EAFB03E8}" type="pres">
      <dgm:prSet presAssocID="{3BA3521C-FD50-694C-B13E-1C69CCCEBCB9}" presName="hierRoot1" presStyleCnt="0">
        <dgm:presLayoutVars>
          <dgm:hierBranch val="init"/>
        </dgm:presLayoutVars>
      </dgm:prSet>
      <dgm:spPr/>
    </dgm:pt>
    <dgm:pt modelId="{081438AA-5070-274E-98FA-93714BFD8670}" type="pres">
      <dgm:prSet presAssocID="{3BA3521C-FD50-694C-B13E-1C69CCCEBCB9}" presName="rootComposite1" presStyleCnt="0"/>
      <dgm:spPr/>
    </dgm:pt>
    <dgm:pt modelId="{BD35512F-667F-CC4F-89A6-ECDA12E4B484}" type="pres">
      <dgm:prSet presAssocID="{3BA3521C-FD50-694C-B13E-1C69CCCEBCB9}" presName="rootText1" presStyleLbl="node0" presStyleIdx="0" presStyleCnt="1">
        <dgm:presLayoutVars>
          <dgm:chPref val="3"/>
        </dgm:presLayoutVars>
      </dgm:prSet>
      <dgm:spPr/>
    </dgm:pt>
    <dgm:pt modelId="{AF06FDDB-1105-1843-88B0-0F621D6B2B96}" type="pres">
      <dgm:prSet presAssocID="{3BA3521C-FD50-694C-B13E-1C69CCCEBCB9}" presName="rootConnector1" presStyleLbl="node1" presStyleIdx="0" presStyleCnt="0"/>
      <dgm:spPr/>
    </dgm:pt>
    <dgm:pt modelId="{47347511-DEF0-E545-B876-0B991F7C3B76}" type="pres">
      <dgm:prSet presAssocID="{3BA3521C-FD50-694C-B13E-1C69CCCEBCB9}" presName="hierChild2" presStyleCnt="0"/>
      <dgm:spPr/>
    </dgm:pt>
    <dgm:pt modelId="{74EFBD5D-AF53-9F41-A02D-C4A3433D6774}" type="pres">
      <dgm:prSet presAssocID="{46BA25B8-DD13-A04D-9432-4A437CDB7B51}" presName="Name37" presStyleLbl="parChTrans1D2" presStyleIdx="0" presStyleCnt="2"/>
      <dgm:spPr/>
    </dgm:pt>
    <dgm:pt modelId="{FB9E60D7-1783-0A4F-AD23-DB9B888281F3}" type="pres">
      <dgm:prSet presAssocID="{55264AA6-FA27-4142-9358-6B4BB44C5471}" presName="hierRoot2" presStyleCnt="0">
        <dgm:presLayoutVars>
          <dgm:hierBranch val="init"/>
        </dgm:presLayoutVars>
      </dgm:prSet>
      <dgm:spPr/>
    </dgm:pt>
    <dgm:pt modelId="{6069AB80-873C-344F-8269-048CA628B31B}" type="pres">
      <dgm:prSet presAssocID="{55264AA6-FA27-4142-9358-6B4BB44C5471}" presName="rootComposite" presStyleCnt="0"/>
      <dgm:spPr/>
    </dgm:pt>
    <dgm:pt modelId="{3B3F9928-3DEC-6D41-9F2C-DF8E499CAF05}" type="pres">
      <dgm:prSet presAssocID="{55264AA6-FA27-4142-9358-6B4BB44C5471}" presName="rootText" presStyleLbl="node2" presStyleIdx="0" presStyleCnt="2">
        <dgm:presLayoutVars>
          <dgm:chPref val="3"/>
        </dgm:presLayoutVars>
      </dgm:prSet>
      <dgm:spPr/>
    </dgm:pt>
    <dgm:pt modelId="{1F2F1452-E4C7-9642-8899-56B80F285E93}" type="pres">
      <dgm:prSet presAssocID="{55264AA6-FA27-4142-9358-6B4BB44C5471}" presName="rootConnector" presStyleLbl="node2" presStyleIdx="0" presStyleCnt="2"/>
      <dgm:spPr/>
    </dgm:pt>
    <dgm:pt modelId="{45C0030B-A8CF-234E-AF3D-B4EB8D8EB2BF}" type="pres">
      <dgm:prSet presAssocID="{55264AA6-FA27-4142-9358-6B4BB44C5471}" presName="hierChild4" presStyleCnt="0"/>
      <dgm:spPr/>
    </dgm:pt>
    <dgm:pt modelId="{4168746B-6635-E844-AAE3-2EE3E4516311}" type="pres">
      <dgm:prSet presAssocID="{E072A3E1-3CAD-294A-B596-D73A9010E53A}" presName="Name37" presStyleLbl="parChTrans1D3" presStyleIdx="0" presStyleCnt="2"/>
      <dgm:spPr/>
    </dgm:pt>
    <dgm:pt modelId="{EA339813-AE51-6945-83E7-92C0C7052D7F}" type="pres">
      <dgm:prSet presAssocID="{89CB7451-1E9B-CD4E-98E6-4CA9DDE89F17}" presName="hierRoot2" presStyleCnt="0">
        <dgm:presLayoutVars>
          <dgm:hierBranch val="init"/>
        </dgm:presLayoutVars>
      </dgm:prSet>
      <dgm:spPr/>
    </dgm:pt>
    <dgm:pt modelId="{88870C33-D189-B346-BBA6-B81BCE1C2901}" type="pres">
      <dgm:prSet presAssocID="{89CB7451-1E9B-CD4E-98E6-4CA9DDE89F17}" presName="rootComposite" presStyleCnt="0"/>
      <dgm:spPr/>
    </dgm:pt>
    <dgm:pt modelId="{27E5DBA7-8574-3049-8C28-4D499D9EFB97}" type="pres">
      <dgm:prSet presAssocID="{89CB7451-1E9B-CD4E-98E6-4CA9DDE89F17}" presName="rootText" presStyleLbl="node3" presStyleIdx="0" presStyleCnt="2">
        <dgm:presLayoutVars>
          <dgm:chPref val="3"/>
        </dgm:presLayoutVars>
      </dgm:prSet>
      <dgm:spPr/>
    </dgm:pt>
    <dgm:pt modelId="{F76F5486-F102-BF4A-A8A3-0760952B4D9B}" type="pres">
      <dgm:prSet presAssocID="{89CB7451-1E9B-CD4E-98E6-4CA9DDE89F17}" presName="rootConnector" presStyleLbl="node3" presStyleIdx="0" presStyleCnt="2"/>
      <dgm:spPr/>
    </dgm:pt>
    <dgm:pt modelId="{2B7AF970-7827-884F-B8C2-B0F31F7417CC}" type="pres">
      <dgm:prSet presAssocID="{89CB7451-1E9B-CD4E-98E6-4CA9DDE89F17}" presName="hierChild4" presStyleCnt="0"/>
      <dgm:spPr/>
    </dgm:pt>
    <dgm:pt modelId="{D3A75A7C-6C6C-064C-AD94-662A51F54834}" type="pres">
      <dgm:prSet presAssocID="{5B799432-8674-D040-8FBC-438702774C2D}" presName="Name37" presStyleLbl="parChTrans1D4" presStyleIdx="0" presStyleCnt="2"/>
      <dgm:spPr/>
    </dgm:pt>
    <dgm:pt modelId="{A8D79D09-9FCD-B74F-84DC-F90F8FD74E9E}" type="pres">
      <dgm:prSet presAssocID="{DDAE437D-CD01-1E43-A363-A14BEC26F632}" presName="hierRoot2" presStyleCnt="0">
        <dgm:presLayoutVars>
          <dgm:hierBranch val="init"/>
        </dgm:presLayoutVars>
      </dgm:prSet>
      <dgm:spPr/>
    </dgm:pt>
    <dgm:pt modelId="{EFCF7B13-43F5-E941-97DA-3FF564CA2A2B}" type="pres">
      <dgm:prSet presAssocID="{DDAE437D-CD01-1E43-A363-A14BEC26F632}" presName="rootComposite" presStyleCnt="0"/>
      <dgm:spPr/>
    </dgm:pt>
    <dgm:pt modelId="{D7BA1BD8-81D1-BC41-B3C1-59A52F6DA82A}" type="pres">
      <dgm:prSet presAssocID="{DDAE437D-CD01-1E43-A363-A14BEC26F632}" presName="rootText" presStyleLbl="node4" presStyleIdx="0" presStyleCnt="2">
        <dgm:presLayoutVars>
          <dgm:chPref val="3"/>
        </dgm:presLayoutVars>
      </dgm:prSet>
      <dgm:spPr/>
    </dgm:pt>
    <dgm:pt modelId="{267D102A-98C3-404B-9E77-4700F0D3FFD7}" type="pres">
      <dgm:prSet presAssocID="{DDAE437D-CD01-1E43-A363-A14BEC26F632}" presName="rootConnector" presStyleLbl="node4" presStyleIdx="0" presStyleCnt="2"/>
      <dgm:spPr/>
    </dgm:pt>
    <dgm:pt modelId="{E7D231D3-9BBF-4C48-AA57-DE6FAE670511}" type="pres">
      <dgm:prSet presAssocID="{DDAE437D-CD01-1E43-A363-A14BEC26F632}" presName="hierChild4" presStyleCnt="0"/>
      <dgm:spPr/>
    </dgm:pt>
    <dgm:pt modelId="{521312B1-4F9E-304E-9006-E45D15BE322D}" type="pres">
      <dgm:prSet presAssocID="{DDAE437D-CD01-1E43-A363-A14BEC26F632}" presName="hierChild5" presStyleCnt="0"/>
      <dgm:spPr/>
    </dgm:pt>
    <dgm:pt modelId="{F0FF9744-42AE-AA4D-A10E-66BB1C833B72}" type="pres">
      <dgm:prSet presAssocID="{89CB7451-1E9B-CD4E-98E6-4CA9DDE89F17}" presName="hierChild5" presStyleCnt="0"/>
      <dgm:spPr/>
    </dgm:pt>
    <dgm:pt modelId="{99F670DA-609C-E94D-A245-C223AD42C159}" type="pres">
      <dgm:prSet presAssocID="{6872D442-678A-AE42-B59D-9801A0303A0C}" presName="Name37" presStyleLbl="parChTrans1D3" presStyleIdx="1" presStyleCnt="2"/>
      <dgm:spPr/>
    </dgm:pt>
    <dgm:pt modelId="{7D227E52-15CD-644D-A798-D2F2B81CD872}" type="pres">
      <dgm:prSet presAssocID="{FBF9D814-2125-BB41-A43F-05B677D741B0}" presName="hierRoot2" presStyleCnt="0">
        <dgm:presLayoutVars>
          <dgm:hierBranch val="init"/>
        </dgm:presLayoutVars>
      </dgm:prSet>
      <dgm:spPr/>
    </dgm:pt>
    <dgm:pt modelId="{61870833-5C15-9C40-9523-A780637CB3B8}" type="pres">
      <dgm:prSet presAssocID="{FBF9D814-2125-BB41-A43F-05B677D741B0}" presName="rootComposite" presStyleCnt="0"/>
      <dgm:spPr/>
    </dgm:pt>
    <dgm:pt modelId="{51DD37A1-170C-044D-8D23-AEB09236EAC5}" type="pres">
      <dgm:prSet presAssocID="{FBF9D814-2125-BB41-A43F-05B677D741B0}" presName="rootText" presStyleLbl="node3" presStyleIdx="1" presStyleCnt="2">
        <dgm:presLayoutVars>
          <dgm:chPref val="3"/>
        </dgm:presLayoutVars>
      </dgm:prSet>
      <dgm:spPr/>
    </dgm:pt>
    <dgm:pt modelId="{EA6D8DD2-1617-E644-8972-F78147B9842D}" type="pres">
      <dgm:prSet presAssocID="{FBF9D814-2125-BB41-A43F-05B677D741B0}" presName="rootConnector" presStyleLbl="node3" presStyleIdx="1" presStyleCnt="2"/>
      <dgm:spPr/>
    </dgm:pt>
    <dgm:pt modelId="{64757216-3625-3E40-949B-B0F6434A138C}" type="pres">
      <dgm:prSet presAssocID="{FBF9D814-2125-BB41-A43F-05B677D741B0}" presName="hierChild4" presStyleCnt="0"/>
      <dgm:spPr/>
    </dgm:pt>
    <dgm:pt modelId="{7E2FF1F8-605B-5E46-AE07-88A1BCCEB4DC}" type="pres">
      <dgm:prSet presAssocID="{66106A4D-3D39-EF47-806A-5FE558958D54}" presName="Name37" presStyleLbl="parChTrans1D4" presStyleIdx="1" presStyleCnt="2"/>
      <dgm:spPr/>
    </dgm:pt>
    <dgm:pt modelId="{2C4F6BA3-4C28-5843-85F5-EED4758D2530}" type="pres">
      <dgm:prSet presAssocID="{2409E367-9E6C-064D-BD64-865B65D3F68A}" presName="hierRoot2" presStyleCnt="0">
        <dgm:presLayoutVars>
          <dgm:hierBranch val="init"/>
        </dgm:presLayoutVars>
      </dgm:prSet>
      <dgm:spPr/>
    </dgm:pt>
    <dgm:pt modelId="{F457E21C-F776-9646-8D62-2BB9CF28CFB6}" type="pres">
      <dgm:prSet presAssocID="{2409E367-9E6C-064D-BD64-865B65D3F68A}" presName="rootComposite" presStyleCnt="0"/>
      <dgm:spPr/>
    </dgm:pt>
    <dgm:pt modelId="{8BA66BEE-670E-2F48-907B-785A918F3855}" type="pres">
      <dgm:prSet presAssocID="{2409E367-9E6C-064D-BD64-865B65D3F68A}" presName="rootText" presStyleLbl="node4" presStyleIdx="1" presStyleCnt="2">
        <dgm:presLayoutVars>
          <dgm:chPref val="3"/>
        </dgm:presLayoutVars>
      </dgm:prSet>
      <dgm:spPr/>
    </dgm:pt>
    <dgm:pt modelId="{BC45F15B-E368-BB40-8C78-9D2843E49E34}" type="pres">
      <dgm:prSet presAssocID="{2409E367-9E6C-064D-BD64-865B65D3F68A}" presName="rootConnector" presStyleLbl="node4" presStyleIdx="1" presStyleCnt="2"/>
      <dgm:spPr/>
    </dgm:pt>
    <dgm:pt modelId="{17EF1CBB-99B9-8747-8CE1-BCAE918DB8E1}" type="pres">
      <dgm:prSet presAssocID="{2409E367-9E6C-064D-BD64-865B65D3F68A}" presName="hierChild4" presStyleCnt="0"/>
      <dgm:spPr/>
    </dgm:pt>
    <dgm:pt modelId="{8B1294D6-EA18-564E-BD73-2483B47120FA}" type="pres">
      <dgm:prSet presAssocID="{2409E367-9E6C-064D-BD64-865B65D3F68A}" presName="hierChild5" presStyleCnt="0"/>
      <dgm:spPr/>
    </dgm:pt>
    <dgm:pt modelId="{AB14A6EF-4FB6-A84D-B602-F02FD99DBCDB}" type="pres">
      <dgm:prSet presAssocID="{FBF9D814-2125-BB41-A43F-05B677D741B0}" presName="hierChild5" presStyleCnt="0"/>
      <dgm:spPr/>
    </dgm:pt>
    <dgm:pt modelId="{E8963F38-7C02-3B4B-841A-FE7BFA4C4228}" type="pres">
      <dgm:prSet presAssocID="{55264AA6-FA27-4142-9358-6B4BB44C5471}" presName="hierChild5" presStyleCnt="0"/>
      <dgm:spPr/>
    </dgm:pt>
    <dgm:pt modelId="{6F87AF6F-D0B3-0548-BF84-63493F9FBE77}" type="pres">
      <dgm:prSet presAssocID="{924317CD-266C-4549-A02D-4A1F6F6D2D74}" presName="Name37" presStyleLbl="parChTrans1D2" presStyleIdx="1" presStyleCnt="2"/>
      <dgm:spPr/>
    </dgm:pt>
    <dgm:pt modelId="{32E06629-1AB6-7A43-B5A5-7F7062FB1BAB}" type="pres">
      <dgm:prSet presAssocID="{0BFFD3F1-7400-484D-A283-B828112E06CA}" presName="hierRoot2" presStyleCnt="0">
        <dgm:presLayoutVars>
          <dgm:hierBranch val="init"/>
        </dgm:presLayoutVars>
      </dgm:prSet>
      <dgm:spPr/>
    </dgm:pt>
    <dgm:pt modelId="{94C07E98-B0E2-2E45-8215-C657AB5C23EC}" type="pres">
      <dgm:prSet presAssocID="{0BFFD3F1-7400-484D-A283-B828112E06CA}" presName="rootComposite" presStyleCnt="0"/>
      <dgm:spPr/>
    </dgm:pt>
    <dgm:pt modelId="{BB8131EE-A04F-E549-91EE-2E7403EFC8A9}" type="pres">
      <dgm:prSet presAssocID="{0BFFD3F1-7400-484D-A283-B828112E06CA}" presName="rootText" presStyleLbl="node2" presStyleIdx="1" presStyleCnt="2">
        <dgm:presLayoutVars>
          <dgm:chPref val="3"/>
        </dgm:presLayoutVars>
      </dgm:prSet>
      <dgm:spPr/>
    </dgm:pt>
    <dgm:pt modelId="{28BB98C8-3354-0946-83C5-7184B05248D1}" type="pres">
      <dgm:prSet presAssocID="{0BFFD3F1-7400-484D-A283-B828112E06CA}" presName="rootConnector" presStyleLbl="node2" presStyleIdx="1" presStyleCnt="2"/>
      <dgm:spPr/>
    </dgm:pt>
    <dgm:pt modelId="{7089383F-A5A1-CD44-A5B9-1B994D416303}" type="pres">
      <dgm:prSet presAssocID="{0BFFD3F1-7400-484D-A283-B828112E06CA}" presName="hierChild4" presStyleCnt="0"/>
      <dgm:spPr/>
    </dgm:pt>
    <dgm:pt modelId="{2B52DFE4-F077-B54C-BE54-8ED1EE057226}" type="pres">
      <dgm:prSet presAssocID="{0BFFD3F1-7400-484D-A283-B828112E06CA}" presName="hierChild5" presStyleCnt="0"/>
      <dgm:spPr/>
    </dgm:pt>
    <dgm:pt modelId="{ACB59B16-499F-F643-93C9-5D25CD43B5B3}" type="pres">
      <dgm:prSet presAssocID="{3BA3521C-FD50-694C-B13E-1C69CCCEBCB9}" presName="hierChild3" presStyleCnt="0"/>
      <dgm:spPr/>
    </dgm:pt>
  </dgm:ptLst>
  <dgm:cxnLst>
    <dgm:cxn modelId="{4778E402-2EFC-F74E-9E4A-1B6622B0098E}" type="presOf" srcId="{2409E367-9E6C-064D-BD64-865B65D3F68A}" destId="{BC45F15B-E368-BB40-8C78-9D2843E49E34}" srcOrd="1" destOrd="0" presId="urn:microsoft.com/office/officeart/2005/8/layout/orgChart1"/>
    <dgm:cxn modelId="{6525E206-3036-DD4D-8E52-0649EB16FF93}" type="presOf" srcId="{46BA25B8-DD13-A04D-9432-4A437CDB7B51}" destId="{74EFBD5D-AF53-9F41-A02D-C4A3433D6774}" srcOrd="0" destOrd="0" presId="urn:microsoft.com/office/officeart/2005/8/layout/orgChart1"/>
    <dgm:cxn modelId="{F3855E0A-25E2-1547-AD87-835DFF75875B}" srcId="{3BA3521C-FD50-694C-B13E-1C69CCCEBCB9}" destId="{0BFFD3F1-7400-484D-A283-B828112E06CA}" srcOrd="1" destOrd="0" parTransId="{924317CD-266C-4549-A02D-4A1F6F6D2D74}" sibTransId="{D73ECD5A-0982-1A4A-BF9F-4FE9E4F3B2B3}"/>
    <dgm:cxn modelId="{E3564A10-8B3C-9E48-80AF-183A4C24CB36}" type="presOf" srcId="{FBF9D814-2125-BB41-A43F-05B677D741B0}" destId="{51DD37A1-170C-044D-8D23-AEB09236EAC5}" srcOrd="0" destOrd="0" presId="urn:microsoft.com/office/officeart/2005/8/layout/orgChart1"/>
    <dgm:cxn modelId="{14A4BD18-5854-3046-B3FF-7D8E372A9668}" srcId="{55264AA6-FA27-4142-9358-6B4BB44C5471}" destId="{89CB7451-1E9B-CD4E-98E6-4CA9DDE89F17}" srcOrd="0" destOrd="0" parTransId="{E072A3E1-3CAD-294A-B596-D73A9010E53A}" sibTransId="{C74E56DC-4E8E-E044-9E65-185EB1594E32}"/>
    <dgm:cxn modelId="{B5049F23-C705-544E-9294-94C9BFA1AA8E}" srcId="{55264AA6-FA27-4142-9358-6B4BB44C5471}" destId="{FBF9D814-2125-BB41-A43F-05B677D741B0}" srcOrd="1" destOrd="0" parTransId="{6872D442-678A-AE42-B59D-9801A0303A0C}" sibTransId="{D34E6BB6-CE89-FB4D-8123-581B37CC5214}"/>
    <dgm:cxn modelId="{750DDC30-6C28-C040-886F-55B7F0B997CE}" type="presOf" srcId="{3BA3521C-FD50-694C-B13E-1C69CCCEBCB9}" destId="{AF06FDDB-1105-1843-88B0-0F621D6B2B96}" srcOrd="1" destOrd="0" presId="urn:microsoft.com/office/officeart/2005/8/layout/orgChart1"/>
    <dgm:cxn modelId="{533C053D-5E5D-A64C-AAC5-A2ACEFC55E56}" type="presOf" srcId="{DDAE437D-CD01-1E43-A363-A14BEC26F632}" destId="{D7BA1BD8-81D1-BC41-B3C1-59A52F6DA82A}" srcOrd="0" destOrd="0" presId="urn:microsoft.com/office/officeart/2005/8/layout/orgChart1"/>
    <dgm:cxn modelId="{A0C43B4B-472B-EA41-B178-309DDCB4DC72}" type="presOf" srcId="{55264AA6-FA27-4142-9358-6B4BB44C5471}" destId="{3B3F9928-3DEC-6D41-9F2C-DF8E499CAF05}" srcOrd="0" destOrd="0" presId="urn:microsoft.com/office/officeart/2005/8/layout/orgChart1"/>
    <dgm:cxn modelId="{B924434C-5C34-5347-A3FF-ABF32084E1C8}" type="presOf" srcId="{66106A4D-3D39-EF47-806A-5FE558958D54}" destId="{7E2FF1F8-605B-5E46-AE07-88A1BCCEB4DC}" srcOrd="0" destOrd="0" presId="urn:microsoft.com/office/officeart/2005/8/layout/orgChart1"/>
    <dgm:cxn modelId="{DD6B694C-2715-A44D-B2E6-22607E1A7EBF}" type="presOf" srcId="{E072A3E1-3CAD-294A-B596-D73A9010E53A}" destId="{4168746B-6635-E844-AAE3-2EE3E4516311}" srcOrd="0" destOrd="0" presId="urn:microsoft.com/office/officeart/2005/8/layout/orgChart1"/>
    <dgm:cxn modelId="{7243446A-3D2C-7B40-856F-9F2AC80DFFEE}" type="presOf" srcId="{89CB7451-1E9B-CD4E-98E6-4CA9DDE89F17}" destId="{27E5DBA7-8574-3049-8C28-4D499D9EFB97}" srcOrd="0" destOrd="0" presId="urn:microsoft.com/office/officeart/2005/8/layout/orgChart1"/>
    <dgm:cxn modelId="{AE2B7674-D41D-7B44-BB36-A3B75246B7FC}" type="presOf" srcId="{C088DA0C-85A9-FF4C-946E-F1E25CEDCEC2}" destId="{50964EB5-79E9-CB4A-B2B4-716E6CF1963B}" srcOrd="0" destOrd="0" presId="urn:microsoft.com/office/officeart/2005/8/layout/orgChart1"/>
    <dgm:cxn modelId="{0D213377-FBF0-D449-ABFF-6B5A5226FBEB}" srcId="{C088DA0C-85A9-FF4C-946E-F1E25CEDCEC2}" destId="{3BA3521C-FD50-694C-B13E-1C69CCCEBCB9}" srcOrd="0" destOrd="0" parTransId="{29DF36FE-4F84-B943-96D2-5E345BBDA5A7}" sibTransId="{629C7BE9-8A53-9241-B191-79ECFB942C97}"/>
    <dgm:cxn modelId="{4FDEA47A-8C45-8F4E-86BF-FCD76E99FDF9}" type="presOf" srcId="{6872D442-678A-AE42-B59D-9801A0303A0C}" destId="{99F670DA-609C-E94D-A245-C223AD42C159}" srcOrd="0" destOrd="0" presId="urn:microsoft.com/office/officeart/2005/8/layout/orgChart1"/>
    <dgm:cxn modelId="{A0042B80-DBEA-364D-862B-BC9D052A0C50}" type="presOf" srcId="{0BFFD3F1-7400-484D-A283-B828112E06CA}" destId="{28BB98C8-3354-0946-83C5-7184B05248D1}" srcOrd="1" destOrd="0" presId="urn:microsoft.com/office/officeart/2005/8/layout/orgChart1"/>
    <dgm:cxn modelId="{AA81A98C-D128-0D40-AA51-DECFDB795951}" srcId="{3BA3521C-FD50-694C-B13E-1C69CCCEBCB9}" destId="{55264AA6-FA27-4142-9358-6B4BB44C5471}" srcOrd="0" destOrd="0" parTransId="{46BA25B8-DD13-A04D-9432-4A437CDB7B51}" sibTransId="{D8C0A7FF-5B6D-FB41-8231-B352A9545889}"/>
    <dgm:cxn modelId="{329AFB96-E067-0649-A568-D5BCF4665388}" type="presOf" srcId="{924317CD-266C-4549-A02D-4A1F6F6D2D74}" destId="{6F87AF6F-D0B3-0548-BF84-63493F9FBE77}" srcOrd="0" destOrd="0" presId="urn:microsoft.com/office/officeart/2005/8/layout/orgChart1"/>
    <dgm:cxn modelId="{2DBA679C-69C5-F24B-BDC8-572D9968588D}" type="presOf" srcId="{2409E367-9E6C-064D-BD64-865B65D3F68A}" destId="{8BA66BEE-670E-2F48-907B-785A918F3855}" srcOrd="0" destOrd="0" presId="urn:microsoft.com/office/officeart/2005/8/layout/orgChart1"/>
    <dgm:cxn modelId="{760860A4-7BFA-9F41-8335-175276DFDE8F}" type="presOf" srcId="{3BA3521C-FD50-694C-B13E-1C69CCCEBCB9}" destId="{BD35512F-667F-CC4F-89A6-ECDA12E4B484}" srcOrd="0" destOrd="0" presId="urn:microsoft.com/office/officeart/2005/8/layout/orgChart1"/>
    <dgm:cxn modelId="{FB72BEB2-E67C-CF45-85E6-3D15AC3B63EC}" srcId="{FBF9D814-2125-BB41-A43F-05B677D741B0}" destId="{2409E367-9E6C-064D-BD64-865B65D3F68A}" srcOrd="0" destOrd="0" parTransId="{66106A4D-3D39-EF47-806A-5FE558958D54}" sibTransId="{32F10FB7-9817-EE4F-B0D6-1C89DBFE44BC}"/>
    <dgm:cxn modelId="{F2F9A4BA-61F6-B549-9908-05381A27AF49}" type="presOf" srcId="{55264AA6-FA27-4142-9358-6B4BB44C5471}" destId="{1F2F1452-E4C7-9642-8899-56B80F285E93}" srcOrd="1" destOrd="0" presId="urn:microsoft.com/office/officeart/2005/8/layout/orgChart1"/>
    <dgm:cxn modelId="{9A2FB2CB-B83F-9847-9CF7-713703A99535}" type="presOf" srcId="{DDAE437D-CD01-1E43-A363-A14BEC26F632}" destId="{267D102A-98C3-404B-9E77-4700F0D3FFD7}" srcOrd="1" destOrd="0" presId="urn:microsoft.com/office/officeart/2005/8/layout/orgChart1"/>
    <dgm:cxn modelId="{C207BBCF-44E1-6D4B-88A6-AFE629D11E04}" type="presOf" srcId="{0BFFD3F1-7400-484D-A283-B828112E06CA}" destId="{BB8131EE-A04F-E549-91EE-2E7403EFC8A9}" srcOrd="0" destOrd="0" presId="urn:microsoft.com/office/officeart/2005/8/layout/orgChart1"/>
    <dgm:cxn modelId="{2D2A6ADD-8CD2-CE4A-94F4-9AD7313BBABB}" srcId="{89CB7451-1E9B-CD4E-98E6-4CA9DDE89F17}" destId="{DDAE437D-CD01-1E43-A363-A14BEC26F632}" srcOrd="0" destOrd="0" parTransId="{5B799432-8674-D040-8FBC-438702774C2D}" sibTransId="{0C9F02FF-8C59-D246-BEE2-F77DA73474B8}"/>
    <dgm:cxn modelId="{63DBEDE1-DFE4-A041-A907-6F1E84556ABD}" type="presOf" srcId="{5B799432-8674-D040-8FBC-438702774C2D}" destId="{D3A75A7C-6C6C-064C-AD94-662A51F54834}" srcOrd="0" destOrd="0" presId="urn:microsoft.com/office/officeart/2005/8/layout/orgChart1"/>
    <dgm:cxn modelId="{2951DBEB-BDE3-8A49-8A73-B49AF510BA4B}" type="presOf" srcId="{FBF9D814-2125-BB41-A43F-05B677D741B0}" destId="{EA6D8DD2-1617-E644-8972-F78147B9842D}" srcOrd="1" destOrd="0" presId="urn:microsoft.com/office/officeart/2005/8/layout/orgChart1"/>
    <dgm:cxn modelId="{0ABDC5ED-39BF-C545-AEB3-86715542C847}" type="presOf" srcId="{89CB7451-1E9B-CD4E-98E6-4CA9DDE89F17}" destId="{F76F5486-F102-BF4A-A8A3-0760952B4D9B}" srcOrd="1" destOrd="0" presId="urn:microsoft.com/office/officeart/2005/8/layout/orgChart1"/>
    <dgm:cxn modelId="{12C7BFBF-AB23-8041-8E97-BA7D6DAD4DE8}" type="presParOf" srcId="{50964EB5-79E9-CB4A-B2B4-716E6CF1963B}" destId="{5D54D879-FDEB-C948-BBAA-4465EAFB03E8}" srcOrd="0" destOrd="0" presId="urn:microsoft.com/office/officeart/2005/8/layout/orgChart1"/>
    <dgm:cxn modelId="{0163EF28-3CB8-8049-9983-F50B70E93270}" type="presParOf" srcId="{5D54D879-FDEB-C948-BBAA-4465EAFB03E8}" destId="{081438AA-5070-274E-98FA-93714BFD8670}" srcOrd="0" destOrd="0" presId="urn:microsoft.com/office/officeart/2005/8/layout/orgChart1"/>
    <dgm:cxn modelId="{6FF4A3CB-2320-0247-B7AC-A274BC1BD38B}" type="presParOf" srcId="{081438AA-5070-274E-98FA-93714BFD8670}" destId="{BD35512F-667F-CC4F-89A6-ECDA12E4B484}" srcOrd="0" destOrd="0" presId="urn:microsoft.com/office/officeart/2005/8/layout/orgChart1"/>
    <dgm:cxn modelId="{CEB22FF3-B1AB-064C-BD3D-B1AD8E3CB8BA}" type="presParOf" srcId="{081438AA-5070-274E-98FA-93714BFD8670}" destId="{AF06FDDB-1105-1843-88B0-0F621D6B2B96}" srcOrd="1" destOrd="0" presId="urn:microsoft.com/office/officeart/2005/8/layout/orgChart1"/>
    <dgm:cxn modelId="{AC113AF3-0D0A-CD4A-9C05-4846F88803CC}" type="presParOf" srcId="{5D54D879-FDEB-C948-BBAA-4465EAFB03E8}" destId="{47347511-DEF0-E545-B876-0B991F7C3B76}" srcOrd="1" destOrd="0" presId="urn:microsoft.com/office/officeart/2005/8/layout/orgChart1"/>
    <dgm:cxn modelId="{CE0F0BE9-DB6D-5A40-8605-9DC9859E131E}" type="presParOf" srcId="{47347511-DEF0-E545-B876-0B991F7C3B76}" destId="{74EFBD5D-AF53-9F41-A02D-C4A3433D6774}" srcOrd="0" destOrd="0" presId="urn:microsoft.com/office/officeart/2005/8/layout/orgChart1"/>
    <dgm:cxn modelId="{1B543180-6483-8A45-BFE1-C448DED7B20A}" type="presParOf" srcId="{47347511-DEF0-E545-B876-0B991F7C3B76}" destId="{FB9E60D7-1783-0A4F-AD23-DB9B888281F3}" srcOrd="1" destOrd="0" presId="urn:microsoft.com/office/officeart/2005/8/layout/orgChart1"/>
    <dgm:cxn modelId="{AE5D4E40-4894-DE49-93B3-A0362E9872D2}" type="presParOf" srcId="{FB9E60D7-1783-0A4F-AD23-DB9B888281F3}" destId="{6069AB80-873C-344F-8269-048CA628B31B}" srcOrd="0" destOrd="0" presId="urn:microsoft.com/office/officeart/2005/8/layout/orgChart1"/>
    <dgm:cxn modelId="{AAEC5C6A-D577-214B-841D-78BF2E0B7B7A}" type="presParOf" srcId="{6069AB80-873C-344F-8269-048CA628B31B}" destId="{3B3F9928-3DEC-6D41-9F2C-DF8E499CAF05}" srcOrd="0" destOrd="0" presId="urn:microsoft.com/office/officeart/2005/8/layout/orgChart1"/>
    <dgm:cxn modelId="{163F4D6D-52D9-5648-8639-4A003F4F3F89}" type="presParOf" srcId="{6069AB80-873C-344F-8269-048CA628B31B}" destId="{1F2F1452-E4C7-9642-8899-56B80F285E93}" srcOrd="1" destOrd="0" presId="urn:microsoft.com/office/officeart/2005/8/layout/orgChart1"/>
    <dgm:cxn modelId="{C26E6D5B-E99C-A34A-8B0B-3D8CFC3D8040}" type="presParOf" srcId="{FB9E60D7-1783-0A4F-AD23-DB9B888281F3}" destId="{45C0030B-A8CF-234E-AF3D-B4EB8D8EB2BF}" srcOrd="1" destOrd="0" presId="urn:microsoft.com/office/officeart/2005/8/layout/orgChart1"/>
    <dgm:cxn modelId="{490FA53F-F41E-C842-94CB-7EDAD4BE9CD0}" type="presParOf" srcId="{45C0030B-A8CF-234E-AF3D-B4EB8D8EB2BF}" destId="{4168746B-6635-E844-AAE3-2EE3E4516311}" srcOrd="0" destOrd="0" presId="urn:microsoft.com/office/officeart/2005/8/layout/orgChart1"/>
    <dgm:cxn modelId="{4DF4464D-9467-E24C-A251-02983C277498}" type="presParOf" srcId="{45C0030B-A8CF-234E-AF3D-B4EB8D8EB2BF}" destId="{EA339813-AE51-6945-83E7-92C0C7052D7F}" srcOrd="1" destOrd="0" presId="urn:microsoft.com/office/officeart/2005/8/layout/orgChart1"/>
    <dgm:cxn modelId="{6FD38A2C-C735-D04D-A9F7-8D4ECE37616E}" type="presParOf" srcId="{EA339813-AE51-6945-83E7-92C0C7052D7F}" destId="{88870C33-D189-B346-BBA6-B81BCE1C2901}" srcOrd="0" destOrd="0" presId="urn:microsoft.com/office/officeart/2005/8/layout/orgChart1"/>
    <dgm:cxn modelId="{07551C8F-010B-C340-93C3-7FA8487A0FBA}" type="presParOf" srcId="{88870C33-D189-B346-BBA6-B81BCE1C2901}" destId="{27E5DBA7-8574-3049-8C28-4D499D9EFB97}" srcOrd="0" destOrd="0" presId="urn:microsoft.com/office/officeart/2005/8/layout/orgChart1"/>
    <dgm:cxn modelId="{1AD031DB-632D-A046-81EA-3251D93EA386}" type="presParOf" srcId="{88870C33-D189-B346-BBA6-B81BCE1C2901}" destId="{F76F5486-F102-BF4A-A8A3-0760952B4D9B}" srcOrd="1" destOrd="0" presId="urn:microsoft.com/office/officeart/2005/8/layout/orgChart1"/>
    <dgm:cxn modelId="{03BD6990-4590-E440-8FF8-50F79A5B40FB}" type="presParOf" srcId="{EA339813-AE51-6945-83E7-92C0C7052D7F}" destId="{2B7AF970-7827-884F-B8C2-B0F31F7417CC}" srcOrd="1" destOrd="0" presId="urn:microsoft.com/office/officeart/2005/8/layout/orgChart1"/>
    <dgm:cxn modelId="{D077EFAA-8E82-A64B-B7AE-EBE9439ED30B}" type="presParOf" srcId="{2B7AF970-7827-884F-B8C2-B0F31F7417CC}" destId="{D3A75A7C-6C6C-064C-AD94-662A51F54834}" srcOrd="0" destOrd="0" presId="urn:microsoft.com/office/officeart/2005/8/layout/orgChart1"/>
    <dgm:cxn modelId="{3BA11A21-ED57-994D-8715-9F758E335FE1}" type="presParOf" srcId="{2B7AF970-7827-884F-B8C2-B0F31F7417CC}" destId="{A8D79D09-9FCD-B74F-84DC-F90F8FD74E9E}" srcOrd="1" destOrd="0" presId="urn:microsoft.com/office/officeart/2005/8/layout/orgChart1"/>
    <dgm:cxn modelId="{5FA3180A-A910-9A43-9F3B-40A41A489212}" type="presParOf" srcId="{A8D79D09-9FCD-B74F-84DC-F90F8FD74E9E}" destId="{EFCF7B13-43F5-E941-97DA-3FF564CA2A2B}" srcOrd="0" destOrd="0" presId="urn:microsoft.com/office/officeart/2005/8/layout/orgChart1"/>
    <dgm:cxn modelId="{9889CC29-4C6C-7245-B831-B7B6CD781803}" type="presParOf" srcId="{EFCF7B13-43F5-E941-97DA-3FF564CA2A2B}" destId="{D7BA1BD8-81D1-BC41-B3C1-59A52F6DA82A}" srcOrd="0" destOrd="0" presId="urn:microsoft.com/office/officeart/2005/8/layout/orgChart1"/>
    <dgm:cxn modelId="{A51E596A-72B6-0D45-802D-D9458AD1F6B3}" type="presParOf" srcId="{EFCF7B13-43F5-E941-97DA-3FF564CA2A2B}" destId="{267D102A-98C3-404B-9E77-4700F0D3FFD7}" srcOrd="1" destOrd="0" presId="urn:microsoft.com/office/officeart/2005/8/layout/orgChart1"/>
    <dgm:cxn modelId="{5E234994-BB54-F54B-A850-DC7C125C0B00}" type="presParOf" srcId="{A8D79D09-9FCD-B74F-84DC-F90F8FD74E9E}" destId="{E7D231D3-9BBF-4C48-AA57-DE6FAE670511}" srcOrd="1" destOrd="0" presId="urn:microsoft.com/office/officeart/2005/8/layout/orgChart1"/>
    <dgm:cxn modelId="{5E6B150A-B0F3-B349-A039-AE339391E27B}" type="presParOf" srcId="{A8D79D09-9FCD-B74F-84DC-F90F8FD74E9E}" destId="{521312B1-4F9E-304E-9006-E45D15BE322D}" srcOrd="2" destOrd="0" presId="urn:microsoft.com/office/officeart/2005/8/layout/orgChart1"/>
    <dgm:cxn modelId="{DF1FE8C0-42F1-CB49-AC73-E778DCA012C3}" type="presParOf" srcId="{EA339813-AE51-6945-83E7-92C0C7052D7F}" destId="{F0FF9744-42AE-AA4D-A10E-66BB1C833B72}" srcOrd="2" destOrd="0" presId="urn:microsoft.com/office/officeart/2005/8/layout/orgChart1"/>
    <dgm:cxn modelId="{B17F027C-88FA-1E40-A1E0-75D9F3154085}" type="presParOf" srcId="{45C0030B-A8CF-234E-AF3D-B4EB8D8EB2BF}" destId="{99F670DA-609C-E94D-A245-C223AD42C159}" srcOrd="2" destOrd="0" presId="urn:microsoft.com/office/officeart/2005/8/layout/orgChart1"/>
    <dgm:cxn modelId="{DADFE3D0-DE7F-9B4E-931A-82ABE0DEA9BB}" type="presParOf" srcId="{45C0030B-A8CF-234E-AF3D-B4EB8D8EB2BF}" destId="{7D227E52-15CD-644D-A798-D2F2B81CD872}" srcOrd="3" destOrd="0" presId="urn:microsoft.com/office/officeart/2005/8/layout/orgChart1"/>
    <dgm:cxn modelId="{2349E41D-4759-B44B-B21D-D28754D06DD2}" type="presParOf" srcId="{7D227E52-15CD-644D-A798-D2F2B81CD872}" destId="{61870833-5C15-9C40-9523-A780637CB3B8}" srcOrd="0" destOrd="0" presId="urn:microsoft.com/office/officeart/2005/8/layout/orgChart1"/>
    <dgm:cxn modelId="{643F1DE3-4E7F-BF4D-8915-B4DAA72E3489}" type="presParOf" srcId="{61870833-5C15-9C40-9523-A780637CB3B8}" destId="{51DD37A1-170C-044D-8D23-AEB09236EAC5}" srcOrd="0" destOrd="0" presId="urn:microsoft.com/office/officeart/2005/8/layout/orgChart1"/>
    <dgm:cxn modelId="{8027FDCE-EDC3-7840-B99B-6300B5EAB9DA}" type="presParOf" srcId="{61870833-5C15-9C40-9523-A780637CB3B8}" destId="{EA6D8DD2-1617-E644-8972-F78147B9842D}" srcOrd="1" destOrd="0" presId="urn:microsoft.com/office/officeart/2005/8/layout/orgChart1"/>
    <dgm:cxn modelId="{BCAF2B59-7F9C-414A-93DA-04EE6FDB0058}" type="presParOf" srcId="{7D227E52-15CD-644D-A798-D2F2B81CD872}" destId="{64757216-3625-3E40-949B-B0F6434A138C}" srcOrd="1" destOrd="0" presId="urn:microsoft.com/office/officeart/2005/8/layout/orgChart1"/>
    <dgm:cxn modelId="{F983479C-113C-1844-BEFE-020F407564DA}" type="presParOf" srcId="{64757216-3625-3E40-949B-B0F6434A138C}" destId="{7E2FF1F8-605B-5E46-AE07-88A1BCCEB4DC}" srcOrd="0" destOrd="0" presId="urn:microsoft.com/office/officeart/2005/8/layout/orgChart1"/>
    <dgm:cxn modelId="{3173C918-7417-824E-97C2-2E242A4DA15F}" type="presParOf" srcId="{64757216-3625-3E40-949B-B0F6434A138C}" destId="{2C4F6BA3-4C28-5843-85F5-EED4758D2530}" srcOrd="1" destOrd="0" presId="urn:microsoft.com/office/officeart/2005/8/layout/orgChart1"/>
    <dgm:cxn modelId="{41192628-A276-A342-ACBB-5A9659895915}" type="presParOf" srcId="{2C4F6BA3-4C28-5843-85F5-EED4758D2530}" destId="{F457E21C-F776-9646-8D62-2BB9CF28CFB6}" srcOrd="0" destOrd="0" presId="urn:microsoft.com/office/officeart/2005/8/layout/orgChart1"/>
    <dgm:cxn modelId="{FD637508-D081-C04B-93A1-3C36D954FE78}" type="presParOf" srcId="{F457E21C-F776-9646-8D62-2BB9CF28CFB6}" destId="{8BA66BEE-670E-2F48-907B-785A918F3855}" srcOrd="0" destOrd="0" presId="urn:microsoft.com/office/officeart/2005/8/layout/orgChart1"/>
    <dgm:cxn modelId="{74FCF680-337C-5B4D-A792-0224C125FF16}" type="presParOf" srcId="{F457E21C-F776-9646-8D62-2BB9CF28CFB6}" destId="{BC45F15B-E368-BB40-8C78-9D2843E49E34}" srcOrd="1" destOrd="0" presId="urn:microsoft.com/office/officeart/2005/8/layout/orgChart1"/>
    <dgm:cxn modelId="{F2D16441-BDA6-2D43-8EB6-AB0F94DB7C8F}" type="presParOf" srcId="{2C4F6BA3-4C28-5843-85F5-EED4758D2530}" destId="{17EF1CBB-99B9-8747-8CE1-BCAE918DB8E1}" srcOrd="1" destOrd="0" presId="urn:microsoft.com/office/officeart/2005/8/layout/orgChart1"/>
    <dgm:cxn modelId="{1BB80393-018A-A541-AE5B-8CACDBCE3EE2}" type="presParOf" srcId="{2C4F6BA3-4C28-5843-85F5-EED4758D2530}" destId="{8B1294D6-EA18-564E-BD73-2483B47120FA}" srcOrd="2" destOrd="0" presId="urn:microsoft.com/office/officeart/2005/8/layout/orgChart1"/>
    <dgm:cxn modelId="{C2D9F44F-64BD-004C-BDF0-3EB5066C6AF1}" type="presParOf" srcId="{7D227E52-15CD-644D-A798-D2F2B81CD872}" destId="{AB14A6EF-4FB6-A84D-B602-F02FD99DBCDB}" srcOrd="2" destOrd="0" presId="urn:microsoft.com/office/officeart/2005/8/layout/orgChart1"/>
    <dgm:cxn modelId="{70B1227D-59CD-5A4E-BD6B-716A6330B36D}" type="presParOf" srcId="{FB9E60D7-1783-0A4F-AD23-DB9B888281F3}" destId="{E8963F38-7C02-3B4B-841A-FE7BFA4C4228}" srcOrd="2" destOrd="0" presId="urn:microsoft.com/office/officeart/2005/8/layout/orgChart1"/>
    <dgm:cxn modelId="{11A3D46B-F2DD-3740-8CBA-BA4F15CB05F1}" type="presParOf" srcId="{47347511-DEF0-E545-B876-0B991F7C3B76}" destId="{6F87AF6F-D0B3-0548-BF84-63493F9FBE77}" srcOrd="2" destOrd="0" presId="urn:microsoft.com/office/officeart/2005/8/layout/orgChart1"/>
    <dgm:cxn modelId="{0C556A74-1DDC-EC47-BAE2-F7A9D8EE368A}" type="presParOf" srcId="{47347511-DEF0-E545-B876-0B991F7C3B76}" destId="{32E06629-1AB6-7A43-B5A5-7F7062FB1BAB}" srcOrd="3" destOrd="0" presId="urn:microsoft.com/office/officeart/2005/8/layout/orgChart1"/>
    <dgm:cxn modelId="{53C44CB0-22A2-5942-8429-9AFD6AE69235}" type="presParOf" srcId="{32E06629-1AB6-7A43-B5A5-7F7062FB1BAB}" destId="{94C07E98-B0E2-2E45-8215-C657AB5C23EC}" srcOrd="0" destOrd="0" presId="urn:microsoft.com/office/officeart/2005/8/layout/orgChart1"/>
    <dgm:cxn modelId="{EEC247F3-6E22-454B-8CC5-F0DE90379862}" type="presParOf" srcId="{94C07E98-B0E2-2E45-8215-C657AB5C23EC}" destId="{BB8131EE-A04F-E549-91EE-2E7403EFC8A9}" srcOrd="0" destOrd="0" presId="urn:microsoft.com/office/officeart/2005/8/layout/orgChart1"/>
    <dgm:cxn modelId="{8A78ABE0-CA93-8A49-8345-203C2267684A}" type="presParOf" srcId="{94C07E98-B0E2-2E45-8215-C657AB5C23EC}" destId="{28BB98C8-3354-0946-83C5-7184B05248D1}" srcOrd="1" destOrd="0" presId="urn:microsoft.com/office/officeart/2005/8/layout/orgChart1"/>
    <dgm:cxn modelId="{115A1C8E-394D-1944-90E8-307BC619DA96}" type="presParOf" srcId="{32E06629-1AB6-7A43-B5A5-7F7062FB1BAB}" destId="{7089383F-A5A1-CD44-A5B9-1B994D416303}" srcOrd="1" destOrd="0" presId="urn:microsoft.com/office/officeart/2005/8/layout/orgChart1"/>
    <dgm:cxn modelId="{D76743D6-66DB-ED43-BC1E-5E9B5C0D55E4}" type="presParOf" srcId="{32E06629-1AB6-7A43-B5A5-7F7062FB1BAB}" destId="{2B52DFE4-F077-B54C-BE54-8ED1EE057226}" srcOrd="2" destOrd="0" presId="urn:microsoft.com/office/officeart/2005/8/layout/orgChart1"/>
    <dgm:cxn modelId="{0AC4689B-C458-E644-BDBE-6AE7258C5463}" type="presParOf" srcId="{5D54D879-FDEB-C948-BBAA-4465EAFB03E8}" destId="{ACB59B16-499F-F643-93C9-5D25CD43B5B3}"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A34272A-3BD5-694D-B2B5-7F367786BDBD}"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739C9FEF-6A33-2442-9EF0-E95385537F35}">
      <dgm:prSet phldrT="[Text]"/>
      <dgm:spPr/>
      <dgm:t>
        <a:bodyPr/>
        <a:lstStyle/>
        <a:p>
          <a:r>
            <a:rPr lang="en-US"/>
            <a:t>Dizzy</a:t>
          </a:r>
        </a:p>
      </dgm:t>
    </dgm:pt>
    <dgm:pt modelId="{79E8F575-10EB-3244-AAE7-A6CFE7015E33}" type="parTrans" cxnId="{95C1B66C-4EC5-B049-B72C-F1A61EBF38E2}">
      <dgm:prSet/>
      <dgm:spPr/>
      <dgm:t>
        <a:bodyPr/>
        <a:lstStyle/>
        <a:p>
          <a:endParaRPr lang="en-US"/>
        </a:p>
      </dgm:t>
    </dgm:pt>
    <dgm:pt modelId="{9009507B-6185-2A49-9C7D-5C9E494D5B04}" type="sibTrans" cxnId="{95C1B66C-4EC5-B049-B72C-F1A61EBF38E2}">
      <dgm:prSet/>
      <dgm:spPr/>
      <dgm:t>
        <a:bodyPr/>
        <a:lstStyle/>
        <a:p>
          <a:endParaRPr lang="en-US"/>
        </a:p>
      </dgm:t>
    </dgm:pt>
    <dgm:pt modelId="{B6B0EFF1-D45F-4346-BE8A-2F035BEC8D6C}">
      <dgm:prSet phldrT="[Text]"/>
      <dgm:spPr/>
      <dgm:t>
        <a:bodyPr/>
        <a:lstStyle/>
        <a:p>
          <a:r>
            <a:rPr lang="en-US"/>
            <a:t>Yes</a:t>
          </a:r>
        </a:p>
      </dgm:t>
    </dgm:pt>
    <dgm:pt modelId="{1C2D801D-BD98-0146-9BA6-9F9FFF98CBA2}" type="parTrans" cxnId="{8DF0504E-9418-9A4D-AFC2-CD64D1BED056}">
      <dgm:prSet/>
      <dgm:spPr/>
      <dgm:t>
        <a:bodyPr/>
        <a:lstStyle/>
        <a:p>
          <a:endParaRPr lang="en-US"/>
        </a:p>
      </dgm:t>
    </dgm:pt>
    <dgm:pt modelId="{52F0F271-BE3A-A64D-BB93-3406888AC038}" type="sibTrans" cxnId="{8DF0504E-9418-9A4D-AFC2-CD64D1BED056}">
      <dgm:prSet/>
      <dgm:spPr/>
      <dgm:t>
        <a:bodyPr/>
        <a:lstStyle/>
        <a:p>
          <a:endParaRPr lang="en-US"/>
        </a:p>
      </dgm:t>
    </dgm:pt>
    <dgm:pt modelId="{044FD2DF-101E-7D43-AF84-201A08616CE4}">
      <dgm:prSet phldrT="[Text]"/>
      <dgm:spPr/>
      <dgm:t>
        <a:bodyPr/>
        <a:lstStyle/>
        <a:p>
          <a:r>
            <a:rPr lang="en-US"/>
            <a:t>No</a:t>
          </a:r>
        </a:p>
      </dgm:t>
    </dgm:pt>
    <dgm:pt modelId="{0F5DCDCE-2152-EA41-9050-33C9BA7AB914}" type="parTrans" cxnId="{7ED1EAAB-5F6F-2B4B-B182-14C39EAA974C}">
      <dgm:prSet/>
      <dgm:spPr/>
      <dgm:t>
        <a:bodyPr/>
        <a:lstStyle/>
        <a:p>
          <a:endParaRPr lang="en-US"/>
        </a:p>
      </dgm:t>
    </dgm:pt>
    <dgm:pt modelId="{FB5ECC59-4E7B-4344-9660-6A7B22B939CD}" type="sibTrans" cxnId="{7ED1EAAB-5F6F-2B4B-B182-14C39EAA974C}">
      <dgm:prSet/>
      <dgm:spPr/>
      <dgm:t>
        <a:bodyPr/>
        <a:lstStyle/>
        <a:p>
          <a:endParaRPr lang="en-US"/>
        </a:p>
      </dgm:t>
    </dgm:pt>
    <dgm:pt modelId="{6E84DDDE-62B3-B44E-BE6B-92D980CC27F5}">
      <dgm:prSet/>
      <dgm:spPr/>
      <dgm:t>
        <a:bodyPr/>
        <a:lstStyle/>
        <a:p>
          <a:r>
            <a:rPr lang="en-US"/>
            <a:t>Near Syncope</a:t>
          </a:r>
        </a:p>
      </dgm:t>
    </dgm:pt>
    <dgm:pt modelId="{9C794F69-C447-564E-9D43-50AA7ADAD648}" type="parTrans" cxnId="{524D12F3-4032-4442-AED2-EEF3370A17ED}">
      <dgm:prSet/>
      <dgm:spPr/>
      <dgm:t>
        <a:bodyPr/>
        <a:lstStyle/>
        <a:p>
          <a:endParaRPr lang="en-US"/>
        </a:p>
      </dgm:t>
    </dgm:pt>
    <dgm:pt modelId="{140624F3-D74E-AB4E-AC06-842D1A402C9E}" type="sibTrans" cxnId="{524D12F3-4032-4442-AED2-EEF3370A17ED}">
      <dgm:prSet/>
      <dgm:spPr/>
      <dgm:t>
        <a:bodyPr/>
        <a:lstStyle/>
        <a:p>
          <a:endParaRPr lang="en-US"/>
        </a:p>
      </dgm:t>
    </dgm:pt>
    <dgm:pt modelId="{BBC690DE-E6FA-5A47-85EA-0F3426D629F9}">
      <dgm:prSet/>
      <dgm:spPr/>
      <dgm:t>
        <a:bodyPr/>
        <a:lstStyle/>
        <a:p>
          <a:r>
            <a:rPr lang="en-US"/>
            <a:t>Vertigo</a:t>
          </a:r>
        </a:p>
      </dgm:t>
    </dgm:pt>
    <dgm:pt modelId="{755DF9E0-E839-434F-BCE6-1398EF86BD18}" type="parTrans" cxnId="{90A36A0A-71FD-814A-868E-B3DBD1645DD4}">
      <dgm:prSet/>
      <dgm:spPr/>
      <dgm:t>
        <a:bodyPr/>
        <a:lstStyle/>
        <a:p>
          <a:endParaRPr lang="en-US"/>
        </a:p>
      </dgm:t>
    </dgm:pt>
    <dgm:pt modelId="{F303B31D-1DF0-7541-A383-745165E90968}" type="sibTrans" cxnId="{90A36A0A-71FD-814A-868E-B3DBD1645DD4}">
      <dgm:prSet/>
      <dgm:spPr/>
      <dgm:t>
        <a:bodyPr/>
        <a:lstStyle/>
        <a:p>
          <a:endParaRPr lang="en-US"/>
        </a:p>
      </dgm:t>
    </dgm:pt>
    <dgm:pt modelId="{E365E134-CF27-3D4D-9674-E631E03098E1}">
      <dgm:prSet/>
      <dgm:spPr/>
      <dgm:t>
        <a:bodyPr/>
        <a:lstStyle/>
        <a:p>
          <a:r>
            <a:rPr lang="en-US"/>
            <a:t>Balance</a:t>
          </a:r>
        </a:p>
      </dgm:t>
    </dgm:pt>
    <dgm:pt modelId="{640B8249-ACFE-244F-885E-A2867E8F55BB}" type="parTrans" cxnId="{5947F7F0-A0B1-1249-830F-6FF390F0C76A}">
      <dgm:prSet/>
      <dgm:spPr/>
      <dgm:t>
        <a:bodyPr/>
        <a:lstStyle/>
        <a:p>
          <a:endParaRPr lang="en-US"/>
        </a:p>
      </dgm:t>
    </dgm:pt>
    <dgm:pt modelId="{601B85F7-DC3B-6245-8F5A-82014716CC71}" type="sibTrans" cxnId="{5947F7F0-A0B1-1249-830F-6FF390F0C76A}">
      <dgm:prSet/>
      <dgm:spPr/>
      <dgm:t>
        <a:bodyPr/>
        <a:lstStyle/>
        <a:p>
          <a:endParaRPr lang="en-US"/>
        </a:p>
      </dgm:t>
    </dgm:pt>
    <dgm:pt modelId="{CE8B9A06-9C73-DD4C-9FA4-B7B51EEE1AE5}">
      <dgm:prSet/>
      <dgm:spPr/>
      <dgm:t>
        <a:bodyPr/>
        <a:lstStyle/>
        <a:p>
          <a:r>
            <a:rPr lang="en-US"/>
            <a:t>Woozies</a:t>
          </a:r>
        </a:p>
      </dgm:t>
    </dgm:pt>
    <dgm:pt modelId="{433B2B81-9A44-3A44-91AD-BF98A9855AAC}" type="parTrans" cxnId="{07A9CDD8-D732-4B47-B34C-FA31DE9F4220}">
      <dgm:prSet/>
      <dgm:spPr/>
      <dgm:t>
        <a:bodyPr/>
        <a:lstStyle/>
        <a:p>
          <a:endParaRPr lang="en-US"/>
        </a:p>
      </dgm:t>
    </dgm:pt>
    <dgm:pt modelId="{4B2D936F-60B2-0F4C-9ED1-97073E46F24B}" type="sibTrans" cxnId="{07A9CDD8-D732-4B47-B34C-FA31DE9F4220}">
      <dgm:prSet/>
      <dgm:spPr/>
      <dgm:t>
        <a:bodyPr/>
        <a:lstStyle/>
        <a:p>
          <a:endParaRPr lang="en-US"/>
        </a:p>
      </dgm:t>
    </dgm:pt>
    <dgm:pt modelId="{A259342E-2F0C-7D44-9B25-B73549FF5E9D}">
      <dgm:prSet/>
      <dgm:spPr/>
      <dgm:t>
        <a:bodyPr/>
        <a:lstStyle/>
        <a:p>
          <a:r>
            <a:rPr lang="en-US"/>
            <a:t>Isolated</a:t>
          </a:r>
        </a:p>
      </dgm:t>
    </dgm:pt>
    <dgm:pt modelId="{09E33B2F-D4BD-6E48-ABF9-9A9436B4EBAB}" type="parTrans" cxnId="{A8CEEC2C-E33D-4C4D-822B-976E205C46B3}">
      <dgm:prSet/>
      <dgm:spPr/>
      <dgm:t>
        <a:bodyPr/>
        <a:lstStyle/>
        <a:p>
          <a:endParaRPr lang="en-US"/>
        </a:p>
      </dgm:t>
    </dgm:pt>
    <dgm:pt modelId="{E32EDBD1-4B12-1643-AC39-C4877AD24B76}" type="sibTrans" cxnId="{A8CEEC2C-E33D-4C4D-822B-976E205C46B3}">
      <dgm:prSet/>
      <dgm:spPr/>
      <dgm:t>
        <a:bodyPr/>
        <a:lstStyle/>
        <a:p>
          <a:endParaRPr lang="en-US"/>
        </a:p>
      </dgm:t>
    </dgm:pt>
    <dgm:pt modelId="{3AE1E81C-ED16-614F-B6B2-872D8E52E048}">
      <dgm:prSet/>
      <dgm:spPr/>
      <dgm:t>
        <a:bodyPr/>
        <a:lstStyle/>
        <a:p>
          <a:r>
            <a:rPr lang="en-US"/>
            <a:t>Constellation</a:t>
          </a:r>
        </a:p>
      </dgm:t>
    </dgm:pt>
    <dgm:pt modelId="{A8DA1438-A5CA-334B-8A9C-EC5A6C734344}" type="parTrans" cxnId="{4D3759F8-FEE6-124F-A7CA-3C9F5006D5D9}">
      <dgm:prSet/>
      <dgm:spPr/>
      <dgm:t>
        <a:bodyPr/>
        <a:lstStyle/>
        <a:p>
          <a:endParaRPr lang="en-US"/>
        </a:p>
      </dgm:t>
    </dgm:pt>
    <dgm:pt modelId="{CBD490D6-95C0-B642-9941-4205E25D7D00}" type="sibTrans" cxnId="{4D3759F8-FEE6-124F-A7CA-3C9F5006D5D9}">
      <dgm:prSet/>
      <dgm:spPr/>
      <dgm:t>
        <a:bodyPr/>
        <a:lstStyle/>
        <a:p>
          <a:endParaRPr lang="en-US"/>
        </a:p>
      </dgm:t>
    </dgm:pt>
    <dgm:pt modelId="{2CADFCF4-046B-6249-B92C-466680C66F65}">
      <dgm:prSet/>
      <dgm:spPr/>
      <dgm:t>
        <a:bodyPr/>
        <a:lstStyle/>
        <a:p>
          <a:r>
            <a:rPr lang="en-US"/>
            <a:t>1. Inner ear</a:t>
          </a:r>
        </a:p>
        <a:p>
          <a:r>
            <a:rPr lang="en-US"/>
            <a:t>2. VIII nerve</a:t>
          </a:r>
        </a:p>
        <a:p>
          <a:r>
            <a:rPr lang="en-US"/>
            <a:t>3. Brainstem</a:t>
          </a:r>
        </a:p>
      </dgm:t>
    </dgm:pt>
    <dgm:pt modelId="{E4A8609E-0C3B-4B40-A295-7DA33C1B2936}" type="parTrans" cxnId="{8D5D1F36-F371-9B4A-AF1E-0519B227164D}">
      <dgm:prSet/>
      <dgm:spPr/>
      <dgm:t>
        <a:bodyPr/>
        <a:lstStyle/>
        <a:p>
          <a:endParaRPr lang="en-US"/>
        </a:p>
      </dgm:t>
    </dgm:pt>
    <dgm:pt modelId="{DC7AFEF5-8422-494A-A12B-0D923C489C75}" type="sibTrans" cxnId="{8D5D1F36-F371-9B4A-AF1E-0519B227164D}">
      <dgm:prSet/>
      <dgm:spPr/>
      <dgm:t>
        <a:bodyPr/>
        <a:lstStyle/>
        <a:p>
          <a:endParaRPr lang="en-US"/>
        </a:p>
      </dgm:t>
    </dgm:pt>
    <dgm:pt modelId="{60A3DFC3-58D5-6944-9F16-94CB30134749}">
      <dgm:prSet/>
      <dgm:spPr/>
      <dgm:t>
        <a:bodyPr/>
        <a:lstStyle/>
        <a:p>
          <a:r>
            <a:rPr lang="en-US"/>
            <a:t>Brainstem</a:t>
          </a:r>
        </a:p>
      </dgm:t>
    </dgm:pt>
    <dgm:pt modelId="{D50418D7-B629-244E-9D73-EB27E5D199C3}" type="parTrans" cxnId="{E6DA7BAE-D5C7-A24E-AA86-2B1C2E0F805E}">
      <dgm:prSet/>
      <dgm:spPr/>
      <dgm:t>
        <a:bodyPr/>
        <a:lstStyle/>
        <a:p>
          <a:endParaRPr lang="en-US"/>
        </a:p>
      </dgm:t>
    </dgm:pt>
    <dgm:pt modelId="{F1CF3438-4AC5-BA44-9422-44A277415FF6}" type="sibTrans" cxnId="{E6DA7BAE-D5C7-A24E-AA86-2B1C2E0F805E}">
      <dgm:prSet/>
      <dgm:spPr/>
      <dgm:t>
        <a:bodyPr/>
        <a:lstStyle/>
        <a:p>
          <a:endParaRPr lang="en-US"/>
        </a:p>
      </dgm:t>
    </dgm:pt>
    <dgm:pt modelId="{0C333808-2DC2-434F-95E9-AE88E96FAEB0}" type="pres">
      <dgm:prSet presAssocID="{3A34272A-3BD5-694D-B2B5-7F367786BDBD}" presName="hierChild1" presStyleCnt="0">
        <dgm:presLayoutVars>
          <dgm:orgChart val="1"/>
          <dgm:chPref val="1"/>
          <dgm:dir/>
          <dgm:animOne val="branch"/>
          <dgm:animLvl val="lvl"/>
          <dgm:resizeHandles/>
        </dgm:presLayoutVars>
      </dgm:prSet>
      <dgm:spPr/>
    </dgm:pt>
    <dgm:pt modelId="{AAC457E6-F8FC-8D4C-B2AF-E6ABC7ABF713}" type="pres">
      <dgm:prSet presAssocID="{739C9FEF-6A33-2442-9EF0-E95385537F35}" presName="hierRoot1" presStyleCnt="0">
        <dgm:presLayoutVars>
          <dgm:hierBranch val="init"/>
        </dgm:presLayoutVars>
      </dgm:prSet>
      <dgm:spPr/>
    </dgm:pt>
    <dgm:pt modelId="{58084DBB-D397-9440-AD5C-A75EA3263417}" type="pres">
      <dgm:prSet presAssocID="{739C9FEF-6A33-2442-9EF0-E95385537F35}" presName="rootComposite1" presStyleCnt="0"/>
      <dgm:spPr/>
    </dgm:pt>
    <dgm:pt modelId="{1B815410-1FD5-3B4A-BE98-8DFEF581AF57}" type="pres">
      <dgm:prSet presAssocID="{739C9FEF-6A33-2442-9EF0-E95385537F35}" presName="rootText1" presStyleLbl="node0" presStyleIdx="0" presStyleCnt="1">
        <dgm:presLayoutVars>
          <dgm:chPref val="3"/>
        </dgm:presLayoutVars>
      </dgm:prSet>
      <dgm:spPr/>
    </dgm:pt>
    <dgm:pt modelId="{95640270-2873-F444-8A47-3173D9E24B03}" type="pres">
      <dgm:prSet presAssocID="{739C9FEF-6A33-2442-9EF0-E95385537F35}" presName="rootConnector1" presStyleLbl="node1" presStyleIdx="0" presStyleCnt="0"/>
      <dgm:spPr/>
    </dgm:pt>
    <dgm:pt modelId="{902DAFE6-C218-E140-8E37-849ED281E659}" type="pres">
      <dgm:prSet presAssocID="{739C9FEF-6A33-2442-9EF0-E95385537F35}" presName="hierChild2" presStyleCnt="0"/>
      <dgm:spPr/>
    </dgm:pt>
    <dgm:pt modelId="{96C6FB53-8D93-F448-B8F2-D3E2E0C1B999}" type="pres">
      <dgm:prSet presAssocID="{1C2D801D-BD98-0146-9BA6-9F9FFF98CBA2}" presName="Name37" presStyleLbl="parChTrans1D2" presStyleIdx="0" presStyleCnt="2"/>
      <dgm:spPr/>
    </dgm:pt>
    <dgm:pt modelId="{3E22E1E8-A9AB-194D-B738-CF31BD0773D3}" type="pres">
      <dgm:prSet presAssocID="{B6B0EFF1-D45F-4346-BE8A-2F035BEC8D6C}" presName="hierRoot2" presStyleCnt="0">
        <dgm:presLayoutVars>
          <dgm:hierBranch val="init"/>
        </dgm:presLayoutVars>
      </dgm:prSet>
      <dgm:spPr/>
    </dgm:pt>
    <dgm:pt modelId="{05A842D7-B08C-D64E-ADDB-C82B9B17B307}" type="pres">
      <dgm:prSet presAssocID="{B6B0EFF1-D45F-4346-BE8A-2F035BEC8D6C}" presName="rootComposite" presStyleCnt="0"/>
      <dgm:spPr/>
    </dgm:pt>
    <dgm:pt modelId="{56E419EC-326F-A74F-A6B8-24846C026D8D}" type="pres">
      <dgm:prSet presAssocID="{B6B0EFF1-D45F-4346-BE8A-2F035BEC8D6C}" presName="rootText" presStyleLbl="node2" presStyleIdx="0" presStyleCnt="2">
        <dgm:presLayoutVars>
          <dgm:chPref val="3"/>
        </dgm:presLayoutVars>
      </dgm:prSet>
      <dgm:spPr/>
    </dgm:pt>
    <dgm:pt modelId="{4D7D2967-298C-D34D-83E9-366722F9AD98}" type="pres">
      <dgm:prSet presAssocID="{B6B0EFF1-D45F-4346-BE8A-2F035BEC8D6C}" presName="rootConnector" presStyleLbl="node2" presStyleIdx="0" presStyleCnt="2"/>
      <dgm:spPr/>
    </dgm:pt>
    <dgm:pt modelId="{656A98CB-6BE6-F644-ADB9-B2B2C7E2DF19}" type="pres">
      <dgm:prSet presAssocID="{B6B0EFF1-D45F-4346-BE8A-2F035BEC8D6C}" presName="hierChild4" presStyleCnt="0"/>
      <dgm:spPr/>
    </dgm:pt>
    <dgm:pt modelId="{CDE8AEF8-07DA-2B4B-9C51-7BC4121A047B}" type="pres">
      <dgm:prSet presAssocID="{9C794F69-C447-564E-9D43-50AA7ADAD648}" presName="Name37" presStyleLbl="parChTrans1D3" presStyleIdx="0" presStyleCnt="4"/>
      <dgm:spPr/>
    </dgm:pt>
    <dgm:pt modelId="{14A2A65B-1318-DC44-95A2-FF918B00C7BD}" type="pres">
      <dgm:prSet presAssocID="{6E84DDDE-62B3-B44E-BE6B-92D980CC27F5}" presName="hierRoot2" presStyleCnt="0">
        <dgm:presLayoutVars>
          <dgm:hierBranch val="init"/>
        </dgm:presLayoutVars>
      </dgm:prSet>
      <dgm:spPr/>
    </dgm:pt>
    <dgm:pt modelId="{821297BC-12B4-634D-AB34-9EA2957B0E81}" type="pres">
      <dgm:prSet presAssocID="{6E84DDDE-62B3-B44E-BE6B-92D980CC27F5}" presName="rootComposite" presStyleCnt="0"/>
      <dgm:spPr/>
    </dgm:pt>
    <dgm:pt modelId="{A51869EB-05DB-4540-8EE9-44FC43517E60}" type="pres">
      <dgm:prSet presAssocID="{6E84DDDE-62B3-B44E-BE6B-92D980CC27F5}" presName="rootText" presStyleLbl="node3" presStyleIdx="0" presStyleCnt="4">
        <dgm:presLayoutVars>
          <dgm:chPref val="3"/>
        </dgm:presLayoutVars>
      </dgm:prSet>
      <dgm:spPr/>
    </dgm:pt>
    <dgm:pt modelId="{D811B166-68AF-7C4D-873F-81811EAAC0FB}" type="pres">
      <dgm:prSet presAssocID="{6E84DDDE-62B3-B44E-BE6B-92D980CC27F5}" presName="rootConnector" presStyleLbl="node3" presStyleIdx="0" presStyleCnt="4"/>
      <dgm:spPr/>
    </dgm:pt>
    <dgm:pt modelId="{A254640F-49BD-5442-A669-3A7D5AA8327B}" type="pres">
      <dgm:prSet presAssocID="{6E84DDDE-62B3-B44E-BE6B-92D980CC27F5}" presName="hierChild4" presStyleCnt="0"/>
      <dgm:spPr/>
    </dgm:pt>
    <dgm:pt modelId="{44FC8CC7-585E-D24F-830A-37382EF7A4B7}" type="pres">
      <dgm:prSet presAssocID="{6E84DDDE-62B3-B44E-BE6B-92D980CC27F5}" presName="hierChild5" presStyleCnt="0"/>
      <dgm:spPr/>
    </dgm:pt>
    <dgm:pt modelId="{C98CCB88-AD33-C54D-9FEE-F7290E94D42F}" type="pres">
      <dgm:prSet presAssocID="{755DF9E0-E839-434F-BCE6-1398EF86BD18}" presName="Name37" presStyleLbl="parChTrans1D3" presStyleIdx="1" presStyleCnt="4"/>
      <dgm:spPr/>
    </dgm:pt>
    <dgm:pt modelId="{382ED936-6F0D-1B4B-97BE-7BB11023254D}" type="pres">
      <dgm:prSet presAssocID="{BBC690DE-E6FA-5A47-85EA-0F3426D629F9}" presName="hierRoot2" presStyleCnt="0">
        <dgm:presLayoutVars>
          <dgm:hierBranch val="init"/>
        </dgm:presLayoutVars>
      </dgm:prSet>
      <dgm:spPr/>
    </dgm:pt>
    <dgm:pt modelId="{402B07ED-0103-7A4A-B0BC-7306E06BF4F8}" type="pres">
      <dgm:prSet presAssocID="{BBC690DE-E6FA-5A47-85EA-0F3426D629F9}" presName="rootComposite" presStyleCnt="0"/>
      <dgm:spPr/>
    </dgm:pt>
    <dgm:pt modelId="{07D5D481-41A4-FA45-98AB-63888EA5B27B}" type="pres">
      <dgm:prSet presAssocID="{BBC690DE-E6FA-5A47-85EA-0F3426D629F9}" presName="rootText" presStyleLbl="node3" presStyleIdx="1" presStyleCnt="4">
        <dgm:presLayoutVars>
          <dgm:chPref val="3"/>
        </dgm:presLayoutVars>
      </dgm:prSet>
      <dgm:spPr/>
    </dgm:pt>
    <dgm:pt modelId="{472B7B19-6564-C545-8B81-9A99623DBDC1}" type="pres">
      <dgm:prSet presAssocID="{BBC690DE-E6FA-5A47-85EA-0F3426D629F9}" presName="rootConnector" presStyleLbl="node3" presStyleIdx="1" presStyleCnt="4"/>
      <dgm:spPr/>
    </dgm:pt>
    <dgm:pt modelId="{DF763264-4B10-AB47-9A20-41CF650C203D}" type="pres">
      <dgm:prSet presAssocID="{BBC690DE-E6FA-5A47-85EA-0F3426D629F9}" presName="hierChild4" presStyleCnt="0"/>
      <dgm:spPr/>
    </dgm:pt>
    <dgm:pt modelId="{FECEB3CD-B9D7-1E4A-B02E-8AAB0E4DEC79}" type="pres">
      <dgm:prSet presAssocID="{09E33B2F-D4BD-6E48-ABF9-9A9436B4EBAB}" presName="Name37" presStyleLbl="parChTrans1D4" presStyleIdx="0" presStyleCnt="4"/>
      <dgm:spPr/>
    </dgm:pt>
    <dgm:pt modelId="{69D718A1-0567-9249-B63E-7EB5C0816AD0}" type="pres">
      <dgm:prSet presAssocID="{A259342E-2F0C-7D44-9B25-B73549FF5E9D}" presName="hierRoot2" presStyleCnt="0">
        <dgm:presLayoutVars>
          <dgm:hierBranch val="init"/>
        </dgm:presLayoutVars>
      </dgm:prSet>
      <dgm:spPr/>
    </dgm:pt>
    <dgm:pt modelId="{B755FBF0-0C0B-EA47-8095-19F76ECCC9BE}" type="pres">
      <dgm:prSet presAssocID="{A259342E-2F0C-7D44-9B25-B73549FF5E9D}" presName="rootComposite" presStyleCnt="0"/>
      <dgm:spPr/>
    </dgm:pt>
    <dgm:pt modelId="{35FA0C23-01AB-F14A-AEAF-1B4BA44A2E73}" type="pres">
      <dgm:prSet presAssocID="{A259342E-2F0C-7D44-9B25-B73549FF5E9D}" presName="rootText" presStyleLbl="node4" presStyleIdx="0" presStyleCnt="4">
        <dgm:presLayoutVars>
          <dgm:chPref val="3"/>
        </dgm:presLayoutVars>
      </dgm:prSet>
      <dgm:spPr/>
    </dgm:pt>
    <dgm:pt modelId="{2226DCF5-2BC2-F24A-AE92-8887E30EA833}" type="pres">
      <dgm:prSet presAssocID="{A259342E-2F0C-7D44-9B25-B73549FF5E9D}" presName="rootConnector" presStyleLbl="node4" presStyleIdx="0" presStyleCnt="4"/>
      <dgm:spPr/>
    </dgm:pt>
    <dgm:pt modelId="{34CDD544-AA91-BC40-BE3D-98C8597CAACD}" type="pres">
      <dgm:prSet presAssocID="{A259342E-2F0C-7D44-9B25-B73549FF5E9D}" presName="hierChild4" presStyleCnt="0"/>
      <dgm:spPr/>
    </dgm:pt>
    <dgm:pt modelId="{CF483664-AB68-6248-AB74-7D80DAA0939E}" type="pres">
      <dgm:prSet presAssocID="{E4A8609E-0C3B-4B40-A295-7DA33C1B2936}" presName="Name37" presStyleLbl="parChTrans1D4" presStyleIdx="1" presStyleCnt="4"/>
      <dgm:spPr/>
    </dgm:pt>
    <dgm:pt modelId="{5DBFBBF9-B423-CA40-9692-559B891D2F47}" type="pres">
      <dgm:prSet presAssocID="{2CADFCF4-046B-6249-B92C-466680C66F65}" presName="hierRoot2" presStyleCnt="0">
        <dgm:presLayoutVars>
          <dgm:hierBranch val="init"/>
        </dgm:presLayoutVars>
      </dgm:prSet>
      <dgm:spPr/>
    </dgm:pt>
    <dgm:pt modelId="{02571FCF-5F44-7F4D-B6DD-1B9816365100}" type="pres">
      <dgm:prSet presAssocID="{2CADFCF4-046B-6249-B92C-466680C66F65}" presName="rootComposite" presStyleCnt="0"/>
      <dgm:spPr/>
    </dgm:pt>
    <dgm:pt modelId="{4878B158-9E60-1B42-B4BE-6D401F7D2F4A}" type="pres">
      <dgm:prSet presAssocID="{2CADFCF4-046B-6249-B92C-466680C66F65}" presName="rootText" presStyleLbl="node4" presStyleIdx="1" presStyleCnt="4">
        <dgm:presLayoutVars>
          <dgm:chPref val="3"/>
        </dgm:presLayoutVars>
      </dgm:prSet>
      <dgm:spPr/>
    </dgm:pt>
    <dgm:pt modelId="{0FD10DBE-D7F2-EC43-BFB6-9A5E5A738C3F}" type="pres">
      <dgm:prSet presAssocID="{2CADFCF4-046B-6249-B92C-466680C66F65}" presName="rootConnector" presStyleLbl="node4" presStyleIdx="1" presStyleCnt="4"/>
      <dgm:spPr/>
    </dgm:pt>
    <dgm:pt modelId="{8079ACC5-C0A3-8E46-A593-5C83F31BADE1}" type="pres">
      <dgm:prSet presAssocID="{2CADFCF4-046B-6249-B92C-466680C66F65}" presName="hierChild4" presStyleCnt="0"/>
      <dgm:spPr/>
    </dgm:pt>
    <dgm:pt modelId="{5138D207-C1D8-A646-B59D-717F35669BFA}" type="pres">
      <dgm:prSet presAssocID="{2CADFCF4-046B-6249-B92C-466680C66F65}" presName="hierChild5" presStyleCnt="0"/>
      <dgm:spPr/>
    </dgm:pt>
    <dgm:pt modelId="{7E4CFF49-B3A1-2B4C-8E39-0509B96E531C}" type="pres">
      <dgm:prSet presAssocID="{A259342E-2F0C-7D44-9B25-B73549FF5E9D}" presName="hierChild5" presStyleCnt="0"/>
      <dgm:spPr/>
    </dgm:pt>
    <dgm:pt modelId="{4D6370B9-70D3-6B41-9600-12290FB31FF1}" type="pres">
      <dgm:prSet presAssocID="{A8DA1438-A5CA-334B-8A9C-EC5A6C734344}" presName="Name37" presStyleLbl="parChTrans1D4" presStyleIdx="2" presStyleCnt="4"/>
      <dgm:spPr/>
    </dgm:pt>
    <dgm:pt modelId="{43D48037-B2AF-CC40-BD5F-9F9D75FCFF07}" type="pres">
      <dgm:prSet presAssocID="{3AE1E81C-ED16-614F-B6B2-872D8E52E048}" presName="hierRoot2" presStyleCnt="0">
        <dgm:presLayoutVars>
          <dgm:hierBranch val="init"/>
        </dgm:presLayoutVars>
      </dgm:prSet>
      <dgm:spPr/>
    </dgm:pt>
    <dgm:pt modelId="{69310FF0-7550-464D-8F41-C2CB0708912E}" type="pres">
      <dgm:prSet presAssocID="{3AE1E81C-ED16-614F-B6B2-872D8E52E048}" presName="rootComposite" presStyleCnt="0"/>
      <dgm:spPr/>
    </dgm:pt>
    <dgm:pt modelId="{654EAE35-D0FB-A34C-BFD5-3F4548CE5873}" type="pres">
      <dgm:prSet presAssocID="{3AE1E81C-ED16-614F-B6B2-872D8E52E048}" presName="rootText" presStyleLbl="node4" presStyleIdx="2" presStyleCnt="4">
        <dgm:presLayoutVars>
          <dgm:chPref val="3"/>
        </dgm:presLayoutVars>
      </dgm:prSet>
      <dgm:spPr/>
    </dgm:pt>
    <dgm:pt modelId="{672474CF-1BD9-C84B-BE37-53D05184CA91}" type="pres">
      <dgm:prSet presAssocID="{3AE1E81C-ED16-614F-B6B2-872D8E52E048}" presName="rootConnector" presStyleLbl="node4" presStyleIdx="2" presStyleCnt="4"/>
      <dgm:spPr/>
    </dgm:pt>
    <dgm:pt modelId="{6F9AD6AA-9968-4240-99F9-3D0A429A0BB1}" type="pres">
      <dgm:prSet presAssocID="{3AE1E81C-ED16-614F-B6B2-872D8E52E048}" presName="hierChild4" presStyleCnt="0"/>
      <dgm:spPr/>
    </dgm:pt>
    <dgm:pt modelId="{55DB0F43-B829-8743-A075-CEA3D46DC8DB}" type="pres">
      <dgm:prSet presAssocID="{D50418D7-B629-244E-9D73-EB27E5D199C3}" presName="Name37" presStyleLbl="parChTrans1D4" presStyleIdx="3" presStyleCnt="4"/>
      <dgm:spPr/>
    </dgm:pt>
    <dgm:pt modelId="{68659E4B-E77E-244F-9743-5D173F89DA06}" type="pres">
      <dgm:prSet presAssocID="{60A3DFC3-58D5-6944-9F16-94CB30134749}" presName="hierRoot2" presStyleCnt="0">
        <dgm:presLayoutVars>
          <dgm:hierBranch val="init"/>
        </dgm:presLayoutVars>
      </dgm:prSet>
      <dgm:spPr/>
    </dgm:pt>
    <dgm:pt modelId="{75235CEE-2D61-B34E-91AD-5BC9923F72C8}" type="pres">
      <dgm:prSet presAssocID="{60A3DFC3-58D5-6944-9F16-94CB30134749}" presName="rootComposite" presStyleCnt="0"/>
      <dgm:spPr/>
    </dgm:pt>
    <dgm:pt modelId="{4AEF8C4C-D149-BB41-86BD-BCE455B2C690}" type="pres">
      <dgm:prSet presAssocID="{60A3DFC3-58D5-6944-9F16-94CB30134749}" presName="rootText" presStyleLbl="node4" presStyleIdx="3" presStyleCnt="4">
        <dgm:presLayoutVars>
          <dgm:chPref val="3"/>
        </dgm:presLayoutVars>
      </dgm:prSet>
      <dgm:spPr/>
    </dgm:pt>
    <dgm:pt modelId="{FAC52E85-664C-3C4F-AD86-B10A4E29F701}" type="pres">
      <dgm:prSet presAssocID="{60A3DFC3-58D5-6944-9F16-94CB30134749}" presName="rootConnector" presStyleLbl="node4" presStyleIdx="3" presStyleCnt="4"/>
      <dgm:spPr/>
    </dgm:pt>
    <dgm:pt modelId="{8E03A652-DE08-0448-B11B-27C09F53BB1D}" type="pres">
      <dgm:prSet presAssocID="{60A3DFC3-58D5-6944-9F16-94CB30134749}" presName="hierChild4" presStyleCnt="0"/>
      <dgm:spPr/>
    </dgm:pt>
    <dgm:pt modelId="{6293FC9A-540F-624E-8129-F59770BD23B3}" type="pres">
      <dgm:prSet presAssocID="{60A3DFC3-58D5-6944-9F16-94CB30134749}" presName="hierChild5" presStyleCnt="0"/>
      <dgm:spPr/>
    </dgm:pt>
    <dgm:pt modelId="{2327D1D4-7ADB-A347-8D9E-584BE6265670}" type="pres">
      <dgm:prSet presAssocID="{3AE1E81C-ED16-614F-B6B2-872D8E52E048}" presName="hierChild5" presStyleCnt="0"/>
      <dgm:spPr/>
    </dgm:pt>
    <dgm:pt modelId="{69E915F2-6E45-AB4B-B1CB-3B8EDD4CBE62}" type="pres">
      <dgm:prSet presAssocID="{BBC690DE-E6FA-5A47-85EA-0F3426D629F9}" presName="hierChild5" presStyleCnt="0"/>
      <dgm:spPr/>
    </dgm:pt>
    <dgm:pt modelId="{63B1812B-B6DD-3B47-8876-55E9940AD533}" type="pres">
      <dgm:prSet presAssocID="{640B8249-ACFE-244F-885E-A2867E8F55BB}" presName="Name37" presStyleLbl="parChTrans1D3" presStyleIdx="2" presStyleCnt="4"/>
      <dgm:spPr/>
    </dgm:pt>
    <dgm:pt modelId="{1B2B0589-4D06-D84A-B8CA-2D43BFD7E05E}" type="pres">
      <dgm:prSet presAssocID="{E365E134-CF27-3D4D-9674-E631E03098E1}" presName="hierRoot2" presStyleCnt="0">
        <dgm:presLayoutVars>
          <dgm:hierBranch val="init"/>
        </dgm:presLayoutVars>
      </dgm:prSet>
      <dgm:spPr/>
    </dgm:pt>
    <dgm:pt modelId="{C04AD413-5873-4643-912C-6DCB78B6D7D2}" type="pres">
      <dgm:prSet presAssocID="{E365E134-CF27-3D4D-9674-E631E03098E1}" presName="rootComposite" presStyleCnt="0"/>
      <dgm:spPr/>
    </dgm:pt>
    <dgm:pt modelId="{799FDB90-13AA-E049-8B87-58FBF4386427}" type="pres">
      <dgm:prSet presAssocID="{E365E134-CF27-3D4D-9674-E631E03098E1}" presName="rootText" presStyleLbl="node3" presStyleIdx="2" presStyleCnt="4">
        <dgm:presLayoutVars>
          <dgm:chPref val="3"/>
        </dgm:presLayoutVars>
      </dgm:prSet>
      <dgm:spPr/>
    </dgm:pt>
    <dgm:pt modelId="{027B6C15-759F-5145-B2B9-8535BC24526B}" type="pres">
      <dgm:prSet presAssocID="{E365E134-CF27-3D4D-9674-E631E03098E1}" presName="rootConnector" presStyleLbl="node3" presStyleIdx="2" presStyleCnt="4"/>
      <dgm:spPr/>
    </dgm:pt>
    <dgm:pt modelId="{4DCEB198-6958-A343-8E03-2705487D8955}" type="pres">
      <dgm:prSet presAssocID="{E365E134-CF27-3D4D-9674-E631E03098E1}" presName="hierChild4" presStyleCnt="0"/>
      <dgm:spPr/>
    </dgm:pt>
    <dgm:pt modelId="{4390EB20-AE88-F54B-9124-8501A94DC7FB}" type="pres">
      <dgm:prSet presAssocID="{E365E134-CF27-3D4D-9674-E631E03098E1}" presName="hierChild5" presStyleCnt="0"/>
      <dgm:spPr/>
    </dgm:pt>
    <dgm:pt modelId="{83D6812C-366A-3F46-BBF6-D26D6F073BBD}" type="pres">
      <dgm:prSet presAssocID="{433B2B81-9A44-3A44-91AD-BF98A9855AAC}" presName="Name37" presStyleLbl="parChTrans1D3" presStyleIdx="3" presStyleCnt="4"/>
      <dgm:spPr/>
    </dgm:pt>
    <dgm:pt modelId="{C848696D-EDE2-6143-979E-D365EA79A6A0}" type="pres">
      <dgm:prSet presAssocID="{CE8B9A06-9C73-DD4C-9FA4-B7B51EEE1AE5}" presName="hierRoot2" presStyleCnt="0">
        <dgm:presLayoutVars>
          <dgm:hierBranch val="init"/>
        </dgm:presLayoutVars>
      </dgm:prSet>
      <dgm:spPr/>
    </dgm:pt>
    <dgm:pt modelId="{B73A1F30-618C-4842-B6B2-696B7F75D3AB}" type="pres">
      <dgm:prSet presAssocID="{CE8B9A06-9C73-DD4C-9FA4-B7B51EEE1AE5}" presName="rootComposite" presStyleCnt="0"/>
      <dgm:spPr/>
    </dgm:pt>
    <dgm:pt modelId="{DA7E901F-9B6C-214C-A443-CD1B7D259B21}" type="pres">
      <dgm:prSet presAssocID="{CE8B9A06-9C73-DD4C-9FA4-B7B51EEE1AE5}" presName="rootText" presStyleLbl="node3" presStyleIdx="3" presStyleCnt="4">
        <dgm:presLayoutVars>
          <dgm:chPref val="3"/>
        </dgm:presLayoutVars>
      </dgm:prSet>
      <dgm:spPr/>
    </dgm:pt>
    <dgm:pt modelId="{2C4CFC72-7367-7C41-AB2D-358720FC2EB2}" type="pres">
      <dgm:prSet presAssocID="{CE8B9A06-9C73-DD4C-9FA4-B7B51EEE1AE5}" presName="rootConnector" presStyleLbl="node3" presStyleIdx="3" presStyleCnt="4"/>
      <dgm:spPr/>
    </dgm:pt>
    <dgm:pt modelId="{4C4F91B8-4A97-0441-8392-26664C93CC23}" type="pres">
      <dgm:prSet presAssocID="{CE8B9A06-9C73-DD4C-9FA4-B7B51EEE1AE5}" presName="hierChild4" presStyleCnt="0"/>
      <dgm:spPr/>
    </dgm:pt>
    <dgm:pt modelId="{E9887615-0B36-E74E-A1AD-085A353D8FF6}" type="pres">
      <dgm:prSet presAssocID="{CE8B9A06-9C73-DD4C-9FA4-B7B51EEE1AE5}" presName="hierChild5" presStyleCnt="0"/>
      <dgm:spPr/>
    </dgm:pt>
    <dgm:pt modelId="{A7A3ED9F-2139-A443-A559-9270B7AC95BA}" type="pres">
      <dgm:prSet presAssocID="{B6B0EFF1-D45F-4346-BE8A-2F035BEC8D6C}" presName="hierChild5" presStyleCnt="0"/>
      <dgm:spPr/>
    </dgm:pt>
    <dgm:pt modelId="{E0E41FAE-943D-C44C-B7F4-7FD78B761962}" type="pres">
      <dgm:prSet presAssocID="{0F5DCDCE-2152-EA41-9050-33C9BA7AB914}" presName="Name37" presStyleLbl="parChTrans1D2" presStyleIdx="1" presStyleCnt="2"/>
      <dgm:spPr/>
    </dgm:pt>
    <dgm:pt modelId="{69A02C16-7118-674C-BCE7-FBF6814B869E}" type="pres">
      <dgm:prSet presAssocID="{044FD2DF-101E-7D43-AF84-201A08616CE4}" presName="hierRoot2" presStyleCnt="0">
        <dgm:presLayoutVars>
          <dgm:hierBranch val="init"/>
        </dgm:presLayoutVars>
      </dgm:prSet>
      <dgm:spPr/>
    </dgm:pt>
    <dgm:pt modelId="{EA9FA37D-4F60-0449-ACD8-4F2018A0284C}" type="pres">
      <dgm:prSet presAssocID="{044FD2DF-101E-7D43-AF84-201A08616CE4}" presName="rootComposite" presStyleCnt="0"/>
      <dgm:spPr/>
    </dgm:pt>
    <dgm:pt modelId="{C41A8862-4B2E-0941-8AEA-41CFCE32067E}" type="pres">
      <dgm:prSet presAssocID="{044FD2DF-101E-7D43-AF84-201A08616CE4}" presName="rootText" presStyleLbl="node2" presStyleIdx="1" presStyleCnt="2">
        <dgm:presLayoutVars>
          <dgm:chPref val="3"/>
        </dgm:presLayoutVars>
      </dgm:prSet>
      <dgm:spPr/>
    </dgm:pt>
    <dgm:pt modelId="{87D4ECC6-BCFE-7640-A87A-25DB4400E35E}" type="pres">
      <dgm:prSet presAssocID="{044FD2DF-101E-7D43-AF84-201A08616CE4}" presName="rootConnector" presStyleLbl="node2" presStyleIdx="1" presStyleCnt="2"/>
      <dgm:spPr/>
    </dgm:pt>
    <dgm:pt modelId="{1A5EB70D-C22E-694C-BC5B-02C13B0627D5}" type="pres">
      <dgm:prSet presAssocID="{044FD2DF-101E-7D43-AF84-201A08616CE4}" presName="hierChild4" presStyleCnt="0"/>
      <dgm:spPr/>
    </dgm:pt>
    <dgm:pt modelId="{5D47832B-BC7A-C443-A407-F07522946A07}" type="pres">
      <dgm:prSet presAssocID="{044FD2DF-101E-7D43-AF84-201A08616CE4}" presName="hierChild5" presStyleCnt="0"/>
      <dgm:spPr/>
    </dgm:pt>
    <dgm:pt modelId="{8F36A35B-611D-2543-ACB6-93DB0317C336}" type="pres">
      <dgm:prSet presAssocID="{739C9FEF-6A33-2442-9EF0-E95385537F35}" presName="hierChild3" presStyleCnt="0"/>
      <dgm:spPr/>
    </dgm:pt>
  </dgm:ptLst>
  <dgm:cxnLst>
    <dgm:cxn modelId="{650F5700-9DBB-0043-9213-49C07D1F103B}" type="presOf" srcId="{3A34272A-3BD5-694D-B2B5-7F367786BDBD}" destId="{0C333808-2DC2-434F-95E9-AE88E96FAEB0}" srcOrd="0" destOrd="0" presId="urn:microsoft.com/office/officeart/2005/8/layout/orgChart1"/>
    <dgm:cxn modelId="{A2C53408-4F5F-2048-B53E-814B45094984}" type="presOf" srcId="{A259342E-2F0C-7D44-9B25-B73549FF5E9D}" destId="{35FA0C23-01AB-F14A-AEAF-1B4BA44A2E73}" srcOrd="0" destOrd="0" presId="urn:microsoft.com/office/officeart/2005/8/layout/orgChart1"/>
    <dgm:cxn modelId="{90A36A0A-71FD-814A-868E-B3DBD1645DD4}" srcId="{B6B0EFF1-D45F-4346-BE8A-2F035BEC8D6C}" destId="{BBC690DE-E6FA-5A47-85EA-0F3426D629F9}" srcOrd="1" destOrd="0" parTransId="{755DF9E0-E839-434F-BCE6-1398EF86BD18}" sibTransId="{F303B31D-1DF0-7541-A383-745165E90968}"/>
    <dgm:cxn modelId="{52854012-1F13-9641-AC98-48B083749B91}" type="presOf" srcId="{433B2B81-9A44-3A44-91AD-BF98A9855AAC}" destId="{83D6812C-366A-3F46-BBF6-D26D6F073BBD}" srcOrd="0" destOrd="0" presId="urn:microsoft.com/office/officeart/2005/8/layout/orgChart1"/>
    <dgm:cxn modelId="{227C4E1A-4F2E-0B4A-840C-9C794F8F15DE}" type="presOf" srcId="{739C9FEF-6A33-2442-9EF0-E95385537F35}" destId="{1B815410-1FD5-3B4A-BE98-8DFEF581AF57}" srcOrd="0" destOrd="0" presId="urn:microsoft.com/office/officeart/2005/8/layout/orgChart1"/>
    <dgm:cxn modelId="{557EF31C-C28E-A54A-B01F-0DF6A90A4DEE}" type="presOf" srcId="{A8DA1438-A5CA-334B-8A9C-EC5A6C734344}" destId="{4D6370B9-70D3-6B41-9600-12290FB31FF1}" srcOrd="0" destOrd="0" presId="urn:microsoft.com/office/officeart/2005/8/layout/orgChart1"/>
    <dgm:cxn modelId="{E14F9822-3A16-CE41-8189-53B83A1F320C}" type="presOf" srcId="{044FD2DF-101E-7D43-AF84-201A08616CE4}" destId="{87D4ECC6-BCFE-7640-A87A-25DB4400E35E}" srcOrd="1" destOrd="0" presId="urn:microsoft.com/office/officeart/2005/8/layout/orgChart1"/>
    <dgm:cxn modelId="{324DE523-7F05-1C40-A014-F2FB74B3043C}" type="presOf" srcId="{044FD2DF-101E-7D43-AF84-201A08616CE4}" destId="{C41A8862-4B2E-0941-8AEA-41CFCE32067E}" srcOrd="0" destOrd="0" presId="urn:microsoft.com/office/officeart/2005/8/layout/orgChart1"/>
    <dgm:cxn modelId="{A8CEEC2C-E33D-4C4D-822B-976E205C46B3}" srcId="{BBC690DE-E6FA-5A47-85EA-0F3426D629F9}" destId="{A259342E-2F0C-7D44-9B25-B73549FF5E9D}" srcOrd="0" destOrd="0" parTransId="{09E33B2F-D4BD-6E48-ABF9-9A9436B4EBAB}" sibTransId="{E32EDBD1-4B12-1643-AC39-C4877AD24B76}"/>
    <dgm:cxn modelId="{33907C2E-E2C5-A84B-8166-67C65F8D5FF7}" type="presOf" srcId="{CE8B9A06-9C73-DD4C-9FA4-B7B51EEE1AE5}" destId="{DA7E901F-9B6C-214C-A443-CD1B7D259B21}" srcOrd="0" destOrd="0" presId="urn:microsoft.com/office/officeart/2005/8/layout/orgChart1"/>
    <dgm:cxn modelId="{B7E2DF33-F6C1-6347-A2A5-D118BADBA661}" type="presOf" srcId="{A259342E-2F0C-7D44-9B25-B73549FF5E9D}" destId="{2226DCF5-2BC2-F24A-AE92-8887E30EA833}" srcOrd="1" destOrd="0" presId="urn:microsoft.com/office/officeart/2005/8/layout/orgChart1"/>
    <dgm:cxn modelId="{8D5D1F36-F371-9B4A-AF1E-0519B227164D}" srcId="{A259342E-2F0C-7D44-9B25-B73549FF5E9D}" destId="{2CADFCF4-046B-6249-B92C-466680C66F65}" srcOrd="0" destOrd="0" parTransId="{E4A8609E-0C3B-4B40-A295-7DA33C1B2936}" sibTransId="{DC7AFEF5-8422-494A-A12B-0D923C489C75}"/>
    <dgm:cxn modelId="{5034483A-3C70-214A-9256-E282D56E9993}" type="presOf" srcId="{B6B0EFF1-D45F-4346-BE8A-2F035BEC8D6C}" destId="{56E419EC-326F-A74F-A6B8-24846C026D8D}" srcOrd="0" destOrd="0" presId="urn:microsoft.com/office/officeart/2005/8/layout/orgChart1"/>
    <dgm:cxn modelId="{8DF0504E-9418-9A4D-AFC2-CD64D1BED056}" srcId="{739C9FEF-6A33-2442-9EF0-E95385537F35}" destId="{B6B0EFF1-D45F-4346-BE8A-2F035BEC8D6C}" srcOrd="0" destOrd="0" parTransId="{1C2D801D-BD98-0146-9BA6-9F9FFF98CBA2}" sibTransId="{52F0F271-BE3A-A64D-BB93-3406888AC038}"/>
    <dgm:cxn modelId="{D7AF855F-7009-0D43-ABBF-D67B09C7C5E5}" type="presOf" srcId="{0F5DCDCE-2152-EA41-9050-33C9BA7AB914}" destId="{E0E41FAE-943D-C44C-B7F4-7FD78B761962}" srcOrd="0" destOrd="0" presId="urn:microsoft.com/office/officeart/2005/8/layout/orgChart1"/>
    <dgm:cxn modelId="{624E9D66-C774-1445-8708-EBFC9B2E2606}" type="presOf" srcId="{E4A8609E-0C3B-4B40-A295-7DA33C1B2936}" destId="{CF483664-AB68-6248-AB74-7D80DAA0939E}" srcOrd="0" destOrd="0" presId="urn:microsoft.com/office/officeart/2005/8/layout/orgChart1"/>
    <dgm:cxn modelId="{95C1B66C-4EC5-B049-B72C-F1A61EBF38E2}" srcId="{3A34272A-3BD5-694D-B2B5-7F367786BDBD}" destId="{739C9FEF-6A33-2442-9EF0-E95385537F35}" srcOrd="0" destOrd="0" parTransId="{79E8F575-10EB-3244-AAE7-A6CFE7015E33}" sibTransId="{9009507B-6185-2A49-9C7D-5C9E494D5B04}"/>
    <dgm:cxn modelId="{B8567B7B-0062-6C4A-8D09-D2BCA3AD3236}" type="presOf" srcId="{09E33B2F-D4BD-6E48-ABF9-9A9436B4EBAB}" destId="{FECEB3CD-B9D7-1E4A-B02E-8AAB0E4DEC79}" srcOrd="0" destOrd="0" presId="urn:microsoft.com/office/officeart/2005/8/layout/orgChart1"/>
    <dgm:cxn modelId="{8D47A484-0426-8545-A3FF-0BDFF77020CB}" type="presOf" srcId="{3AE1E81C-ED16-614F-B6B2-872D8E52E048}" destId="{672474CF-1BD9-C84B-BE37-53D05184CA91}" srcOrd="1" destOrd="0" presId="urn:microsoft.com/office/officeart/2005/8/layout/orgChart1"/>
    <dgm:cxn modelId="{E1D6D585-2E87-7E4D-AF54-D190F8CAAFD7}" type="presOf" srcId="{60A3DFC3-58D5-6944-9F16-94CB30134749}" destId="{4AEF8C4C-D149-BB41-86BD-BCE455B2C690}" srcOrd="0" destOrd="0" presId="urn:microsoft.com/office/officeart/2005/8/layout/orgChart1"/>
    <dgm:cxn modelId="{79311499-095F-B64E-8530-342A08A5CDB3}" type="presOf" srcId="{BBC690DE-E6FA-5A47-85EA-0F3426D629F9}" destId="{472B7B19-6564-C545-8B81-9A99623DBDC1}" srcOrd="1" destOrd="0" presId="urn:microsoft.com/office/officeart/2005/8/layout/orgChart1"/>
    <dgm:cxn modelId="{18EDFEA1-48D1-864C-810B-A9A06DA1B2F0}" type="presOf" srcId="{2CADFCF4-046B-6249-B92C-466680C66F65}" destId="{4878B158-9E60-1B42-B4BE-6D401F7D2F4A}" srcOrd="0" destOrd="0" presId="urn:microsoft.com/office/officeart/2005/8/layout/orgChart1"/>
    <dgm:cxn modelId="{3C8E63A5-2835-B34A-B8C4-10C6A3C8389A}" type="presOf" srcId="{BBC690DE-E6FA-5A47-85EA-0F3426D629F9}" destId="{07D5D481-41A4-FA45-98AB-63888EA5B27B}" srcOrd="0" destOrd="0" presId="urn:microsoft.com/office/officeart/2005/8/layout/orgChart1"/>
    <dgm:cxn modelId="{DF73CEA6-E2BD-C545-B210-7B03B49753DC}" type="presOf" srcId="{2CADFCF4-046B-6249-B92C-466680C66F65}" destId="{0FD10DBE-D7F2-EC43-BFB6-9A5E5A738C3F}" srcOrd="1" destOrd="0" presId="urn:microsoft.com/office/officeart/2005/8/layout/orgChart1"/>
    <dgm:cxn modelId="{12ADF8A7-4837-214C-9AEC-951A07524C4F}" type="presOf" srcId="{1C2D801D-BD98-0146-9BA6-9F9FFF98CBA2}" destId="{96C6FB53-8D93-F448-B8F2-D3E2E0C1B999}" srcOrd="0" destOrd="0" presId="urn:microsoft.com/office/officeart/2005/8/layout/orgChart1"/>
    <dgm:cxn modelId="{7ED1EAAB-5F6F-2B4B-B182-14C39EAA974C}" srcId="{739C9FEF-6A33-2442-9EF0-E95385537F35}" destId="{044FD2DF-101E-7D43-AF84-201A08616CE4}" srcOrd="1" destOrd="0" parTransId="{0F5DCDCE-2152-EA41-9050-33C9BA7AB914}" sibTransId="{FB5ECC59-4E7B-4344-9660-6A7B22B939CD}"/>
    <dgm:cxn modelId="{D09A4CAC-BB4E-D54D-92FF-461823536BA8}" type="presOf" srcId="{640B8249-ACFE-244F-885E-A2867E8F55BB}" destId="{63B1812B-B6DD-3B47-8876-55E9940AD533}" srcOrd="0" destOrd="0" presId="urn:microsoft.com/office/officeart/2005/8/layout/orgChart1"/>
    <dgm:cxn modelId="{E6DA7BAE-D5C7-A24E-AA86-2B1C2E0F805E}" srcId="{3AE1E81C-ED16-614F-B6B2-872D8E52E048}" destId="{60A3DFC3-58D5-6944-9F16-94CB30134749}" srcOrd="0" destOrd="0" parTransId="{D50418D7-B629-244E-9D73-EB27E5D199C3}" sibTransId="{F1CF3438-4AC5-BA44-9422-44A277415FF6}"/>
    <dgm:cxn modelId="{90641AB2-B7F2-5149-A249-165C9C08635E}" type="presOf" srcId="{60A3DFC3-58D5-6944-9F16-94CB30134749}" destId="{FAC52E85-664C-3C4F-AD86-B10A4E29F701}" srcOrd="1" destOrd="0" presId="urn:microsoft.com/office/officeart/2005/8/layout/orgChart1"/>
    <dgm:cxn modelId="{61E1A8C1-BB71-B344-88B7-0A4D35A771BA}" type="presOf" srcId="{E365E134-CF27-3D4D-9674-E631E03098E1}" destId="{027B6C15-759F-5145-B2B9-8535BC24526B}" srcOrd="1" destOrd="0" presId="urn:microsoft.com/office/officeart/2005/8/layout/orgChart1"/>
    <dgm:cxn modelId="{02D4A2C6-3BDB-3744-802E-61B4AB1A2505}" type="presOf" srcId="{E365E134-CF27-3D4D-9674-E631E03098E1}" destId="{799FDB90-13AA-E049-8B87-58FBF4386427}" srcOrd="0" destOrd="0" presId="urn:microsoft.com/office/officeart/2005/8/layout/orgChart1"/>
    <dgm:cxn modelId="{AB89A1CB-DDED-4048-AA90-C6595BA47E75}" type="presOf" srcId="{6E84DDDE-62B3-B44E-BE6B-92D980CC27F5}" destId="{A51869EB-05DB-4540-8EE9-44FC43517E60}" srcOrd="0" destOrd="0" presId="urn:microsoft.com/office/officeart/2005/8/layout/orgChart1"/>
    <dgm:cxn modelId="{0053F0CC-CFEA-3447-9E46-58065F033046}" type="presOf" srcId="{739C9FEF-6A33-2442-9EF0-E95385537F35}" destId="{95640270-2873-F444-8A47-3173D9E24B03}" srcOrd="1" destOrd="0" presId="urn:microsoft.com/office/officeart/2005/8/layout/orgChart1"/>
    <dgm:cxn modelId="{995F54D0-D90C-D743-8477-C2D08C574835}" type="presOf" srcId="{B6B0EFF1-D45F-4346-BE8A-2F035BEC8D6C}" destId="{4D7D2967-298C-D34D-83E9-366722F9AD98}" srcOrd="1" destOrd="0" presId="urn:microsoft.com/office/officeart/2005/8/layout/orgChart1"/>
    <dgm:cxn modelId="{651E74D0-AC6D-1D45-A73C-3F4A1A12CB23}" type="presOf" srcId="{3AE1E81C-ED16-614F-B6B2-872D8E52E048}" destId="{654EAE35-D0FB-A34C-BFD5-3F4548CE5873}" srcOrd="0" destOrd="0" presId="urn:microsoft.com/office/officeart/2005/8/layout/orgChart1"/>
    <dgm:cxn modelId="{D97FA7D8-09F1-3543-B70C-86AED1B723E9}" type="presOf" srcId="{D50418D7-B629-244E-9D73-EB27E5D199C3}" destId="{55DB0F43-B829-8743-A075-CEA3D46DC8DB}" srcOrd="0" destOrd="0" presId="urn:microsoft.com/office/officeart/2005/8/layout/orgChart1"/>
    <dgm:cxn modelId="{07A9CDD8-D732-4B47-B34C-FA31DE9F4220}" srcId="{B6B0EFF1-D45F-4346-BE8A-2F035BEC8D6C}" destId="{CE8B9A06-9C73-DD4C-9FA4-B7B51EEE1AE5}" srcOrd="3" destOrd="0" parTransId="{433B2B81-9A44-3A44-91AD-BF98A9855AAC}" sibTransId="{4B2D936F-60B2-0F4C-9ED1-97073E46F24B}"/>
    <dgm:cxn modelId="{B7459EE0-D86A-4141-A4DB-810ABC264144}" type="presOf" srcId="{755DF9E0-E839-434F-BCE6-1398EF86BD18}" destId="{C98CCB88-AD33-C54D-9FEE-F7290E94D42F}" srcOrd="0" destOrd="0" presId="urn:microsoft.com/office/officeart/2005/8/layout/orgChart1"/>
    <dgm:cxn modelId="{AC0E1CE6-1141-1D48-8833-38487B934A4C}" type="presOf" srcId="{CE8B9A06-9C73-DD4C-9FA4-B7B51EEE1AE5}" destId="{2C4CFC72-7367-7C41-AB2D-358720FC2EB2}" srcOrd="1" destOrd="0" presId="urn:microsoft.com/office/officeart/2005/8/layout/orgChart1"/>
    <dgm:cxn modelId="{D2CC5BEA-473B-4D47-A21B-04E9702580BF}" type="presOf" srcId="{6E84DDDE-62B3-B44E-BE6B-92D980CC27F5}" destId="{D811B166-68AF-7C4D-873F-81811EAAC0FB}" srcOrd="1" destOrd="0" presId="urn:microsoft.com/office/officeart/2005/8/layout/orgChart1"/>
    <dgm:cxn modelId="{5947F7F0-A0B1-1249-830F-6FF390F0C76A}" srcId="{B6B0EFF1-D45F-4346-BE8A-2F035BEC8D6C}" destId="{E365E134-CF27-3D4D-9674-E631E03098E1}" srcOrd="2" destOrd="0" parTransId="{640B8249-ACFE-244F-885E-A2867E8F55BB}" sibTransId="{601B85F7-DC3B-6245-8F5A-82014716CC71}"/>
    <dgm:cxn modelId="{524D12F3-4032-4442-AED2-EEF3370A17ED}" srcId="{B6B0EFF1-D45F-4346-BE8A-2F035BEC8D6C}" destId="{6E84DDDE-62B3-B44E-BE6B-92D980CC27F5}" srcOrd="0" destOrd="0" parTransId="{9C794F69-C447-564E-9D43-50AA7ADAD648}" sibTransId="{140624F3-D74E-AB4E-AC06-842D1A402C9E}"/>
    <dgm:cxn modelId="{4D3759F8-FEE6-124F-A7CA-3C9F5006D5D9}" srcId="{BBC690DE-E6FA-5A47-85EA-0F3426D629F9}" destId="{3AE1E81C-ED16-614F-B6B2-872D8E52E048}" srcOrd="1" destOrd="0" parTransId="{A8DA1438-A5CA-334B-8A9C-EC5A6C734344}" sibTransId="{CBD490D6-95C0-B642-9941-4205E25D7D00}"/>
    <dgm:cxn modelId="{306E6FFA-8216-FC40-A24E-164FAABDD5A2}" type="presOf" srcId="{9C794F69-C447-564E-9D43-50AA7ADAD648}" destId="{CDE8AEF8-07DA-2B4B-9C51-7BC4121A047B}" srcOrd="0" destOrd="0" presId="urn:microsoft.com/office/officeart/2005/8/layout/orgChart1"/>
    <dgm:cxn modelId="{E6DC713C-0185-EF42-9D34-7174F93F3059}" type="presParOf" srcId="{0C333808-2DC2-434F-95E9-AE88E96FAEB0}" destId="{AAC457E6-F8FC-8D4C-B2AF-E6ABC7ABF713}" srcOrd="0" destOrd="0" presId="urn:microsoft.com/office/officeart/2005/8/layout/orgChart1"/>
    <dgm:cxn modelId="{766987A8-2194-2D4C-86FB-C555A01AA762}" type="presParOf" srcId="{AAC457E6-F8FC-8D4C-B2AF-E6ABC7ABF713}" destId="{58084DBB-D397-9440-AD5C-A75EA3263417}" srcOrd="0" destOrd="0" presId="urn:microsoft.com/office/officeart/2005/8/layout/orgChart1"/>
    <dgm:cxn modelId="{E91602DB-FC26-BE47-B9E9-6562782689C3}" type="presParOf" srcId="{58084DBB-D397-9440-AD5C-A75EA3263417}" destId="{1B815410-1FD5-3B4A-BE98-8DFEF581AF57}" srcOrd="0" destOrd="0" presId="urn:microsoft.com/office/officeart/2005/8/layout/orgChart1"/>
    <dgm:cxn modelId="{76A9DFCF-0532-5A4A-91C5-EC1828D591C9}" type="presParOf" srcId="{58084DBB-D397-9440-AD5C-A75EA3263417}" destId="{95640270-2873-F444-8A47-3173D9E24B03}" srcOrd="1" destOrd="0" presId="urn:microsoft.com/office/officeart/2005/8/layout/orgChart1"/>
    <dgm:cxn modelId="{B331BA4B-A374-0A46-8CF8-A73B62FA1351}" type="presParOf" srcId="{AAC457E6-F8FC-8D4C-B2AF-E6ABC7ABF713}" destId="{902DAFE6-C218-E140-8E37-849ED281E659}" srcOrd="1" destOrd="0" presId="urn:microsoft.com/office/officeart/2005/8/layout/orgChart1"/>
    <dgm:cxn modelId="{C9C6CC53-38F0-E442-89E2-4C5DA1080D57}" type="presParOf" srcId="{902DAFE6-C218-E140-8E37-849ED281E659}" destId="{96C6FB53-8D93-F448-B8F2-D3E2E0C1B999}" srcOrd="0" destOrd="0" presId="urn:microsoft.com/office/officeart/2005/8/layout/orgChart1"/>
    <dgm:cxn modelId="{70D8D397-BD4A-9C4B-9895-69F8301F7A8E}" type="presParOf" srcId="{902DAFE6-C218-E140-8E37-849ED281E659}" destId="{3E22E1E8-A9AB-194D-B738-CF31BD0773D3}" srcOrd="1" destOrd="0" presId="urn:microsoft.com/office/officeart/2005/8/layout/orgChart1"/>
    <dgm:cxn modelId="{ACE114C2-49C8-7144-926C-EDFEE8AAC2F9}" type="presParOf" srcId="{3E22E1E8-A9AB-194D-B738-CF31BD0773D3}" destId="{05A842D7-B08C-D64E-ADDB-C82B9B17B307}" srcOrd="0" destOrd="0" presId="urn:microsoft.com/office/officeart/2005/8/layout/orgChart1"/>
    <dgm:cxn modelId="{845490A1-B45E-BB4C-8B10-52B80266E9F4}" type="presParOf" srcId="{05A842D7-B08C-D64E-ADDB-C82B9B17B307}" destId="{56E419EC-326F-A74F-A6B8-24846C026D8D}" srcOrd="0" destOrd="0" presId="urn:microsoft.com/office/officeart/2005/8/layout/orgChart1"/>
    <dgm:cxn modelId="{E49CFC6A-EBEC-0A4D-A9CB-25616337986A}" type="presParOf" srcId="{05A842D7-B08C-D64E-ADDB-C82B9B17B307}" destId="{4D7D2967-298C-D34D-83E9-366722F9AD98}" srcOrd="1" destOrd="0" presId="urn:microsoft.com/office/officeart/2005/8/layout/orgChart1"/>
    <dgm:cxn modelId="{B4DAE5AC-1CBF-E945-9067-5D0037B637F9}" type="presParOf" srcId="{3E22E1E8-A9AB-194D-B738-CF31BD0773D3}" destId="{656A98CB-6BE6-F644-ADB9-B2B2C7E2DF19}" srcOrd="1" destOrd="0" presId="urn:microsoft.com/office/officeart/2005/8/layout/orgChart1"/>
    <dgm:cxn modelId="{5CC0AD7E-8E28-014A-AFA6-B1206C98377C}" type="presParOf" srcId="{656A98CB-6BE6-F644-ADB9-B2B2C7E2DF19}" destId="{CDE8AEF8-07DA-2B4B-9C51-7BC4121A047B}" srcOrd="0" destOrd="0" presId="urn:microsoft.com/office/officeart/2005/8/layout/orgChart1"/>
    <dgm:cxn modelId="{E1436C87-92F0-5E45-9A22-98324E3FCA9A}" type="presParOf" srcId="{656A98CB-6BE6-F644-ADB9-B2B2C7E2DF19}" destId="{14A2A65B-1318-DC44-95A2-FF918B00C7BD}" srcOrd="1" destOrd="0" presId="urn:microsoft.com/office/officeart/2005/8/layout/orgChart1"/>
    <dgm:cxn modelId="{64A0A770-09C7-4B46-9404-C0D4FC855FB1}" type="presParOf" srcId="{14A2A65B-1318-DC44-95A2-FF918B00C7BD}" destId="{821297BC-12B4-634D-AB34-9EA2957B0E81}" srcOrd="0" destOrd="0" presId="urn:microsoft.com/office/officeart/2005/8/layout/orgChart1"/>
    <dgm:cxn modelId="{7F796415-B36E-BB40-A818-033A1ECA31FF}" type="presParOf" srcId="{821297BC-12B4-634D-AB34-9EA2957B0E81}" destId="{A51869EB-05DB-4540-8EE9-44FC43517E60}" srcOrd="0" destOrd="0" presId="urn:microsoft.com/office/officeart/2005/8/layout/orgChart1"/>
    <dgm:cxn modelId="{3B2224F8-3A65-B145-9A7A-DDE9212790AE}" type="presParOf" srcId="{821297BC-12B4-634D-AB34-9EA2957B0E81}" destId="{D811B166-68AF-7C4D-873F-81811EAAC0FB}" srcOrd="1" destOrd="0" presId="urn:microsoft.com/office/officeart/2005/8/layout/orgChart1"/>
    <dgm:cxn modelId="{9B7C7760-FC9F-DC45-AF9A-C5714DA4B632}" type="presParOf" srcId="{14A2A65B-1318-DC44-95A2-FF918B00C7BD}" destId="{A254640F-49BD-5442-A669-3A7D5AA8327B}" srcOrd="1" destOrd="0" presId="urn:microsoft.com/office/officeart/2005/8/layout/orgChart1"/>
    <dgm:cxn modelId="{B6820F01-3CE2-4643-89D0-71208BCB4336}" type="presParOf" srcId="{14A2A65B-1318-DC44-95A2-FF918B00C7BD}" destId="{44FC8CC7-585E-D24F-830A-37382EF7A4B7}" srcOrd="2" destOrd="0" presId="urn:microsoft.com/office/officeart/2005/8/layout/orgChart1"/>
    <dgm:cxn modelId="{3864600B-3DDB-964D-83A0-B30594E7784D}" type="presParOf" srcId="{656A98CB-6BE6-F644-ADB9-B2B2C7E2DF19}" destId="{C98CCB88-AD33-C54D-9FEE-F7290E94D42F}" srcOrd="2" destOrd="0" presId="urn:microsoft.com/office/officeart/2005/8/layout/orgChart1"/>
    <dgm:cxn modelId="{FC78B205-3F13-0945-8F3A-4DB0E18DBD71}" type="presParOf" srcId="{656A98CB-6BE6-F644-ADB9-B2B2C7E2DF19}" destId="{382ED936-6F0D-1B4B-97BE-7BB11023254D}" srcOrd="3" destOrd="0" presId="urn:microsoft.com/office/officeart/2005/8/layout/orgChart1"/>
    <dgm:cxn modelId="{B9CBCA4E-E2AF-C041-A671-F1595ADE779E}" type="presParOf" srcId="{382ED936-6F0D-1B4B-97BE-7BB11023254D}" destId="{402B07ED-0103-7A4A-B0BC-7306E06BF4F8}" srcOrd="0" destOrd="0" presId="urn:microsoft.com/office/officeart/2005/8/layout/orgChart1"/>
    <dgm:cxn modelId="{C5867161-D7BF-E54D-A11C-DF88F87EFD3B}" type="presParOf" srcId="{402B07ED-0103-7A4A-B0BC-7306E06BF4F8}" destId="{07D5D481-41A4-FA45-98AB-63888EA5B27B}" srcOrd="0" destOrd="0" presId="urn:microsoft.com/office/officeart/2005/8/layout/orgChart1"/>
    <dgm:cxn modelId="{C66C999A-CDF0-3C4B-854F-DA39DA97140C}" type="presParOf" srcId="{402B07ED-0103-7A4A-B0BC-7306E06BF4F8}" destId="{472B7B19-6564-C545-8B81-9A99623DBDC1}" srcOrd="1" destOrd="0" presId="urn:microsoft.com/office/officeart/2005/8/layout/orgChart1"/>
    <dgm:cxn modelId="{B4C4A556-8EC9-3D45-BEB8-CD083559E586}" type="presParOf" srcId="{382ED936-6F0D-1B4B-97BE-7BB11023254D}" destId="{DF763264-4B10-AB47-9A20-41CF650C203D}" srcOrd="1" destOrd="0" presId="urn:microsoft.com/office/officeart/2005/8/layout/orgChart1"/>
    <dgm:cxn modelId="{26AD0009-24B8-0343-A7EC-FED77A5F0003}" type="presParOf" srcId="{DF763264-4B10-AB47-9A20-41CF650C203D}" destId="{FECEB3CD-B9D7-1E4A-B02E-8AAB0E4DEC79}" srcOrd="0" destOrd="0" presId="urn:microsoft.com/office/officeart/2005/8/layout/orgChart1"/>
    <dgm:cxn modelId="{C3AC9347-A304-4C4C-9A8F-A29DD7DFFB00}" type="presParOf" srcId="{DF763264-4B10-AB47-9A20-41CF650C203D}" destId="{69D718A1-0567-9249-B63E-7EB5C0816AD0}" srcOrd="1" destOrd="0" presId="urn:microsoft.com/office/officeart/2005/8/layout/orgChart1"/>
    <dgm:cxn modelId="{87FE348D-F669-0B4C-9ED7-1E538B28B88D}" type="presParOf" srcId="{69D718A1-0567-9249-B63E-7EB5C0816AD0}" destId="{B755FBF0-0C0B-EA47-8095-19F76ECCC9BE}" srcOrd="0" destOrd="0" presId="urn:microsoft.com/office/officeart/2005/8/layout/orgChart1"/>
    <dgm:cxn modelId="{712251D7-F8C5-CB44-B089-B40DD986B3C6}" type="presParOf" srcId="{B755FBF0-0C0B-EA47-8095-19F76ECCC9BE}" destId="{35FA0C23-01AB-F14A-AEAF-1B4BA44A2E73}" srcOrd="0" destOrd="0" presId="urn:microsoft.com/office/officeart/2005/8/layout/orgChart1"/>
    <dgm:cxn modelId="{4C4A5C9B-D89D-DA41-A229-AB873ED88F43}" type="presParOf" srcId="{B755FBF0-0C0B-EA47-8095-19F76ECCC9BE}" destId="{2226DCF5-2BC2-F24A-AE92-8887E30EA833}" srcOrd="1" destOrd="0" presId="urn:microsoft.com/office/officeart/2005/8/layout/orgChart1"/>
    <dgm:cxn modelId="{48FC7A89-22BE-2249-8697-D2F9F9A54F1D}" type="presParOf" srcId="{69D718A1-0567-9249-B63E-7EB5C0816AD0}" destId="{34CDD544-AA91-BC40-BE3D-98C8597CAACD}" srcOrd="1" destOrd="0" presId="urn:microsoft.com/office/officeart/2005/8/layout/orgChart1"/>
    <dgm:cxn modelId="{94939BB1-105D-754B-BED1-D160543398AE}" type="presParOf" srcId="{34CDD544-AA91-BC40-BE3D-98C8597CAACD}" destId="{CF483664-AB68-6248-AB74-7D80DAA0939E}" srcOrd="0" destOrd="0" presId="urn:microsoft.com/office/officeart/2005/8/layout/orgChart1"/>
    <dgm:cxn modelId="{BB8FA297-9143-BE4D-AB98-2309C25F2978}" type="presParOf" srcId="{34CDD544-AA91-BC40-BE3D-98C8597CAACD}" destId="{5DBFBBF9-B423-CA40-9692-559B891D2F47}" srcOrd="1" destOrd="0" presId="urn:microsoft.com/office/officeart/2005/8/layout/orgChart1"/>
    <dgm:cxn modelId="{04940A92-B46A-A740-9761-A3A3BC75A0C9}" type="presParOf" srcId="{5DBFBBF9-B423-CA40-9692-559B891D2F47}" destId="{02571FCF-5F44-7F4D-B6DD-1B9816365100}" srcOrd="0" destOrd="0" presId="urn:microsoft.com/office/officeart/2005/8/layout/orgChart1"/>
    <dgm:cxn modelId="{B92DB35D-D9B5-5B40-BE9A-1A84EC903FFA}" type="presParOf" srcId="{02571FCF-5F44-7F4D-B6DD-1B9816365100}" destId="{4878B158-9E60-1B42-B4BE-6D401F7D2F4A}" srcOrd="0" destOrd="0" presId="urn:microsoft.com/office/officeart/2005/8/layout/orgChart1"/>
    <dgm:cxn modelId="{18063C7A-D3CE-A44E-879A-737FAAE6A297}" type="presParOf" srcId="{02571FCF-5F44-7F4D-B6DD-1B9816365100}" destId="{0FD10DBE-D7F2-EC43-BFB6-9A5E5A738C3F}" srcOrd="1" destOrd="0" presId="urn:microsoft.com/office/officeart/2005/8/layout/orgChart1"/>
    <dgm:cxn modelId="{5D207F2F-92D9-7E4A-AD86-2D470BFD063C}" type="presParOf" srcId="{5DBFBBF9-B423-CA40-9692-559B891D2F47}" destId="{8079ACC5-C0A3-8E46-A593-5C83F31BADE1}" srcOrd="1" destOrd="0" presId="urn:microsoft.com/office/officeart/2005/8/layout/orgChart1"/>
    <dgm:cxn modelId="{2AD8F704-DB15-6B45-826A-FBBD839DFC2E}" type="presParOf" srcId="{5DBFBBF9-B423-CA40-9692-559B891D2F47}" destId="{5138D207-C1D8-A646-B59D-717F35669BFA}" srcOrd="2" destOrd="0" presId="urn:microsoft.com/office/officeart/2005/8/layout/orgChart1"/>
    <dgm:cxn modelId="{6F64AC0C-1BC2-7A45-8EB0-F71662CAACBA}" type="presParOf" srcId="{69D718A1-0567-9249-B63E-7EB5C0816AD0}" destId="{7E4CFF49-B3A1-2B4C-8E39-0509B96E531C}" srcOrd="2" destOrd="0" presId="urn:microsoft.com/office/officeart/2005/8/layout/orgChart1"/>
    <dgm:cxn modelId="{C702A7E1-7C70-2445-8DFA-97BDC0D7F87F}" type="presParOf" srcId="{DF763264-4B10-AB47-9A20-41CF650C203D}" destId="{4D6370B9-70D3-6B41-9600-12290FB31FF1}" srcOrd="2" destOrd="0" presId="urn:microsoft.com/office/officeart/2005/8/layout/orgChart1"/>
    <dgm:cxn modelId="{3A0140BD-2601-5B4B-9E24-2E76D9E583AA}" type="presParOf" srcId="{DF763264-4B10-AB47-9A20-41CF650C203D}" destId="{43D48037-B2AF-CC40-BD5F-9F9D75FCFF07}" srcOrd="3" destOrd="0" presId="urn:microsoft.com/office/officeart/2005/8/layout/orgChart1"/>
    <dgm:cxn modelId="{1F89B0CE-3123-9444-9A1B-D255ADB883F4}" type="presParOf" srcId="{43D48037-B2AF-CC40-BD5F-9F9D75FCFF07}" destId="{69310FF0-7550-464D-8F41-C2CB0708912E}" srcOrd="0" destOrd="0" presId="urn:microsoft.com/office/officeart/2005/8/layout/orgChart1"/>
    <dgm:cxn modelId="{08AF2F81-AA1D-1140-B702-8E322916BEA7}" type="presParOf" srcId="{69310FF0-7550-464D-8F41-C2CB0708912E}" destId="{654EAE35-D0FB-A34C-BFD5-3F4548CE5873}" srcOrd="0" destOrd="0" presId="urn:microsoft.com/office/officeart/2005/8/layout/orgChart1"/>
    <dgm:cxn modelId="{42CBA379-183E-9A4C-B7A8-504232AE897E}" type="presParOf" srcId="{69310FF0-7550-464D-8F41-C2CB0708912E}" destId="{672474CF-1BD9-C84B-BE37-53D05184CA91}" srcOrd="1" destOrd="0" presId="urn:microsoft.com/office/officeart/2005/8/layout/orgChart1"/>
    <dgm:cxn modelId="{93DE6EE6-8A65-0E40-BCA1-24575D4100CE}" type="presParOf" srcId="{43D48037-B2AF-CC40-BD5F-9F9D75FCFF07}" destId="{6F9AD6AA-9968-4240-99F9-3D0A429A0BB1}" srcOrd="1" destOrd="0" presId="urn:microsoft.com/office/officeart/2005/8/layout/orgChart1"/>
    <dgm:cxn modelId="{06A49303-A14F-F141-818A-3A54102139C4}" type="presParOf" srcId="{6F9AD6AA-9968-4240-99F9-3D0A429A0BB1}" destId="{55DB0F43-B829-8743-A075-CEA3D46DC8DB}" srcOrd="0" destOrd="0" presId="urn:microsoft.com/office/officeart/2005/8/layout/orgChart1"/>
    <dgm:cxn modelId="{628BFB0B-7D02-064D-A60F-05345DD26125}" type="presParOf" srcId="{6F9AD6AA-9968-4240-99F9-3D0A429A0BB1}" destId="{68659E4B-E77E-244F-9743-5D173F89DA06}" srcOrd="1" destOrd="0" presId="urn:microsoft.com/office/officeart/2005/8/layout/orgChart1"/>
    <dgm:cxn modelId="{3C85A1A6-8CB7-BC4A-82BA-CD80AAD92EB0}" type="presParOf" srcId="{68659E4B-E77E-244F-9743-5D173F89DA06}" destId="{75235CEE-2D61-B34E-91AD-5BC9923F72C8}" srcOrd="0" destOrd="0" presId="urn:microsoft.com/office/officeart/2005/8/layout/orgChart1"/>
    <dgm:cxn modelId="{6A0C90E8-7A08-6643-A319-79762EB76203}" type="presParOf" srcId="{75235CEE-2D61-B34E-91AD-5BC9923F72C8}" destId="{4AEF8C4C-D149-BB41-86BD-BCE455B2C690}" srcOrd="0" destOrd="0" presId="urn:microsoft.com/office/officeart/2005/8/layout/orgChart1"/>
    <dgm:cxn modelId="{1E968796-C081-CD4D-B4AC-ECF024E77400}" type="presParOf" srcId="{75235CEE-2D61-B34E-91AD-5BC9923F72C8}" destId="{FAC52E85-664C-3C4F-AD86-B10A4E29F701}" srcOrd="1" destOrd="0" presId="urn:microsoft.com/office/officeart/2005/8/layout/orgChart1"/>
    <dgm:cxn modelId="{9EBE4406-1500-A34C-898D-D0E34A65EF9F}" type="presParOf" srcId="{68659E4B-E77E-244F-9743-5D173F89DA06}" destId="{8E03A652-DE08-0448-B11B-27C09F53BB1D}" srcOrd="1" destOrd="0" presId="urn:microsoft.com/office/officeart/2005/8/layout/orgChart1"/>
    <dgm:cxn modelId="{2CD0D45A-B39B-784F-890F-793B1EC7682D}" type="presParOf" srcId="{68659E4B-E77E-244F-9743-5D173F89DA06}" destId="{6293FC9A-540F-624E-8129-F59770BD23B3}" srcOrd="2" destOrd="0" presId="urn:microsoft.com/office/officeart/2005/8/layout/orgChart1"/>
    <dgm:cxn modelId="{2E5A58F2-9CC2-C343-97E6-648BA9CB4C9E}" type="presParOf" srcId="{43D48037-B2AF-CC40-BD5F-9F9D75FCFF07}" destId="{2327D1D4-7ADB-A347-8D9E-584BE6265670}" srcOrd="2" destOrd="0" presId="urn:microsoft.com/office/officeart/2005/8/layout/orgChart1"/>
    <dgm:cxn modelId="{713DD2EC-A535-7247-8391-021F7F9A7BF7}" type="presParOf" srcId="{382ED936-6F0D-1B4B-97BE-7BB11023254D}" destId="{69E915F2-6E45-AB4B-B1CB-3B8EDD4CBE62}" srcOrd="2" destOrd="0" presId="urn:microsoft.com/office/officeart/2005/8/layout/orgChart1"/>
    <dgm:cxn modelId="{339DD0F6-FBAC-DF43-99F2-B5CB763F00E3}" type="presParOf" srcId="{656A98CB-6BE6-F644-ADB9-B2B2C7E2DF19}" destId="{63B1812B-B6DD-3B47-8876-55E9940AD533}" srcOrd="4" destOrd="0" presId="urn:microsoft.com/office/officeart/2005/8/layout/orgChart1"/>
    <dgm:cxn modelId="{7891E486-731F-1843-BAA8-205D2EE3DE47}" type="presParOf" srcId="{656A98CB-6BE6-F644-ADB9-B2B2C7E2DF19}" destId="{1B2B0589-4D06-D84A-B8CA-2D43BFD7E05E}" srcOrd="5" destOrd="0" presId="urn:microsoft.com/office/officeart/2005/8/layout/orgChart1"/>
    <dgm:cxn modelId="{0E34CA31-B5B7-CE49-A6E2-9FE1A130B8DF}" type="presParOf" srcId="{1B2B0589-4D06-D84A-B8CA-2D43BFD7E05E}" destId="{C04AD413-5873-4643-912C-6DCB78B6D7D2}" srcOrd="0" destOrd="0" presId="urn:microsoft.com/office/officeart/2005/8/layout/orgChart1"/>
    <dgm:cxn modelId="{4DCE0FC3-2BB8-FC45-B5B6-8CD49C636D16}" type="presParOf" srcId="{C04AD413-5873-4643-912C-6DCB78B6D7D2}" destId="{799FDB90-13AA-E049-8B87-58FBF4386427}" srcOrd="0" destOrd="0" presId="urn:microsoft.com/office/officeart/2005/8/layout/orgChart1"/>
    <dgm:cxn modelId="{FAAFFD56-B601-D846-8BAC-85F0B4478DDD}" type="presParOf" srcId="{C04AD413-5873-4643-912C-6DCB78B6D7D2}" destId="{027B6C15-759F-5145-B2B9-8535BC24526B}" srcOrd="1" destOrd="0" presId="urn:microsoft.com/office/officeart/2005/8/layout/orgChart1"/>
    <dgm:cxn modelId="{845E28BA-A953-4D42-BCF6-DEC10BF52F3C}" type="presParOf" srcId="{1B2B0589-4D06-D84A-B8CA-2D43BFD7E05E}" destId="{4DCEB198-6958-A343-8E03-2705487D8955}" srcOrd="1" destOrd="0" presId="urn:microsoft.com/office/officeart/2005/8/layout/orgChart1"/>
    <dgm:cxn modelId="{0D75B101-5EDD-6E40-9E19-4DCD01FC7ABC}" type="presParOf" srcId="{1B2B0589-4D06-D84A-B8CA-2D43BFD7E05E}" destId="{4390EB20-AE88-F54B-9124-8501A94DC7FB}" srcOrd="2" destOrd="0" presId="urn:microsoft.com/office/officeart/2005/8/layout/orgChart1"/>
    <dgm:cxn modelId="{2976A319-89D6-9147-9A8C-2DF32B35FBE9}" type="presParOf" srcId="{656A98CB-6BE6-F644-ADB9-B2B2C7E2DF19}" destId="{83D6812C-366A-3F46-BBF6-D26D6F073BBD}" srcOrd="6" destOrd="0" presId="urn:microsoft.com/office/officeart/2005/8/layout/orgChart1"/>
    <dgm:cxn modelId="{67732B19-2DD9-C64C-B0A4-F8DFF6B33DC9}" type="presParOf" srcId="{656A98CB-6BE6-F644-ADB9-B2B2C7E2DF19}" destId="{C848696D-EDE2-6143-979E-D365EA79A6A0}" srcOrd="7" destOrd="0" presId="urn:microsoft.com/office/officeart/2005/8/layout/orgChart1"/>
    <dgm:cxn modelId="{D397E13D-737B-5B48-8DBB-F658E78B50B9}" type="presParOf" srcId="{C848696D-EDE2-6143-979E-D365EA79A6A0}" destId="{B73A1F30-618C-4842-B6B2-696B7F75D3AB}" srcOrd="0" destOrd="0" presId="urn:microsoft.com/office/officeart/2005/8/layout/orgChart1"/>
    <dgm:cxn modelId="{C2580481-1063-6F43-BEEC-45229AAE6343}" type="presParOf" srcId="{B73A1F30-618C-4842-B6B2-696B7F75D3AB}" destId="{DA7E901F-9B6C-214C-A443-CD1B7D259B21}" srcOrd="0" destOrd="0" presId="urn:microsoft.com/office/officeart/2005/8/layout/orgChart1"/>
    <dgm:cxn modelId="{6DBF53D9-570F-F943-8224-E96B6FEFA515}" type="presParOf" srcId="{B73A1F30-618C-4842-B6B2-696B7F75D3AB}" destId="{2C4CFC72-7367-7C41-AB2D-358720FC2EB2}" srcOrd="1" destOrd="0" presId="urn:microsoft.com/office/officeart/2005/8/layout/orgChart1"/>
    <dgm:cxn modelId="{A5DDF421-3B51-F84A-AB22-5882D5F15E92}" type="presParOf" srcId="{C848696D-EDE2-6143-979E-D365EA79A6A0}" destId="{4C4F91B8-4A97-0441-8392-26664C93CC23}" srcOrd="1" destOrd="0" presId="urn:microsoft.com/office/officeart/2005/8/layout/orgChart1"/>
    <dgm:cxn modelId="{894BF9A0-2CF3-ED4A-8856-56CB283684B0}" type="presParOf" srcId="{C848696D-EDE2-6143-979E-D365EA79A6A0}" destId="{E9887615-0B36-E74E-A1AD-085A353D8FF6}" srcOrd="2" destOrd="0" presId="urn:microsoft.com/office/officeart/2005/8/layout/orgChart1"/>
    <dgm:cxn modelId="{7CB17990-BE25-B548-BA81-CF2B5B26E0FD}" type="presParOf" srcId="{3E22E1E8-A9AB-194D-B738-CF31BD0773D3}" destId="{A7A3ED9F-2139-A443-A559-9270B7AC95BA}" srcOrd="2" destOrd="0" presId="urn:microsoft.com/office/officeart/2005/8/layout/orgChart1"/>
    <dgm:cxn modelId="{5434AA5F-BE35-B64C-B114-9C7F7C5A042E}" type="presParOf" srcId="{902DAFE6-C218-E140-8E37-849ED281E659}" destId="{E0E41FAE-943D-C44C-B7F4-7FD78B761962}" srcOrd="2" destOrd="0" presId="urn:microsoft.com/office/officeart/2005/8/layout/orgChart1"/>
    <dgm:cxn modelId="{2408C364-336B-F342-BD50-1777BEB571CF}" type="presParOf" srcId="{902DAFE6-C218-E140-8E37-849ED281E659}" destId="{69A02C16-7118-674C-BCE7-FBF6814B869E}" srcOrd="3" destOrd="0" presId="urn:microsoft.com/office/officeart/2005/8/layout/orgChart1"/>
    <dgm:cxn modelId="{71411202-9129-CF4E-B316-3F7FAB8DD0BC}" type="presParOf" srcId="{69A02C16-7118-674C-BCE7-FBF6814B869E}" destId="{EA9FA37D-4F60-0449-ACD8-4F2018A0284C}" srcOrd="0" destOrd="0" presId="urn:microsoft.com/office/officeart/2005/8/layout/orgChart1"/>
    <dgm:cxn modelId="{0915F2F4-DA24-6244-836C-167480E3F599}" type="presParOf" srcId="{EA9FA37D-4F60-0449-ACD8-4F2018A0284C}" destId="{C41A8862-4B2E-0941-8AEA-41CFCE32067E}" srcOrd="0" destOrd="0" presId="urn:microsoft.com/office/officeart/2005/8/layout/orgChart1"/>
    <dgm:cxn modelId="{9FE47885-E4DC-4644-BEDD-D8498251DEEA}" type="presParOf" srcId="{EA9FA37D-4F60-0449-ACD8-4F2018A0284C}" destId="{87D4ECC6-BCFE-7640-A87A-25DB4400E35E}" srcOrd="1" destOrd="0" presId="urn:microsoft.com/office/officeart/2005/8/layout/orgChart1"/>
    <dgm:cxn modelId="{CED5663F-C333-594C-83B3-5375C53A2283}" type="presParOf" srcId="{69A02C16-7118-674C-BCE7-FBF6814B869E}" destId="{1A5EB70D-C22E-694C-BC5B-02C13B0627D5}" srcOrd="1" destOrd="0" presId="urn:microsoft.com/office/officeart/2005/8/layout/orgChart1"/>
    <dgm:cxn modelId="{68BED269-3017-F64B-9BA7-AE060C63F7B9}" type="presParOf" srcId="{69A02C16-7118-674C-BCE7-FBF6814B869E}" destId="{5D47832B-BC7A-C443-A407-F07522946A07}" srcOrd="2" destOrd="0" presId="urn:microsoft.com/office/officeart/2005/8/layout/orgChart1"/>
    <dgm:cxn modelId="{102D0D4F-B30D-ED46-AD83-9340C6C72633}" type="presParOf" srcId="{AAC457E6-F8FC-8D4C-B2AF-E6ABC7ABF713}" destId="{8F36A35B-611D-2543-ACB6-93DB0317C336}"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0A8472BC-CD13-3245-B740-4469B8C39964}"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5C0F0B09-1D71-1349-AE82-AFE62747D42E}">
      <dgm:prSet phldrT="[Text]"/>
      <dgm:spPr/>
      <dgm:t>
        <a:bodyPr/>
        <a:lstStyle/>
        <a:p>
          <a:r>
            <a:rPr lang="en-US"/>
            <a:t>Paresis</a:t>
          </a:r>
        </a:p>
      </dgm:t>
    </dgm:pt>
    <dgm:pt modelId="{122607FC-30AD-2845-B5A3-CA2D51151E35}" type="parTrans" cxnId="{288036D3-0ED7-2649-A004-8FD0DE3E1599}">
      <dgm:prSet/>
      <dgm:spPr/>
      <dgm:t>
        <a:bodyPr/>
        <a:lstStyle/>
        <a:p>
          <a:endParaRPr lang="en-US"/>
        </a:p>
      </dgm:t>
    </dgm:pt>
    <dgm:pt modelId="{E673FD5B-F12C-2C48-A5AC-2BFB9FB12765}" type="sibTrans" cxnId="{288036D3-0ED7-2649-A004-8FD0DE3E1599}">
      <dgm:prSet/>
      <dgm:spPr/>
      <dgm:t>
        <a:bodyPr/>
        <a:lstStyle/>
        <a:p>
          <a:endParaRPr lang="en-US"/>
        </a:p>
      </dgm:t>
    </dgm:pt>
    <dgm:pt modelId="{878501A0-C271-424E-9947-38005C2062FD}">
      <dgm:prSet phldrT="[Text]"/>
      <dgm:spPr/>
      <dgm:t>
        <a:bodyPr/>
        <a:lstStyle/>
        <a:p>
          <a:r>
            <a:rPr lang="en-US"/>
            <a:t>Focal</a:t>
          </a:r>
        </a:p>
      </dgm:t>
    </dgm:pt>
    <dgm:pt modelId="{96045C7B-13B2-7249-99F5-A050EAC504C2}" type="parTrans" cxnId="{05B6A1E8-1732-8746-8847-07225D7F6C2C}">
      <dgm:prSet/>
      <dgm:spPr/>
      <dgm:t>
        <a:bodyPr/>
        <a:lstStyle/>
        <a:p>
          <a:endParaRPr lang="en-US"/>
        </a:p>
      </dgm:t>
    </dgm:pt>
    <dgm:pt modelId="{CEAB88DE-D480-E645-A702-42ED1DA72C8D}" type="sibTrans" cxnId="{05B6A1E8-1732-8746-8847-07225D7F6C2C}">
      <dgm:prSet/>
      <dgm:spPr/>
      <dgm:t>
        <a:bodyPr/>
        <a:lstStyle/>
        <a:p>
          <a:endParaRPr lang="en-US"/>
        </a:p>
      </dgm:t>
    </dgm:pt>
    <dgm:pt modelId="{5D928D98-F034-8A48-B190-025858FF190B}">
      <dgm:prSet phldrT="[Text]"/>
      <dgm:spPr/>
      <dgm:t>
        <a:bodyPr/>
        <a:lstStyle/>
        <a:p>
          <a:r>
            <a:rPr lang="en-US"/>
            <a:t>General</a:t>
          </a:r>
        </a:p>
      </dgm:t>
    </dgm:pt>
    <dgm:pt modelId="{7FBD0882-3387-744B-9FAB-067FB7F11292}" type="parTrans" cxnId="{F717F694-3667-EB4C-A31B-8CE32613490C}">
      <dgm:prSet/>
      <dgm:spPr/>
      <dgm:t>
        <a:bodyPr/>
        <a:lstStyle/>
        <a:p>
          <a:endParaRPr lang="en-US"/>
        </a:p>
      </dgm:t>
    </dgm:pt>
    <dgm:pt modelId="{0DD46052-1BA9-CA4E-ABF5-F495913E1C17}" type="sibTrans" cxnId="{F717F694-3667-EB4C-A31B-8CE32613490C}">
      <dgm:prSet/>
      <dgm:spPr/>
      <dgm:t>
        <a:bodyPr/>
        <a:lstStyle/>
        <a:p>
          <a:endParaRPr lang="en-US"/>
        </a:p>
      </dgm:t>
    </dgm:pt>
    <dgm:pt modelId="{3F00CD29-0279-E64B-8E85-EB29CF3E94F3}">
      <dgm:prSet/>
      <dgm:spPr/>
      <dgm:t>
        <a:bodyPr/>
        <a:lstStyle/>
        <a:p>
          <a:r>
            <a:rPr lang="en-US"/>
            <a:t>Face-Arm-Leg</a:t>
          </a:r>
        </a:p>
      </dgm:t>
    </dgm:pt>
    <dgm:pt modelId="{E96D20C8-2366-B340-A2E2-6B494C997C75}" type="parTrans" cxnId="{F32F889C-E975-6D47-9058-F8FABD9FBD7B}">
      <dgm:prSet/>
      <dgm:spPr/>
      <dgm:t>
        <a:bodyPr/>
        <a:lstStyle/>
        <a:p>
          <a:endParaRPr lang="en-US"/>
        </a:p>
      </dgm:t>
    </dgm:pt>
    <dgm:pt modelId="{F191C7B2-0F29-0D41-84FD-8AEB916361D7}" type="sibTrans" cxnId="{F32F889C-E975-6D47-9058-F8FABD9FBD7B}">
      <dgm:prSet/>
      <dgm:spPr/>
      <dgm:t>
        <a:bodyPr/>
        <a:lstStyle/>
        <a:p>
          <a:endParaRPr lang="en-US"/>
        </a:p>
      </dgm:t>
    </dgm:pt>
    <dgm:pt modelId="{0514E850-BFC1-1D4A-B657-B0E952562D48}">
      <dgm:prSet/>
      <dgm:spPr/>
      <dgm:t>
        <a:bodyPr/>
        <a:lstStyle/>
        <a:p>
          <a:r>
            <a:rPr lang="en-US"/>
            <a:t>Opposite hemisphere</a:t>
          </a:r>
        </a:p>
      </dgm:t>
    </dgm:pt>
    <dgm:pt modelId="{B6C40A3D-B93E-F543-A0B6-6CA197FEBE6B}" type="parTrans" cxnId="{C2CA356E-A0E6-4C46-887C-CD69EC4B464C}">
      <dgm:prSet/>
      <dgm:spPr/>
      <dgm:t>
        <a:bodyPr/>
        <a:lstStyle/>
        <a:p>
          <a:endParaRPr lang="en-US"/>
        </a:p>
      </dgm:t>
    </dgm:pt>
    <dgm:pt modelId="{DCD6CB87-CEFD-BC4C-A27C-6061F2F7DEC7}" type="sibTrans" cxnId="{C2CA356E-A0E6-4C46-887C-CD69EC4B464C}">
      <dgm:prSet/>
      <dgm:spPr/>
      <dgm:t>
        <a:bodyPr/>
        <a:lstStyle/>
        <a:p>
          <a:endParaRPr lang="en-US"/>
        </a:p>
      </dgm:t>
    </dgm:pt>
    <dgm:pt modelId="{1AB5CBF3-409C-1241-A78B-782E76F1682F}">
      <dgm:prSet/>
      <dgm:spPr/>
      <dgm:t>
        <a:bodyPr/>
        <a:lstStyle/>
        <a:p>
          <a:r>
            <a:rPr lang="en-US"/>
            <a:t>Face-Arm</a:t>
          </a:r>
        </a:p>
      </dgm:t>
    </dgm:pt>
    <dgm:pt modelId="{4891B23E-40D0-6241-BA50-8E1F9741E2E1}" type="parTrans" cxnId="{5FD00335-F2EB-7242-BFD6-4E6FBF0B62BE}">
      <dgm:prSet/>
      <dgm:spPr/>
      <dgm:t>
        <a:bodyPr/>
        <a:lstStyle/>
        <a:p>
          <a:endParaRPr lang="en-US"/>
        </a:p>
      </dgm:t>
    </dgm:pt>
    <dgm:pt modelId="{BC7FA9EE-F954-D34B-A8F7-AEED106D2FB2}" type="sibTrans" cxnId="{5FD00335-F2EB-7242-BFD6-4E6FBF0B62BE}">
      <dgm:prSet/>
      <dgm:spPr/>
      <dgm:t>
        <a:bodyPr/>
        <a:lstStyle/>
        <a:p>
          <a:endParaRPr lang="en-US"/>
        </a:p>
      </dgm:t>
    </dgm:pt>
    <dgm:pt modelId="{01B4A6BF-11B9-044D-8769-D60271B4CE6C}">
      <dgm:prSet/>
      <dgm:spPr/>
      <dgm:t>
        <a:bodyPr/>
        <a:lstStyle/>
        <a:p>
          <a:r>
            <a:rPr lang="en-US"/>
            <a:t>Opposite hemisphere</a:t>
          </a:r>
        </a:p>
      </dgm:t>
    </dgm:pt>
    <dgm:pt modelId="{4A5D4CBA-5C68-0B4A-A474-936FD68E2AD9}" type="parTrans" cxnId="{5E5F20CC-4132-8644-B84F-EDE4C9D4FBF8}">
      <dgm:prSet/>
      <dgm:spPr/>
      <dgm:t>
        <a:bodyPr/>
        <a:lstStyle/>
        <a:p>
          <a:endParaRPr lang="en-US"/>
        </a:p>
      </dgm:t>
    </dgm:pt>
    <dgm:pt modelId="{7A14433E-272B-3B4F-9DF3-6E418E447EB1}" type="sibTrans" cxnId="{5E5F20CC-4132-8644-B84F-EDE4C9D4FBF8}">
      <dgm:prSet/>
      <dgm:spPr/>
      <dgm:t>
        <a:bodyPr/>
        <a:lstStyle/>
        <a:p>
          <a:endParaRPr lang="en-US"/>
        </a:p>
      </dgm:t>
    </dgm:pt>
    <dgm:pt modelId="{45282196-4987-A94B-A831-511EDECD716A}">
      <dgm:prSet/>
      <dgm:spPr/>
      <dgm:t>
        <a:bodyPr/>
        <a:lstStyle/>
        <a:p>
          <a:r>
            <a:rPr lang="en-US"/>
            <a:t>Arm-Leg</a:t>
          </a:r>
        </a:p>
      </dgm:t>
    </dgm:pt>
    <dgm:pt modelId="{8253FE9A-E2A6-6243-A680-D93514C18032}" type="parTrans" cxnId="{6CEA446D-464B-234C-ABEC-E8E6D729222F}">
      <dgm:prSet/>
      <dgm:spPr/>
      <dgm:t>
        <a:bodyPr/>
        <a:lstStyle/>
        <a:p>
          <a:endParaRPr lang="en-US"/>
        </a:p>
      </dgm:t>
    </dgm:pt>
    <dgm:pt modelId="{1E4B060A-077D-404C-ABFC-BDEBE449D319}" type="sibTrans" cxnId="{6CEA446D-464B-234C-ABEC-E8E6D729222F}">
      <dgm:prSet/>
      <dgm:spPr/>
      <dgm:t>
        <a:bodyPr/>
        <a:lstStyle/>
        <a:p>
          <a:endParaRPr lang="en-US"/>
        </a:p>
      </dgm:t>
    </dgm:pt>
    <dgm:pt modelId="{C1DA7192-B873-4648-B4B9-7E797A3F5D39}">
      <dgm:prSet/>
      <dgm:spPr/>
      <dgm:t>
        <a:bodyPr/>
        <a:lstStyle/>
        <a:p>
          <a:r>
            <a:rPr lang="en-US"/>
            <a:t>1. Hemisphere</a:t>
          </a:r>
        </a:p>
        <a:p>
          <a:r>
            <a:rPr lang="en-US"/>
            <a:t>2. Brainstem</a:t>
          </a:r>
        </a:p>
        <a:p>
          <a:r>
            <a:rPr lang="en-US"/>
            <a:t>3. Spinal Cord</a:t>
          </a:r>
        </a:p>
      </dgm:t>
    </dgm:pt>
    <dgm:pt modelId="{5C8BB4FA-42B3-454D-A92F-D2FE720647FC}" type="parTrans" cxnId="{66AFA565-6241-E84F-BBE5-852760072E77}">
      <dgm:prSet/>
      <dgm:spPr/>
      <dgm:t>
        <a:bodyPr/>
        <a:lstStyle/>
        <a:p>
          <a:endParaRPr lang="en-US"/>
        </a:p>
      </dgm:t>
    </dgm:pt>
    <dgm:pt modelId="{F4D97040-9914-C945-B602-BD09278FFA01}" type="sibTrans" cxnId="{66AFA565-6241-E84F-BBE5-852760072E77}">
      <dgm:prSet/>
      <dgm:spPr/>
      <dgm:t>
        <a:bodyPr/>
        <a:lstStyle/>
        <a:p>
          <a:endParaRPr lang="en-US"/>
        </a:p>
      </dgm:t>
    </dgm:pt>
    <dgm:pt modelId="{4075359E-D543-8348-B18F-8C035B8162C0}">
      <dgm:prSet/>
      <dgm:spPr/>
      <dgm:t>
        <a:bodyPr/>
        <a:lstStyle/>
        <a:p>
          <a:r>
            <a:rPr lang="en-US"/>
            <a:t>Monoparesis</a:t>
          </a:r>
        </a:p>
      </dgm:t>
    </dgm:pt>
    <dgm:pt modelId="{7DCCCB2D-9B3D-4F44-A781-578FBA8990E1}" type="parTrans" cxnId="{FDEF2990-6BC4-8E48-A51A-FB7817A73C42}">
      <dgm:prSet/>
      <dgm:spPr/>
      <dgm:t>
        <a:bodyPr/>
        <a:lstStyle/>
        <a:p>
          <a:endParaRPr lang="en-US"/>
        </a:p>
      </dgm:t>
    </dgm:pt>
    <dgm:pt modelId="{53589D64-3D50-E348-A1DF-96D392F72FAC}" type="sibTrans" cxnId="{FDEF2990-6BC4-8E48-A51A-FB7817A73C42}">
      <dgm:prSet/>
      <dgm:spPr/>
      <dgm:t>
        <a:bodyPr/>
        <a:lstStyle/>
        <a:p>
          <a:endParaRPr lang="en-US"/>
        </a:p>
      </dgm:t>
    </dgm:pt>
    <dgm:pt modelId="{F23298F4-904B-0940-B76F-7FA7E2214159}">
      <dgm:prSet/>
      <dgm:spPr/>
      <dgm:t>
        <a:bodyPr/>
        <a:lstStyle/>
        <a:p>
          <a:r>
            <a:rPr lang="en-US"/>
            <a:t>Exam needed to localize</a:t>
          </a:r>
        </a:p>
      </dgm:t>
    </dgm:pt>
    <dgm:pt modelId="{EA3B9C54-5A2B-0A47-90F7-374F7ADCA965}" type="parTrans" cxnId="{29AC0027-C238-FA4C-BBBA-34A460FCDBB1}">
      <dgm:prSet/>
      <dgm:spPr/>
      <dgm:t>
        <a:bodyPr/>
        <a:lstStyle/>
        <a:p>
          <a:endParaRPr lang="en-US"/>
        </a:p>
      </dgm:t>
    </dgm:pt>
    <dgm:pt modelId="{866AD042-03AC-0543-8DC9-FCAE60EF0B1A}" type="sibTrans" cxnId="{29AC0027-C238-FA4C-BBBA-34A460FCDBB1}">
      <dgm:prSet/>
      <dgm:spPr/>
      <dgm:t>
        <a:bodyPr/>
        <a:lstStyle/>
        <a:p>
          <a:endParaRPr lang="en-US"/>
        </a:p>
      </dgm:t>
    </dgm:pt>
    <dgm:pt modelId="{00F2F5D2-7D0C-AA40-A14A-097C76342DF0}">
      <dgm:prSet/>
      <dgm:spPr/>
      <dgm:t>
        <a:bodyPr/>
        <a:lstStyle/>
        <a:p>
          <a:r>
            <a:rPr lang="en-US"/>
            <a:t>Proximal</a:t>
          </a:r>
        </a:p>
      </dgm:t>
    </dgm:pt>
    <dgm:pt modelId="{DBE48593-06E8-744B-918E-23050FD2469C}" type="parTrans" cxnId="{73C21704-DBFC-6242-9EA9-E19C1C5AE4B1}">
      <dgm:prSet/>
      <dgm:spPr/>
      <dgm:t>
        <a:bodyPr/>
        <a:lstStyle/>
        <a:p>
          <a:endParaRPr lang="en-US"/>
        </a:p>
      </dgm:t>
    </dgm:pt>
    <dgm:pt modelId="{996D0620-059A-924F-B26F-FF2961E5693C}" type="sibTrans" cxnId="{73C21704-DBFC-6242-9EA9-E19C1C5AE4B1}">
      <dgm:prSet/>
      <dgm:spPr/>
      <dgm:t>
        <a:bodyPr/>
        <a:lstStyle/>
        <a:p>
          <a:endParaRPr lang="en-US"/>
        </a:p>
      </dgm:t>
    </dgm:pt>
    <dgm:pt modelId="{8623146B-2FED-EB4F-810E-65205885292D}">
      <dgm:prSet/>
      <dgm:spPr/>
      <dgm:t>
        <a:bodyPr/>
        <a:lstStyle/>
        <a:p>
          <a:r>
            <a:rPr lang="en-US"/>
            <a:t>Distal</a:t>
          </a:r>
        </a:p>
      </dgm:t>
    </dgm:pt>
    <dgm:pt modelId="{F6B0E124-821A-1B44-BF13-DFA221FF2B55}" type="parTrans" cxnId="{B1CB933C-B7CC-4246-BF84-97CE618EF2D1}">
      <dgm:prSet/>
      <dgm:spPr/>
      <dgm:t>
        <a:bodyPr/>
        <a:lstStyle/>
        <a:p>
          <a:endParaRPr lang="en-US"/>
        </a:p>
      </dgm:t>
    </dgm:pt>
    <dgm:pt modelId="{D842938F-FC06-E042-9100-4A454D8DB1F0}" type="sibTrans" cxnId="{B1CB933C-B7CC-4246-BF84-97CE618EF2D1}">
      <dgm:prSet/>
      <dgm:spPr/>
      <dgm:t>
        <a:bodyPr/>
        <a:lstStyle/>
        <a:p>
          <a:endParaRPr lang="en-US"/>
        </a:p>
      </dgm:t>
    </dgm:pt>
    <dgm:pt modelId="{16E54765-CD1D-4146-A50F-340C25B70D71}">
      <dgm:prSet/>
      <dgm:spPr/>
      <dgm:t>
        <a:bodyPr/>
        <a:lstStyle/>
        <a:p>
          <a:r>
            <a:rPr lang="en-US"/>
            <a:t>1. Polyneuropathy</a:t>
          </a:r>
        </a:p>
        <a:p>
          <a:r>
            <a:rPr lang="en-US"/>
            <a:t>2. Polyradiculopathy</a:t>
          </a:r>
        </a:p>
        <a:p>
          <a:r>
            <a:rPr lang="en-US"/>
            <a:t>3. Rare muscle</a:t>
          </a:r>
        </a:p>
      </dgm:t>
    </dgm:pt>
    <dgm:pt modelId="{61EFC3A2-64FA-B74B-AA1C-8496350D729F}" type="parTrans" cxnId="{9ED91A2F-B179-6D43-97EC-C16E8A8E3C57}">
      <dgm:prSet/>
      <dgm:spPr/>
      <dgm:t>
        <a:bodyPr/>
        <a:lstStyle/>
        <a:p>
          <a:endParaRPr lang="en-US"/>
        </a:p>
      </dgm:t>
    </dgm:pt>
    <dgm:pt modelId="{731BF90E-2831-EB44-92A8-266C64871F98}" type="sibTrans" cxnId="{9ED91A2F-B179-6D43-97EC-C16E8A8E3C57}">
      <dgm:prSet/>
      <dgm:spPr/>
      <dgm:t>
        <a:bodyPr/>
        <a:lstStyle/>
        <a:p>
          <a:endParaRPr lang="en-US"/>
        </a:p>
      </dgm:t>
    </dgm:pt>
    <dgm:pt modelId="{662A6AB5-7742-BC44-8896-8FD544B3C48A}">
      <dgm:prSet/>
      <dgm:spPr/>
      <dgm:t>
        <a:bodyPr/>
        <a:lstStyle/>
        <a:p>
          <a:r>
            <a:rPr lang="en-US"/>
            <a:t>1. Muscle</a:t>
          </a:r>
        </a:p>
        <a:p>
          <a:r>
            <a:rPr lang="en-US"/>
            <a:t>2. Neuromuscular junction</a:t>
          </a:r>
        </a:p>
        <a:p>
          <a:r>
            <a:rPr lang="en-US"/>
            <a:t>3. Polyneuropathy</a:t>
          </a:r>
        </a:p>
        <a:p>
          <a:r>
            <a:rPr lang="en-US"/>
            <a:t>4. Polyradiculopathy</a:t>
          </a:r>
        </a:p>
      </dgm:t>
    </dgm:pt>
    <dgm:pt modelId="{C76B3264-DC56-474C-B697-D5A72A30894B}" type="parTrans" cxnId="{975CFD38-D094-2242-8F10-F02370E0C7B7}">
      <dgm:prSet/>
      <dgm:spPr/>
      <dgm:t>
        <a:bodyPr/>
        <a:lstStyle/>
        <a:p>
          <a:endParaRPr lang="en-US"/>
        </a:p>
      </dgm:t>
    </dgm:pt>
    <dgm:pt modelId="{41421E8D-80E6-BD49-8DCF-8C7C00274FB7}" type="sibTrans" cxnId="{975CFD38-D094-2242-8F10-F02370E0C7B7}">
      <dgm:prSet/>
      <dgm:spPr/>
      <dgm:t>
        <a:bodyPr/>
        <a:lstStyle/>
        <a:p>
          <a:endParaRPr lang="en-US"/>
        </a:p>
      </dgm:t>
    </dgm:pt>
    <dgm:pt modelId="{08AC82EA-FE68-A84A-A25B-72F495A0F177}" type="pres">
      <dgm:prSet presAssocID="{0A8472BC-CD13-3245-B740-4469B8C39964}" presName="hierChild1" presStyleCnt="0">
        <dgm:presLayoutVars>
          <dgm:orgChart val="1"/>
          <dgm:chPref val="1"/>
          <dgm:dir/>
          <dgm:animOne val="branch"/>
          <dgm:animLvl val="lvl"/>
          <dgm:resizeHandles/>
        </dgm:presLayoutVars>
      </dgm:prSet>
      <dgm:spPr/>
    </dgm:pt>
    <dgm:pt modelId="{E9125D9F-5A5D-DF49-B0D1-F1287D6C66FA}" type="pres">
      <dgm:prSet presAssocID="{5C0F0B09-1D71-1349-AE82-AFE62747D42E}" presName="hierRoot1" presStyleCnt="0">
        <dgm:presLayoutVars>
          <dgm:hierBranch val="init"/>
        </dgm:presLayoutVars>
      </dgm:prSet>
      <dgm:spPr/>
    </dgm:pt>
    <dgm:pt modelId="{EDCF6804-C4EB-2144-999E-672A017C2558}" type="pres">
      <dgm:prSet presAssocID="{5C0F0B09-1D71-1349-AE82-AFE62747D42E}" presName="rootComposite1" presStyleCnt="0"/>
      <dgm:spPr/>
    </dgm:pt>
    <dgm:pt modelId="{D76015D0-47C6-2A4A-97B2-AD77846066A6}" type="pres">
      <dgm:prSet presAssocID="{5C0F0B09-1D71-1349-AE82-AFE62747D42E}" presName="rootText1" presStyleLbl="node0" presStyleIdx="0" presStyleCnt="1">
        <dgm:presLayoutVars>
          <dgm:chPref val="3"/>
        </dgm:presLayoutVars>
      </dgm:prSet>
      <dgm:spPr/>
    </dgm:pt>
    <dgm:pt modelId="{FD836451-826D-C746-A4E3-C1E5E9A41128}" type="pres">
      <dgm:prSet presAssocID="{5C0F0B09-1D71-1349-AE82-AFE62747D42E}" presName="rootConnector1" presStyleLbl="node1" presStyleIdx="0" presStyleCnt="0"/>
      <dgm:spPr/>
    </dgm:pt>
    <dgm:pt modelId="{7E0D92E7-7597-D444-A24E-B6212EA03D01}" type="pres">
      <dgm:prSet presAssocID="{5C0F0B09-1D71-1349-AE82-AFE62747D42E}" presName="hierChild2" presStyleCnt="0"/>
      <dgm:spPr/>
    </dgm:pt>
    <dgm:pt modelId="{2BE18A0B-8449-184D-B152-5BA7786F2741}" type="pres">
      <dgm:prSet presAssocID="{96045C7B-13B2-7249-99F5-A050EAC504C2}" presName="Name37" presStyleLbl="parChTrans1D2" presStyleIdx="0" presStyleCnt="2"/>
      <dgm:spPr/>
    </dgm:pt>
    <dgm:pt modelId="{30E40226-4285-BE44-B73D-5936E3736889}" type="pres">
      <dgm:prSet presAssocID="{878501A0-C271-424E-9947-38005C2062FD}" presName="hierRoot2" presStyleCnt="0">
        <dgm:presLayoutVars>
          <dgm:hierBranch val="init"/>
        </dgm:presLayoutVars>
      </dgm:prSet>
      <dgm:spPr/>
    </dgm:pt>
    <dgm:pt modelId="{3A143816-E92A-114B-AD08-BDB88657AE5F}" type="pres">
      <dgm:prSet presAssocID="{878501A0-C271-424E-9947-38005C2062FD}" presName="rootComposite" presStyleCnt="0"/>
      <dgm:spPr/>
    </dgm:pt>
    <dgm:pt modelId="{D09A9DA5-3607-474D-B774-1B67970FD5B7}" type="pres">
      <dgm:prSet presAssocID="{878501A0-C271-424E-9947-38005C2062FD}" presName="rootText" presStyleLbl="node2" presStyleIdx="0" presStyleCnt="2">
        <dgm:presLayoutVars>
          <dgm:chPref val="3"/>
        </dgm:presLayoutVars>
      </dgm:prSet>
      <dgm:spPr/>
    </dgm:pt>
    <dgm:pt modelId="{1BE55090-A1EF-E449-BFCD-5046022D0351}" type="pres">
      <dgm:prSet presAssocID="{878501A0-C271-424E-9947-38005C2062FD}" presName="rootConnector" presStyleLbl="node2" presStyleIdx="0" presStyleCnt="2"/>
      <dgm:spPr/>
    </dgm:pt>
    <dgm:pt modelId="{D4BD84DB-92E0-0A4D-922D-37661ACBF195}" type="pres">
      <dgm:prSet presAssocID="{878501A0-C271-424E-9947-38005C2062FD}" presName="hierChild4" presStyleCnt="0"/>
      <dgm:spPr/>
    </dgm:pt>
    <dgm:pt modelId="{3D495A04-85D1-E343-B4AB-8403C38BDD3F}" type="pres">
      <dgm:prSet presAssocID="{E96D20C8-2366-B340-A2E2-6B494C997C75}" presName="Name37" presStyleLbl="parChTrans1D3" presStyleIdx="0" presStyleCnt="6"/>
      <dgm:spPr/>
    </dgm:pt>
    <dgm:pt modelId="{77478A8F-A2FE-5A4B-9173-5CD897BDBAAC}" type="pres">
      <dgm:prSet presAssocID="{3F00CD29-0279-E64B-8E85-EB29CF3E94F3}" presName="hierRoot2" presStyleCnt="0">
        <dgm:presLayoutVars>
          <dgm:hierBranch val="init"/>
        </dgm:presLayoutVars>
      </dgm:prSet>
      <dgm:spPr/>
    </dgm:pt>
    <dgm:pt modelId="{87266869-2305-874D-95F7-B1B07C3A538C}" type="pres">
      <dgm:prSet presAssocID="{3F00CD29-0279-E64B-8E85-EB29CF3E94F3}" presName="rootComposite" presStyleCnt="0"/>
      <dgm:spPr/>
    </dgm:pt>
    <dgm:pt modelId="{A23046A8-96CE-0E45-8130-1A6613006313}" type="pres">
      <dgm:prSet presAssocID="{3F00CD29-0279-E64B-8E85-EB29CF3E94F3}" presName="rootText" presStyleLbl="node3" presStyleIdx="0" presStyleCnt="6">
        <dgm:presLayoutVars>
          <dgm:chPref val="3"/>
        </dgm:presLayoutVars>
      </dgm:prSet>
      <dgm:spPr/>
    </dgm:pt>
    <dgm:pt modelId="{C4163989-EF8A-0E44-9BB0-AF9D63C6B6DC}" type="pres">
      <dgm:prSet presAssocID="{3F00CD29-0279-E64B-8E85-EB29CF3E94F3}" presName="rootConnector" presStyleLbl="node3" presStyleIdx="0" presStyleCnt="6"/>
      <dgm:spPr/>
    </dgm:pt>
    <dgm:pt modelId="{7CD93453-8BCA-8949-9935-04AADF8EDC88}" type="pres">
      <dgm:prSet presAssocID="{3F00CD29-0279-E64B-8E85-EB29CF3E94F3}" presName="hierChild4" presStyleCnt="0"/>
      <dgm:spPr/>
    </dgm:pt>
    <dgm:pt modelId="{67BC9D81-FB37-B549-BE76-9E7CBC5E0DAC}" type="pres">
      <dgm:prSet presAssocID="{B6C40A3D-B93E-F543-A0B6-6CA197FEBE6B}" presName="Name37" presStyleLbl="parChTrans1D4" presStyleIdx="0" presStyleCnt="6"/>
      <dgm:spPr/>
    </dgm:pt>
    <dgm:pt modelId="{8897CF49-97BE-9B49-9A85-CABF8F0B8B6A}" type="pres">
      <dgm:prSet presAssocID="{0514E850-BFC1-1D4A-B657-B0E952562D48}" presName="hierRoot2" presStyleCnt="0">
        <dgm:presLayoutVars>
          <dgm:hierBranch val="init"/>
        </dgm:presLayoutVars>
      </dgm:prSet>
      <dgm:spPr/>
    </dgm:pt>
    <dgm:pt modelId="{C672DAD8-DDA1-CC49-9E3A-5A7A6A52DDC0}" type="pres">
      <dgm:prSet presAssocID="{0514E850-BFC1-1D4A-B657-B0E952562D48}" presName="rootComposite" presStyleCnt="0"/>
      <dgm:spPr/>
    </dgm:pt>
    <dgm:pt modelId="{05D0D588-7B48-7648-82A5-BCCB042702F8}" type="pres">
      <dgm:prSet presAssocID="{0514E850-BFC1-1D4A-B657-B0E952562D48}" presName="rootText" presStyleLbl="node4" presStyleIdx="0" presStyleCnt="6">
        <dgm:presLayoutVars>
          <dgm:chPref val="3"/>
        </dgm:presLayoutVars>
      </dgm:prSet>
      <dgm:spPr/>
    </dgm:pt>
    <dgm:pt modelId="{307FEBF5-ACC6-CF44-93DC-3D0EA95AD035}" type="pres">
      <dgm:prSet presAssocID="{0514E850-BFC1-1D4A-B657-B0E952562D48}" presName="rootConnector" presStyleLbl="node4" presStyleIdx="0" presStyleCnt="6"/>
      <dgm:spPr/>
    </dgm:pt>
    <dgm:pt modelId="{5B89F9B9-A2D9-4B46-B0D3-93432D891856}" type="pres">
      <dgm:prSet presAssocID="{0514E850-BFC1-1D4A-B657-B0E952562D48}" presName="hierChild4" presStyleCnt="0"/>
      <dgm:spPr/>
    </dgm:pt>
    <dgm:pt modelId="{5A9A0688-BC2A-3843-877E-94C408CE7D1F}" type="pres">
      <dgm:prSet presAssocID="{0514E850-BFC1-1D4A-B657-B0E952562D48}" presName="hierChild5" presStyleCnt="0"/>
      <dgm:spPr/>
    </dgm:pt>
    <dgm:pt modelId="{ACBD68AF-C2D5-B847-B705-DDC97DD80F74}" type="pres">
      <dgm:prSet presAssocID="{3F00CD29-0279-E64B-8E85-EB29CF3E94F3}" presName="hierChild5" presStyleCnt="0"/>
      <dgm:spPr/>
    </dgm:pt>
    <dgm:pt modelId="{02ABA5B9-BB2A-7340-B5AE-C72546A67B74}" type="pres">
      <dgm:prSet presAssocID="{4891B23E-40D0-6241-BA50-8E1F9741E2E1}" presName="Name37" presStyleLbl="parChTrans1D3" presStyleIdx="1" presStyleCnt="6"/>
      <dgm:spPr/>
    </dgm:pt>
    <dgm:pt modelId="{1F2807AE-00CA-6349-9427-47ABB3D2428F}" type="pres">
      <dgm:prSet presAssocID="{1AB5CBF3-409C-1241-A78B-782E76F1682F}" presName="hierRoot2" presStyleCnt="0">
        <dgm:presLayoutVars>
          <dgm:hierBranch val="init"/>
        </dgm:presLayoutVars>
      </dgm:prSet>
      <dgm:spPr/>
    </dgm:pt>
    <dgm:pt modelId="{4A767743-EBAA-874A-B454-1D6C39FECC21}" type="pres">
      <dgm:prSet presAssocID="{1AB5CBF3-409C-1241-A78B-782E76F1682F}" presName="rootComposite" presStyleCnt="0"/>
      <dgm:spPr/>
    </dgm:pt>
    <dgm:pt modelId="{81AA6D69-727B-FB45-9D90-CA1C33B9CBE5}" type="pres">
      <dgm:prSet presAssocID="{1AB5CBF3-409C-1241-A78B-782E76F1682F}" presName="rootText" presStyleLbl="node3" presStyleIdx="1" presStyleCnt="6">
        <dgm:presLayoutVars>
          <dgm:chPref val="3"/>
        </dgm:presLayoutVars>
      </dgm:prSet>
      <dgm:spPr/>
    </dgm:pt>
    <dgm:pt modelId="{3D63AA31-8844-2240-B46F-B4A39C43104C}" type="pres">
      <dgm:prSet presAssocID="{1AB5CBF3-409C-1241-A78B-782E76F1682F}" presName="rootConnector" presStyleLbl="node3" presStyleIdx="1" presStyleCnt="6"/>
      <dgm:spPr/>
    </dgm:pt>
    <dgm:pt modelId="{9C10248B-06A7-3140-A0B5-B8137CF99DCD}" type="pres">
      <dgm:prSet presAssocID="{1AB5CBF3-409C-1241-A78B-782E76F1682F}" presName="hierChild4" presStyleCnt="0"/>
      <dgm:spPr/>
    </dgm:pt>
    <dgm:pt modelId="{2FB14B30-17F0-4145-9A11-F932D5D6A8FF}" type="pres">
      <dgm:prSet presAssocID="{4A5D4CBA-5C68-0B4A-A474-936FD68E2AD9}" presName="Name37" presStyleLbl="parChTrans1D4" presStyleIdx="1" presStyleCnt="6"/>
      <dgm:spPr/>
    </dgm:pt>
    <dgm:pt modelId="{378018B4-07DD-DA4E-BF26-0CC98F817178}" type="pres">
      <dgm:prSet presAssocID="{01B4A6BF-11B9-044D-8769-D60271B4CE6C}" presName="hierRoot2" presStyleCnt="0">
        <dgm:presLayoutVars>
          <dgm:hierBranch val="init"/>
        </dgm:presLayoutVars>
      </dgm:prSet>
      <dgm:spPr/>
    </dgm:pt>
    <dgm:pt modelId="{CF102F52-EC81-D74B-A709-D497EE170B5B}" type="pres">
      <dgm:prSet presAssocID="{01B4A6BF-11B9-044D-8769-D60271B4CE6C}" presName="rootComposite" presStyleCnt="0"/>
      <dgm:spPr/>
    </dgm:pt>
    <dgm:pt modelId="{14F3F8D2-396E-ED48-AB02-E487AC46C58F}" type="pres">
      <dgm:prSet presAssocID="{01B4A6BF-11B9-044D-8769-D60271B4CE6C}" presName="rootText" presStyleLbl="node4" presStyleIdx="1" presStyleCnt="6">
        <dgm:presLayoutVars>
          <dgm:chPref val="3"/>
        </dgm:presLayoutVars>
      </dgm:prSet>
      <dgm:spPr/>
    </dgm:pt>
    <dgm:pt modelId="{E25DE411-2F89-7E48-8FA0-86B11B91FE36}" type="pres">
      <dgm:prSet presAssocID="{01B4A6BF-11B9-044D-8769-D60271B4CE6C}" presName="rootConnector" presStyleLbl="node4" presStyleIdx="1" presStyleCnt="6"/>
      <dgm:spPr/>
    </dgm:pt>
    <dgm:pt modelId="{4B1DC415-ECC8-BE4B-93EE-DEA3CE3274A2}" type="pres">
      <dgm:prSet presAssocID="{01B4A6BF-11B9-044D-8769-D60271B4CE6C}" presName="hierChild4" presStyleCnt="0"/>
      <dgm:spPr/>
    </dgm:pt>
    <dgm:pt modelId="{59CBFD78-B599-4849-BDCD-AB16E3CF4F04}" type="pres">
      <dgm:prSet presAssocID="{01B4A6BF-11B9-044D-8769-D60271B4CE6C}" presName="hierChild5" presStyleCnt="0"/>
      <dgm:spPr/>
    </dgm:pt>
    <dgm:pt modelId="{CD4A0BAF-3912-FF40-B720-2C8DA539BFE4}" type="pres">
      <dgm:prSet presAssocID="{1AB5CBF3-409C-1241-A78B-782E76F1682F}" presName="hierChild5" presStyleCnt="0"/>
      <dgm:spPr/>
    </dgm:pt>
    <dgm:pt modelId="{DA447B57-FA33-7C40-AC96-9A0796713D86}" type="pres">
      <dgm:prSet presAssocID="{8253FE9A-E2A6-6243-A680-D93514C18032}" presName="Name37" presStyleLbl="parChTrans1D3" presStyleIdx="2" presStyleCnt="6"/>
      <dgm:spPr/>
    </dgm:pt>
    <dgm:pt modelId="{50F2EB8D-3BE1-9E4F-BB28-45DDEB0A1576}" type="pres">
      <dgm:prSet presAssocID="{45282196-4987-A94B-A831-511EDECD716A}" presName="hierRoot2" presStyleCnt="0">
        <dgm:presLayoutVars>
          <dgm:hierBranch val="init"/>
        </dgm:presLayoutVars>
      </dgm:prSet>
      <dgm:spPr/>
    </dgm:pt>
    <dgm:pt modelId="{9B541605-D5AA-4A4C-9CEE-4C4D588F34CC}" type="pres">
      <dgm:prSet presAssocID="{45282196-4987-A94B-A831-511EDECD716A}" presName="rootComposite" presStyleCnt="0"/>
      <dgm:spPr/>
    </dgm:pt>
    <dgm:pt modelId="{57E4E667-F165-D641-82F8-FB8FC5F3B235}" type="pres">
      <dgm:prSet presAssocID="{45282196-4987-A94B-A831-511EDECD716A}" presName="rootText" presStyleLbl="node3" presStyleIdx="2" presStyleCnt="6">
        <dgm:presLayoutVars>
          <dgm:chPref val="3"/>
        </dgm:presLayoutVars>
      </dgm:prSet>
      <dgm:spPr/>
    </dgm:pt>
    <dgm:pt modelId="{49BF11E2-AA2C-1C45-94C3-B4BB44A49121}" type="pres">
      <dgm:prSet presAssocID="{45282196-4987-A94B-A831-511EDECD716A}" presName="rootConnector" presStyleLbl="node3" presStyleIdx="2" presStyleCnt="6"/>
      <dgm:spPr/>
    </dgm:pt>
    <dgm:pt modelId="{0B9BE433-3FC1-3144-8E32-5B1A04B75D60}" type="pres">
      <dgm:prSet presAssocID="{45282196-4987-A94B-A831-511EDECD716A}" presName="hierChild4" presStyleCnt="0"/>
      <dgm:spPr/>
    </dgm:pt>
    <dgm:pt modelId="{40E69230-1001-0448-913B-165313BD2D2E}" type="pres">
      <dgm:prSet presAssocID="{5C8BB4FA-42B3-454D-A92F-D2FE720647FC}" presName="Name37" presStyleLbl="parChTrans1D4" presStyleIdx="2" presStyleCnt="6"/>
      <dgm:spPr/>
    </dgm:pt>
    <dgm:pt modelId="{C323A7E2-B001-6949-B3F3-55045F275797}" type="pres">
      <dgm:prSet presAssocID="{C1DA7192-B873-4648-B4B9-7E797A3F5D39}" presName="hierRoot2" presStyleCnt="0">
        <dgm:presLayoutVars>
          <dgm:hierBranch val="init"/>
        </dgm:presLayoutVars>
      </dgm:prSet>
      <dgm:spPr/>
    </dgm:pt>
    <dgm:pt modelId="{C5BE1EA5-DAAF-3244-A8CB-53621375F38C}" type="pres">
      <dgm:prSet presAssocID="{C1DA7192-B873-4648-B4B9-7E797A3F5D39}" presName="rootComposite" presStyleCnt="0"/>
      <dgm:spPr/>
    </dgm:pt>
    <dgm:pt modelId="{5BC2B143-3D3C-5A49-B124-36BA3B042416}" type="pres">
      <dgm:prSet presAssocID="{C1DA7192-B873-4648-B4B9-7E797A3F5D39}" presName="rootText" presStyleLbl="node4" presStyleIdx="2" presStyleCnt="6">
        <dgm:presLayoutVars>
          <dgm:chPref val="3"/>
        </dgm:presLayoutVars>
      </dgm:prSet>
      <dgm:spPr/>
    </dgm:pt>
    <dgm:pt modelId="{F12AC84A-5E44-574A-A6E5-95921CA19115}" type="pres">
      <dgm:prSet presAssocID="{C1DA7192-B873-4648-B4B9-7E797A3F5D39}" presName="rootConnector" presStyleLbl="node4" presStyleIdx="2" presStyleCnt="6"/>
      <dgm:spPr/>
    </dgm:pt>
    <dgm:pt modelId="{26962998-0D17-F040-B295-AED15A64BB8D}" type="pres">
      <dgm:prSet presAssocID="{C1DA7192-B873-4648-B4B9-7E797A3F5D39}" presName="hierChild4" presStyleCnt="0"/>
      <dgm:spPr/>
    </dgm:pt>
    <dgm:pt modelId="{B3C83CFE-B1E0-BF4A-8A9A-EB2133171E60}" type="pres">
      <dgm:prSet presAssocID="{C1DA7192-B873-4648-B4B9-7E797A3F5D39}" presName="hierChild5" presStyleCnt="0"/>
      <dgm:spPr/>
    </dgm:pt>
    <dgm:pt modelId="{35A76641-092A-4F46-8BBD-C5722FEFD6BB}" type="pres">
      <dgm:prSet presAssocID="{45282196-4987-A94B-A831-511EDECD716A}" presName="hierChild5" presStyleCnt="0"/>
      <dgm:spPr/>
    </dgm:pt>
    <dgm:pt modelId="{1F8DAE7D-CC2C-024C-A8F2-6B244157E3F0}" type="pres">
      <dgm:prSet presAssocID="{7DCCCB2D-9B3D-4F44-A781-578FBA8990E1}" presName="Name37" presStyleLbl="parChTrans1D3" presStyleIdx="3" presStyleCnt="6"/>
      <dgm:spPr/>
    </dgm:pt>
    <dgm:pt modelId="{F209C379-8539-B54B-9B10-9DEF2C7F93A7}" type="pres">
      <dgm:prSet presAssocID="{4075359E-D543-8348-B18F-8C035B8162C0}" presName="hierRoot2" presStyleCnt="0">
        <dgm:presLayoutVars>
          <dgm:hierBranch val="init"/>
        </dgm:presLayoutVars>
      </dgm:prSet>
      <dgm:spPr/>
    </dgm:pt>
    <dgm:pt modelId="{E94AAADA-CEDF-434D-884B-DBF9682D0E72}" type="pres">
      <dgm:prSet presAssocID="{4075359E-D543-8348-B18F-8C035B8162C0}" presName="rootComposite" presStyleCnt="0"/>
      <dgm:spPr/>
    </dgm:pt>
    <dgm:pt modelId="{E8AA979C-1993-3B45-8C10-BFF9D3C6D53E}" type="pres">
      <dgm:prSet presAssocID="{4075359E-D543-8348-B18F-8C035B8162C0}" presName="rootText" presStyleLbl="node3" presStyleIdx="3" presStyleCnt="6">
        <dgm:presLayoutVars>
          <dgm:chPref val="3"/>
        </dgm:presLayoutVars>
      </dgm:prSet>
      <dgm:spPr/>
    </dgm:pt>
    <dgm:pt modelId="{1556CEFC-628E-1843-893B-4165D83D436B}" type="pres">
      <dgm:prSet presAssocID="{4075359E-D543-8348-B18F-8C035B8162C0}" presName="rootConnector" presStyleLbl="node3" presStyleIdx="3" presStyleCnt="6"/>
      <dgm:spPr/>
    </dgm:pt>
    <dgm:pt modelId="{BFE9F8C2-197A-B841-AEB8-9516F41F31A1}" type="pres">
      <dgm:prSet presAssocID="{4075359E-D543-8348-B18F-8C035B8162C0}" presName="hierChild4" presStyleCnt="0"/>
      <dgm:spPr/>
    </dgm:pt>
    <dgm:pt modelId="{41159704-BF24-F840-B1C9-3D3139C3A5CF}" type="pres">
      <dgm:prSet presAssocID="{EA3B9C54-5A2B-0A47-90F7-374F7ADCA965}" presName="Name37" presStyleLbl="parChTrans1D4" presStyleIdx="3" presStyleCnt="6"/>
      <dgm:spPr/>
    </dgm:pt>
    <dgm:pt modelId="{80D55BCB-433B-EF4D-9201-33D01174D200}" type="pres">
      <dgm:prSet presAssocID="{F23298F4-904B-0940-B76F-7FA7E2214159}" presName="hierRoot2" presStyleCnt="0">
        <dgm:presLayoutVars>
          <dgm:hierBranch val="init"/>
        </dgm:presLayoutVars>
      </dgm:prSet>
      <dgm:spPr/>
    </dgm:pt>
    <dgm:pt modelId="{61F6C6A5-BD2C-754D-B227-119F6077A91E}" type="pres">
      <dgm:prSet presAssocID="{F23298F4-904B-0940-B76F-7FA7E2214159}" presName="rootComposite" presStyleCnt="0"/>
      <dgm:spPr/>
    </dgm:pt>
    <dgm:pt modelId="{25545A8E-1D9C-9E40-BE34-04B14E1B4BA0}" type="pres">
      <dgm:prSet presAssocID="{F23298F4-904B-0940-B76F-7FA7E2214159}" presName="rootText" presStyleLbl="node4" presStyleIdx="3" presStyleCnt="6">
        <dgm:presLayoutVars>
          <dgm:chPref val="3"/>
        </dgm:presLayoutVars>
      </dgm:prSet>
      <dgm:spPr/>
    </dgm:pt>
    <dgm:pt modelId="{9F66B6F0-5A04-4D4A-9421-4A61416501D3}" type="pres">
      <dgm:prSet presAssocID="{F23298F4-904B-0940-B76F-7FA7E2214159}" presName="rootConnector" presStyleLbl="node4" presStyleIdx="3" presStyleCnt="6"/>
      <dgm:spPr/>
    </dgm:pt>
    <dgm:pt modelId="{87172F91-AA42-9844-8981-5B5E9EA72059}" type="pres">
      <dgm:prSet presAssocID="{F23298F4-904B-0940-B76F-7FA7E2214159}" presName="hierChild4" presStyleCnt="0"/>
      <dgm:spPr/>
    </dgm:pt>
    <dgm:pt modelId="{3BEBEA5B-768B-AB40-A0DA-F313A66D0871}" type="pres">
      <dgm:prSet presAssocID="{F23298F4-904B-0940-B76F-7FA7E2214159}" presName="hierChild5" presStyleCnt="0"/>
      <dgm:spPr/>
    </dgm:pt>
    <dgm:pt modelId="{008CE97A-9C7D-8341-B91E-C7E087A77310}" type="pres">
      <dgm:prSet presAssocID="{4075359E-D543-8348-B18F-8C035B8162C0}" presName="hierChild5" presStyleCnt="0"/>
      <dgm:spPr/>
    </dgm:pt>
    <dgm:pt modelId="{DF8A2CD4-3D75-6E4E-BFFA-303329E4F00D}" type="pres">
      <dgm:prSet presAssocID="{878501A0-C271-424E-9947-38005C2062FD}" presName="hierChild5" presStyleCnt="0"/>
      <dgm:spPr/>
    </dgm:pt>
    <dgm:pt modelId="{E68E914D-DB9F-694E-9B61-F07823A7A944}" type="pres">
      <dgm:prSet presAssocID="{7FBD0882-3387-744B-9FAB-067FB7F11292}" presName="Name37" presStyleLbl="parChTrans1D2" presStyleIdx="1" presStyleCnt="2"/>
      <dgm:spPr/>
    </dgm:pt>
    <dgm:pt modelId="{C7303323-8AD4-1C4F-A808-86ED1BFFE878}" type="pres">
      <dgm:prSet presAssocID="{5D928D98-F034-8A48-B190-025858FF190B}" presName="hierRoot2" presStyleCnt="0">
        <dgm:presLayoutVars>
          <dgm:hierBranch val="init"/>
        </dgm:presLayoutVars>
      </dgm:prSet>
      <dgm:spPr/>
    </dgm:pt>
    <dgm:pt modelId="{F7F61DB6-6A63-B046-B975-9D26E2F0DFE8}" type="pres">
      <dgm:prSet presAssocID="{5D928D98-F034-8A48-B190-025858FF190B}" presName="rootComposite" presStyleCnt="0"/>
      <dgm:spPr/>
    </dgm:pt>
    <dgm:pt modelId="{84C4DC7D-21CE-3142-BAC1-E26547964FEE}" type="pres">
      <dgm:prSet presAssocID="{5D928D98-F034-8A48-B190-025858FF190B}" presName="rootText" presStyleLbl="node2" presStyleIdx="1" presStyleCnt="2">
        <dgm:presLayoutVars>
          <dgm:chPref val="3"/>
        </dgm:presLayoutVars>
      </dgm:prSet>
      <dgm:spPr/>
    </dgm:pt>
    <dgm:pt modelId="{57B93BF8-10E0-8240-8EA1-EA29B5D835EE}" type="pres">
      <dgm:prSet presAssocID="{5D928D98-F034-8A48-B190-025858FF190B}" presName="rootConnector" presStyleLbl="node2" presStyleIdx="1" presStyleCnt="2"/>
      <dgm:spPr/>
    </dgm:pt>
    <dgm:pt modelId="{3011AECF-0A7F-C94A-B11E-5120CA805E48}" type="pres">
      <dgm:prSet presAssocID="{5D928D98-F034-8A48-B190-025858FF190B}" presName="hierChild4" presStyleCnt="0"/>
      <dgm:spPr/>
    </dgm:pt>
    <dgm:pt modelId="{AAE4EF03-E4CD-1647-83F7-70B430E723E4}" type="pres">
      <dgm:prSet presAssocID="{DBE48593-06E8-744B-918E-23050FD2469C}" presName="Name37" presStyleLbl="parChTrans1D3" presStyleIdx="4" presStyleCnt="6"/>
      <dgm:spPr/>
    </dgm:pt>
    <dgm:pt modelId="{BF78A24F-67B9-FB42-A1DA-10201E583646}" type="pres">
      <dgm:prSet presAssocID="{00F2F5D2-7D0C-AA40-A14A-097C76342DF0}" presName="hierRoot2" presStyleCnt="0">
        <dgm:presLayoutVars>
          <dgm:hierBranch val="init"/>
        </dgm:presLayoutVars>
      </dgm:prSet>
      <dgm:spPr/>
    </dgm:pt>
    <dgm:pt modelId="{A5EFAE60-02D8-3A4B-87CB-4C76FF2C4FB2}" type="pres">
      <dgm:prSet presAssocID="{00F2F5D2-7D0C-AA40-A14A-097C76342DF0}" presName="rootComposite" presStyleCnt="0"/>
      <dgm:spPr/>
    </dgm:pt>
    <dgm:pt modelId="{3CE8E0A4-AF26-F649-8878-04F6796C162A}" type="pres">
      <dgm:prSet presAssocID="{00F2F5D2-7D0C-AA40-A14A-097C76342DF0}" presName="rootText" presStyleLbl="node3" presStyleIdx="4" presStyleCnt="6">
        <dgm:presLayoutVars>
          <dgm:chPref val="3"/>
        </dgm:presLayoutVars>
      </dgm:prSet>
      <dgm:spPr/>
    </dgm:pt>
    <dgm:pt modelId="{B9A4D6D1-736E-AD47-9216-1ABB35A54C1B}" type="pres">
      <dgm:prSet presAssocID="{00F2F5D2-7D0C-AA40-A14A-097C76342DF0}" presName="rootConnector" presStyleLbl="node3" presStyleIdx="4" presStyleCnt="6"/>
      <dgm:spPr/>
    </dgm:pt>
    <dgm:pt modelId="{BF45750A-70DB-8949-89AA-B8DFD03C2217}" type="pres">
      <dgm:prSet presAssocID="{00F2F5D2-7D0C-AA40-A14A-097C76342DF0}" presName="hierChild4" presStyleCnt="0"/>
      <dgm:spPr/>
    </dgm:pt>
    <dgm:pt modelId="{8368E40D-EC15-AD4A-8E1B-52AD454E3905}" type="pres">
      <dgm:prSet presAssocID="{C76B3264-DC56-474C-B697-D5A72A30894B}" presName="Name37" presStyleLbl="parChTrans1D4" presStyleIdx="4" presStyleCnt="6"/>
      <dgm:spPr/>
    </dgm:pt>
    <dgm:pt modelId="{DA6F76F9-8164-2B4D-BEB8-4E104AC93A52}" type="pres">
      <dgm:prSet presAssocID="{662A6AB5-7742-BC44-8896-8FD544B3C48A}" presName="hierRoot2" presStyleCnt="0">
        <dgm:presLayoutVars>
          <dgm:hierBranch val="init"/>
        </dgm:presLayoutVars>
      </dgm:prSet>
      <dgm:spPr/>
    </dgm:pt>
    <dgm:pt modelId="{CEEE28D3-D670-6645-88AD-0D14E88DDF5A}" type="pres">
      <dgm:prSet presAssocID="{662A6AB5-7742-BC44-8896-8FD544B3C48A}" presName="rootComposite" presStyleCnt="0"/>
      <dgm:spPr/>
    </dgm:pt>
    <dgm:pt modelId="{D5CE10C3-4C22-E945-BC56-4B81D6FB2A95}" type="pres">
      <dgm:prSet presAssocID="{662A6AB5-7742-BC44-8896-8FD544B3C48A}" presName="rootText" presStyleLbl="node4" presStyleIdx="4" presStyleCnt="6">
        <dgm:presLayoutVars>
          <dgm:chPref val="3"/>
        </dgm:presLayoutVars>
      </dgm:prSet>
      <dgm:spPr/>
    </dgm:pt>
    <dgm:pt modelId="{1C659BEC-692F-C441-8AD5-845D056B3385}" type="pres">
      <dgm:prSet presAssocID="{662A6AB5-7742-BC44-8896-8FD544B3C48A}" presName="rootConnector" presStyleLbl="node4" presStyleIdx="4" presStyleCnt="6"/>
      <dgm:spPr/>
    </dgm:pt>
    <dgm:pt modelId="{1B93B5F9-2120-B243-962C-68142006F02E}" type="pres">
      <dgm:prSet presAssocID="{662A6AB5-7742-BC44-8896-8FD544B3C48A}" presName="hierChild4" presStyleCnt="0"/>
      <dgm:spPr/>
    </dgm:pt>
    <dgm:pt modelId="{7216B2E7-54BE-4C4C-963B-42D01029D96F}" type="pres">
      <dgm:prSet presAssocID="{662A6AB5-7742-BC44-8896-8FD544B3C48A}" presName="hierChild5" presStyleCnt="0"/>
      <dgm:spPr/>
    </dgm:pt>
    <dgm:pt modelId="{3AE03736-4229-5F47-8296-4FBF4F05576E}" type="pres">
      <dgm:prSet presAssocID="{00F2F5D2-7D0C-AA40-A14A-097C76342DF0}" presName="hierChild5" presStyleCnt="0"/>
      <dgm:spPr/>
    </dgm:pt>
    <dgm:pt modelId="{C28EDE74-F4F3-F547-B23A-4F57E023D965}" type="pres">
      <dgm:prSet presAssocID="{F6B0E124-821A-1B44-BF13-DFA221FF2B55}" presName="Name37" presStyleLbl="parChTrans1D3" presStyleIdx="5" presStyleCnt="6"/>
      <dgm:spPr/>
    </dgm:pt>
    <dgm:pt modelId="{CA8BC75F-5515-094F-BE2E-F00F595CCAB9}" type="pres">
      <dgm:prSet presAssocID="{8623146B-2FED-EB4F-810E-65205885292D}" presName="hierRoot2" presStyleCnt="0">
        <dgm:presLayoutVars>
          <dgm:hierBranch val="init"/>
        </dgm:presLayoutVars>
      </dgm:prSet>
      <dgm:spPr/>
    </dgm:pt>
    <dgm:pt modelId="{9EAA7C3E-6172-E74F-8FA0-50F2FAF08A61}" type="pres">
      <dgm:prSet presAssocID="{8623146B-2FED-EB4F-810E-65205885292D}" presName="rootComposite" presStyleCnt="0"/>
      <dgm:spPr/>
    </dgm:pt>
    <dgm:pt modelId="{EF80A60A-E6F5-1444-8562-AF2E9458B2D5}" type="pres">
      <dgm:prSet presAssocID="{8623146B-2FED-EB4F-810E-65205885292D}" presName="rootText" presStyleLbl="node3" presStyleIdx="5" presStyleCnt="6">
        <dgm:presLayoutVars>
          <dgm:chPref val="3"/>
        </dgm:presLayoutVars>
      </dgm:prSet>
      <dgm:spPr/>
    </dgm:pt>
    <dgm:pt modelId="{F6A687C5-23F0-1D46-AE9A-200F9854006E}" type="pres">
      <dgm:prSet presAssocID="{8623146B-2FED-EB4F-810E-65205885292D}" presName="rootConnector" presStyleLbl="node3" presStyleIdx="5" presStyleCnt="6"/>
      <dgm:spPr/>
    </dgm:pt>
    <dgm:pt modelId="{BFD866D0-0BD2-414F-B251-758555DD5B67}" type="pres">
      <dgm:prSet presAssocID="{8623146B-2FED-EB4F-810E-65205885292D}" presName="hierChild4" presStyleCnt="0"/>
      <dgm:spPr/>
    </dgm:pt>
    <dgm:pt modelId="{6FECBC5A-0229-E84E-8A17-9165332F7E34}" type="pres">
      <dgm:prSet presAssocID="{61EFC3A2-64FA-B74B-AA1C-8496350D729F}" presName="Name37" presStyleLbl="parChTrans1D4" presStyleIdx="5" presStyleCnt="6"/>
      <dgm:spPr/>
    </dgm:pt>
    <dgm:pt modelId="{A68B3C41-0BEF-8B47-B270-9CEE11E5108D}" type="pres">
      <dgm:prSet presAssocID="{16E54765-CD1D-4146-A50F-340C25B70D71}" presName="hierRoot2" presStyleCnt="0">
        <dgm:presLayoutVars>
          <dgm:hierBranch val="init"/>
        </dgm:presLayoutVars>
      </dgm:prSet>
      <dgm:spPr/>
    </dgm:pt>
    <dgm:pt modelId="{EADECA01-F865-7B42-A9B5-B2F35996324B}" type="pres">
      <dgm:prSet presAssocID="{16E54765-CD1D-4146-A50F-340C25B70D71}" presName="rootComposite" presStyleCnt="0"/>
      <dgm:spPr/>
    </dgm:pt>
    <dgm:pt modelId="{62AA9918-5621-504D-9A93-E23FA9AEA0E0}" type="pres">
      <dgm:prSet presAssocID="{16E54765-CD1D-4146-A50F-340C25B70D71}" presName="rootText" presStyleLbl="node4" presStyleIdx="5" presStyleCnt="6">
        <dgm:presLayoutVars>
          <dgm:chPref val="3"/>
        </dgm:presLayoutVars>
      </dgm:prSet>
      <dgm:spPr/>
    </dgm:pt>
    <dgm:pt modelId="{E8E9645A-BF52-2749-BE73-7E2EF4F0BA58}" type="pres">
      <dgm:prSet presAssocID="{16E54765-CD1D-4146-A50F-340C25B70D71}" presName="rootConnector" presStyleLbl="node4" presStyleIdx="5" presStyleCnt="6"/>
      <dgm:spPr/>
    </dgm:pt>
    <dgm:pt modelId="{9CCE9165-AEFB-1C44-B53A-6EA5AE095D84}" type="pres">
      <dgm:prSet presAssocID="{16E54765-CD1D-4146-A50F-340C25B70D71}" presName="hierChild4" presStyleCnt="0"/>
      <dgm:spPr/>
    </dgm:pt>
    <dgm:pt modelId="{599C29C5-4157-CB40-8CBB-B48E3F3C6AF7}" type="pres">
      <dgm:prSet presAssocID="{16E54765-CD1D-4146-A50F-340C25B70D71}" presName="hierChild5" presStyleCnt="0"/>
      <dgm:spPr/>
    </dgm:pt>
    <dgm:pt modelId="{AE63E50F-8417-EA47-B1C8-D397CBDC8D9F}" type="pres">
      <dgm:prSet presAssocID="{8623146B-2FED-EB4F-810E-65205885292D}" presName="hierChild5" presStyleCnt="0"/>
      <dgm:spPr/>
    </dgm:pt>
    <dgm:pt modelId="{E6854B97-7EC4-2545-A4C8-25E7BBC7342E}" type="pres">
      <dgm:prSet presAssocID="{5D928D98-F034-8A48-B190-025858FF190B}" presName="hierChild5" presStyleCnt="0"/>
      <dgm:spPr/>
    </dgm:pt>
    <dgm:pt modelId="{D51E5A51-A1B0-FF4F-B71D-03154BEC24A5}" type="pres">
      <dgm:prSet presAssocID="{5C0F0B09-1D71-1349-AE82-AFE62747D42E}" presName="hierChild3" presStyleCnt="0"/>
      <dgm:spPr/>
    </dgm:pt>
  </dgm:ptLst>
  <dgm:cxnLst>
    <dgm:cxn modelId="{73C21704-DBFC-6242-9EA9-E19C1C5AE4B1}" srcId="{5D928D98-F034-8A48-B190-025858FF190B}" destId="{00F2F5D2-7D0C-AA40-A14A-097C76342DF0}" srcOrd="0" destOrd="0" parTransId="{DBE48593-06E8-744B-918E-23050FD2469C}" sibTransId="{996D0620-059A-924F-B26F-FF2961E5693C}"/>
    <dgm:cxn modelId="{3C47C705-4DC8-0640-9D0F-D1240F588F67}" type="presOf" srcId="{DBE48593-06E8-744B-918E-23050FD2469C}" destId="{AAE4EF03-E4CD-1647-83F7-70B430E723E4}" srcOrd="0" destOrd="0" presId="urn:microsoft.com/office/officeart/2005/8/layout/orgChart1"/>
    <dgm:cxn modelId="{7747F408-7312-7044-B417-40E3A57242CA}" type="presOf" srcId="{00F2F5D2-7D0C-AA40-A14A-097C76342DF0}" destId="{3CE8E0A4-AF26-F649-8878-04F6796C162A}" srcOrd="0" destOrd="0" presId="urn:microsoft.com/office/officeart/2005/8/layout/orgChart1"/>
    <dgm:cxn modelId="{5BAAF30A-AB32-9141-99D1-3C16B3CE6B66}" type="presOf" srcId="{45282196-4987-A94B-A831-511EDECD716A}" destId="{57E4E667-F165-D641-82F8-FB8FC5F3B235}" srcOrd="0" destOrd="0" presId="urn:microsoft.com/office/officeart/2005/8/layout/orgChart1"/>
    <dgm:cxn modelId="{1F501F13-8F92-E840-88BC-B2510D382C8A}" type="presOf" srcId="{878501A0-C271-424E-9947-38005C2062FD}" destId="{1BE55090-A1EF-E449-BFCD-5046022D0351}" srcOrd="1" destOrd="0" presId="urn:microsoft.com/office/officeart/2005/8/layout/orgChart1"/>
    <dgm:cxn modelId="{99AE3918-DD5F-5746-B298-9B1C7ECFAE1F}" type="presOf" srcId="{61EFC3A2-64FA-B74B-AA1C-8496350D729F}" destId="{6FECBC5A-0229-E84E-8A17-9165332F7E34}" srcOrd="0" destOrd="0" presId="urn:microsoft.com/office/officeart/2005/8/layout/orgChart1"/>
    <dgm:cxn modelId="{D4AD3C22-4713-0049-A1BC-1AE9607B578F}" type="presOf" srcId="{878501A0-C271-424E-9947-38005C2062FD}" destId="{D09A9DA5-3607-474D-B774-1B67970FD5B7}" srcOrd="0" destOrd="0" presId="urn:microsoft.com/office/officeart/2005/8/layout/orgChart1"/>
    <dgm:cxn modelId="{AA08CE23-4D74-F94E-BAD3-4A0CBE5F6B42}" type="presOf" srcId="{8253FE9A-E2A6-6243-A680-D93514C18032}" destId="{DA447B57-FA33-7C40-AC96-9A0796713D86}" srcOrd="0" destOrd="0" presId="urn:microsoft.com/office/officeart/2005/8/layout/orgChart1"/>
    <dgm:cxn modelId="{E319EC24-8E8F-3240-8BA6-E5B964B973A8}" type="presOf" srcId="{45282196-4987-A94B-A831-511EDECD716A}" destId="{49BF11E2-AA2C-1C45-94C3-B4BB44A49121}" srcOrd="1" destOrd="0" presId="urn:microsoft.com/office/officeart/2005/8/layout/orgChart1"/>
    <dgm:cxn modelId="{29AC0027-C238-FA4C-BBBA-34A460FCDBB1}" srcId="{4075359E-D543-8348-B18F-8C035B8162C0}" destId="{F23298F4-904B-0940-B76F-7FA7E2214159}" srcOrd="0" destOrd="0" parTransId="{EA3B9C54-5A2B-0A47-90F7-374F7ADCA965}" sibTransId="{866AD042-03AC-0543-8DC9-FCAE60EF0B1A}"/>
    <dgm:cxn modelId="{82F7B32B-266F-CC43-AA3E-77BAE1D62F48}" type="presOf" srcId="{F23298F4-904B-0940-B76F-7FA7E2214159}" destId="{25545A8E-1D9C-9E40-BE34-04B14E1B4BA0}" srcOrd="0" destOrd="0" presId="urn:microsoft.com/office/officeart/2005/8/layout/orgChart1"/>
    <dgm:cxn modelId="{9ED91A2F-B179-6D43-97EC-C16E8A8E3C57}" srcId="{8623146B-2FED-EB4F-810E-65205885292D}" destId="{16E54765-CD1D-4146-A50F-340C25B70D71}" srcOrd="0" destOrd="0" parTransId="{61EFC3A2-64FA-B74B-AA1C-8496350D729F}" sibTransId="{731BF90E-2831-EB44-92A8-266C64871F98}"/>
    <dgm:cxn modelId="{ABB2C832-9902-CC4A-ABF5-09128F5092DE}" type="presOf" srcId="{3F00CD29-0279-E64B-8E85-EB29CF3E94F3}" destId="{C4163989-EF8A-0E44-9BB0-AF9D63C6B6DC}" srcOrd="1" destOrd="0" presId="urn:microsoft.com/office/officeart/2005/8/layout/orgChart1"/>
    <dgm:cxn modelId="{5FD00335-F2EB-7242-BFD6-4E6FBF0B62BE}" srcId="{878501A0-C271-424E-9947-38005C2062FD}" destId="{1AB5CBF3-409C-1241-A78B-782E76F1682F}" srcOrd="1" destOrd="0" parTransId="{4891B23E-40D0-6241-BA50-8E1F9741E2E1}" sibTransId="{BC7FA9EE-F954-D34B-A8F7-AEED106D2FB2}"/>
    <dgm:cxn modelId="{975CFD38-D094-2242-8F10-F02370E0C7B7}" srcId="{00F2F5D2-7D0C-AA40-A14A-097C76342DF0}" destId="{662A6AB5-7742-BC44-8896-8FD544B3C48A}" srcOrd="0" destOrd="0" parTransId="{C76B3264-DC56-474C-B697-D5A72A30894B}" sibTransId="{41421E8D-80E6-BD49-8DCF-8C7C00274FB7}"/>
    <dgm:cxn modelId="{B1CB933C-B7CC-4246-BF84-97CE618EF2D1}" srcId="{5D928D98-F034-8A48-B190-025858FF190B}" destId="{8623146B-2FED-EB4F-810E-65205885292D}" srcOrd="1" destOrd="0" parTransId="{F6B0E124-821A-1B44-BF13-DFA221FF2B55}" sibTransId="{D842938F-FC06-E042-9100-4A454D8DB1F0}"/>
    <dgm:cxn modelId="{CF11BB3C-17A2-3547-BEDE-0ECDAA7F9692}" type="presOf" srcId="{4075359E-D543-8348-B18F-8C035B8162C0}" destId="{1556CEFC-628E-1843-893B-4165D83D436B}" srcOrd="1" destOrd="0" presId="urn:microsoft.com/office/officeart/2005/8/layout/orgChart1"/>
    <dgm:cxn modelId="{6A8A5A3F-ED1A-8D44-A373-2B66EC520AFA}" type="presOf" srcId="{0514E850-BFC1-1D4A-B657-B0E952562D48}" destId="{307FEBF5-ACC6-CF44-93DC-3D0EA95AD035}" srcOrd="1" destOrd="0" presId="urn:microsoft.com/office/officeart/2005/8/layout/orgChart1"/>
    <dgm:cxn modelId="{9FA47641-9F33-CE42-A748-86829376DA09}" type="presOf" srcId="{B6C40A3D-B93E-F543-A0B6-6CA197FEBE6B}" destId="{67BC9D81-FB37-B549-BE76-9E7CBC5E0DAC}" srcOrd="0" destOrd="0" presId="urn:microsoft.com/office/officeart/2005/8/layout/orgChart1"/>
    <dgm:cxn modelId="{907C6044-D1D0-4743-8261-306AD62282E8}" type="presOf" srcId="{4891B23E-40D0-6241-BA50-8E1F9741E2E1}" destId="{02ABA5B9-BB2A-7340-B5AE-C72546A67B74}" srcOrd="0" destOrd="0" presId="urn:microsoft.com/office/officeart/2005/8/layout/orgChart1"/>
    <dgm:cxn modelId="{71517544-2912-394F-9668-BD7990765AEC}" type="presOf" srcId="{1AB5CBF3-409C-1241-A78B-782E76F1682F}" destId="{81AA6D69-727B-FB45-9D90-CA1C33B9CBE5}" srcOrd="0" destOrd="0" presId="urn:microsoft.com/office/officeart/2005/8/layout/orgChart1"/>
    <dgm:cxn modelId="{20CCBD45-5FE0-A841-B1B1-F8B1E3A06D9D}" type="presOf" srcId="{C1DA7192-B873-4648-B4B9-7E797A3F5D39}" destId="{5BC2B143-3D3C-5A49-B124-36BA3B042416}" srcOrd="0" destOrd="0" presId="urn:microsoft.com/office/officeart/2005/8/layout/orgChart1"/>
    <dgm:cxn modelId="{53FA0751-9874-F344-B1E0-C04B3C81400D}" type="presOf" srcId="{C1DA7192-B873-4648-B4B9-7E797A3F5D39}" destId="{F12AC84A-5E44-574A-A6E5-95921CA19115}" srcOrd="1" destOrd="0" presId="urn:microsoft.com/office/officeart/2005/8/layout/orgChart1"/>
    <dgm:cxn modelId="{D506DF56-0AB5-7148-81AE-93FA4E4297E3}" type="presOf" srcId="{EA3B9C54-5A2B-0A47-90F7-374F7ADCA965}" destId="{41159704-BF24-F840-B1C9-3D3139C3A5CF}" srcOrd="0" destOrd="0" presId="urn:microsoft.com/office/officeart/2005/8/layout/orgChart1"/>
    <dgm:cxn modelId="{CC2E2D57-2D06-0F49-851C-674CA9EEAED4}" type="presOf" srcId="{1AB5CBF3-409C-1241-A78B-782E76F1682F}" destId="{3D63AA31-8844-2240-B46F-B4A39C43104C}" srcOrd="1" destOrd="0" presId="urn:microsoft.com/office/officeart/2005/8/layout/orgChart1"/>
    <dgm:cxn modelId="{B9612861-36B8-AE49-8881-AE5077BFC334}" type="presOf" srcId="{4A5D4CBA-5C68-0B4A-A474-936FD68E2AD9}" destId="{2FB14B30-17F0-4145-9A11-F932D5D6A8FF}" srcOrd="0" destOrd="0" presId="urn:microsoft.com/office/officeart/2005/8/layout/orgChart1"/>
    <dgm:cxn modelId="{66AFA565-6241-E84F-BBE5-852760072E77}" srcId="{45282196-4987-A94B-A831-511EDECD716A}" destId="{C1DA7192-B873-4648-B4B9-7E797A3F5D39}" srcOrd="0" destOrd="0" parTransId="{5C8BB4FA-42B3-454D-A92F-D2FE720647FC}" sibTransId="{F4D97040-9914-C945-B602-BD09278FFA01}"/>
    <dgm:cxn modelId="{72075D6A-64E9-5945-BD40-79B1F7B4B4F8}" type="presOf" srcId="{662A6AB5-7742-BC44-8896-8FD544B3C48A}" destId="{1C659BEC-692F-C441-8AD5-845D056B3385}" srcOrd="1" destOrd="0" presId="urn:microsoft.com/office/officeart/2005/8/layout/orgChart1"/>
    <dgm:cxn modelId="{6CEA446D-464B-234C-ABEC-E8E6D729222F}" srcId="{878501A0-C271-424E-9947-38005C2062FD}" destId="{45282196-4987-A94B-A831-511EDECD716A}" srcOrd="2" destOrd="0" parTransId="{8253FE9A-E2A6-6243-A680-D93514C18032}" sibTransId="{1E4B060A-077D-404C-ABFC-BDEBE449D319}"/>
    <dgm:cxn modelId="{C2CA356E-A0E6-4C46-887C-CD69EC4B464C}" srcId="{3F00CD29-0279-E64B-8E85-EB29CF3E94F3}" destId="{0514E850-BFC1-1D4A-B657-B0E952562D48}" srcOrd="0" destOrd="0" parTransId="{B6C40A3D-B93E-F543-A0B6-6CA197FEBE6B}" sibTransId="{DCD6CB87-CEFD-BC4C-A27C-6061F2F7DEC7}"/>
    <dgm:cxn modelId="{C1EF2383-B0CD-8A4D-8ABB-687B799E1479}" type="presOf" srcId="{662A6AB5-7742-BC44-8896-8FD544B3C48A}" destId="{D5CE10C3-4C22-E945-BC56-4B81D6FB2A95}" srcOrd="0" destOrd="0" presId="urn:microsoft.com/office/officeart/2005/8/layout/orgChart1"/>
    <dgm:cxn modelId="{9C38CC83-1B15-AD4C-9CC6-89D4763C9FA6}" type="presOf" srcId="{E96D20C8-2366-B340-A2E2-6B494C997C75}" destId="{3D495A04-85D1-E343-B4AB-8403C38BDD3F}" srcOrd="0" destOrd="0" presId="urn:microsoft.com/office/officeart/2005/8/layout/orgChart1"/>
    <dgm:cxn modelId="{0292F083-9570-AC42-BCAE-D0E9013B5013}" type="presOf" srcId="{7DCCCB2D-9B3D-4F44-A781-578FBA8990E1}" destId="{1F8DAE7D-CC2C-024C-A8F2-6B244157E3F0}" srcOrd="0" destOrd="0" presId="urn:microsoft.com/office/officeart/2005/8/layout/orgChart1"/>
    <dgm:cxn modelId="{FDD9CF84-AD03-B04A-9104-609EDC8AD51C}" type="presOf" srcId="{5D928D98-F034-8A48-B190-025858FF190B}" destId="{57B93BF8-10E0-8240-8EA1-EA29B5D835EE}" srcOrd="1" destOrd="0" presId="urn:microsoft.com/office/officeart/2005/8/layout/orgChart1"/>
    <dgm:cxn modelId="{31EA8386-1B02-154D-80EA-32DE29414E5F}" type="presOf" srcId="{5C8BB4FA-42B3-454D-A92F-D2FE720647FC}" destId="{40E69230-1001-0448-913B-165313BD2D2E}" srcOrd="0" destOrd="0" presId="urn:microsoft.com/office/officeart/2005/8/layout/orgChart1"/>
    <dgm:cxn modelId="{D5EB3689-AE68-574F-BC0C-40573938188E}" type="presOf" srcId="{8623146B-2FED-EB4F-810E-65205885292D}" destId="{F6A687C5-23F0-1D46-AE9A-200F9854006E}" srcOrd="1" destOrd="0" presId="urn:microsoft.com/office/officeart/2005/8/layout/orgChart1"/>
    <dgm:cxn modelId="{621FF28E-B128-9D44-85D3-C22147C61431}" type="presOf" srcId="{96045C7B-13B2-7249-99F5-A050EAC504C2}" destId="{2BE18A0B-8449-184D-B152-5BA7786F2741}" srcOrd="0" destOrd="0" presId="urn:microsoft.com/office/officeart/2005/8/layout/orgChart1"/>
    <dgm:cxn modelId="{FDEF2990-6BC4-8E48-A51A-FB7817A73C42}" srcId="{878501A0-C271-424E-9947-38005C2062FD}" destId="{4075359E-D543-8348-B18F-8C035B8162C0}" srcOrd="3" destOrd="0" parTransId="{7DCCCB2D-9B3D-4F44-A781-578FBA8990E1}" sibTransId="{53589D64-3D50-E348-A1DF-96D392F72FAC}"/>
    <dgm:cxn modelId="{F717F694-3667-EB4C-A31B-8CE32613490C}" srcId="{5C0F0B09-1D71-1349-AE82-AFE62747D42E}" destId="{5D928D98-F034-8A48-B190-025858FF190B}" srcOrd="1" destOrd="0" parTransId="{7FBD0882-3387-744B-9FAB-067FB7F11292}" sibTransId="{0DD46052-1BA9-CA4E-ABF5-F495913E1C17}"/>
    <dgm:cxn modelId="{8F7CFB99-B8C3-4C4C-AA41-4F197222DD21}" type="presOf" srcId="{01B4A6BF-11B9-044D-8769-D60271B4CE6C}" destId="{14F3F8D2-396E-ED48-AB02-E487AC46C58F}" srcOrd="0" destOrd="0" presId="urn:microsoft.com/office/officeart/2005/8/layout/orgChart1"/>
    <dgm:cxn modelId="{F32F889C-E975-6D47-9058-F8FABD9FBD7B}" srcId="{878501A0-C271-424E-9947-38005C2062FD}" destId="{3F00CD29-0279-E64B-8E85-EB29CF3E94F3}" srcOrd="0" destOrd="0" parTransId="{E96D20C8-2366-B340-A2E2-6B494C997C75}" sibTransId="{F191C7B2-0F29-0D41-84FD-8AEB916361D7}"/>
    <dgm:cxn modelId="{D9DA71A1-E9B4-0247-ACE4-C6E281BBE86B}" type="presOf" srcId="{01B4A6BF-11B9-044D-8769-D60271B4CE6C}" destId="{E25DE411-2F89-7E48-8FA0-86B11B91FE36}" srcOrd="1" destOrd="0" presId="urn:microsoft.com/office/officeart/2005/8/layout/orgChart1"/>
    <dgm:cxn modelId="{F36FADA6-FC27-7449-9FC7-92A112895B05}" type="presOf" srcId="{4075359E-D543-8348-B18F-8C035B8162C0}" destId="{E8AA979C-1993-3B45-8C10-BFF9D3C6D53E}" srcOrd="0" destOrd="0" presId="urn:microsoft.com/office/officeart/2005/8/layout/orgChart1"/>
    <dgm:cxn modelId="{60D9CCAC-3591-9943-B56B-B63D68C2D566}" type="presOf" srcId="{16E54765-CD1D-4146-A50F-340C25B70D71}" destId="{62AA9918-5621-504D-9A93-E23FA9AEA0E0}" srcOrd="0" destOrd="0" presId="urn:microsoft.com/office/officeart/2005/8/layout/orgChart1"/>
    <dgm:cxn modelId="{34141CAF-87B5-3249-A0D5-FD4B9EDB4C28}" type="presOf" srcId="{3F00CD29-0279-E64B-8E85-EB29CF3E94F3}" destId="{A23046A8-96CE-0E45-8130-1A6613006313}" srcOrd="0" destOrd="0" presId="urn:microsoft.com/office/officeart/2005/8/layout/orgChart1"/>
    <dgm:cxn modelId="{734CE3B1-FC64-FF4E-A535-FC9B24E59B7C}" type="presOf" srcId="{0A8472BC-CD13-3245-B740-4469B8C39964}" destId="{08AC82EA-FE68-A84A-A25B-72F495A0F177}" srcOrd="0" destOrd="0" presId="urn:microsoft.com/office/officeart/2005/8/layout/orgChart1"/>
    <dgm:cxn modelId="{46283FB5-DB74-B04E-B786-90674888E914}" type="presOf" srcId="{5C0F0B09-1D71-1349-AE82-AFE62747D42E}" destId="{D76015D0-47C6-2A4A-97B2-AD77846066A6}" srcOrd="0" destOrd="0" presId="urn:microsoft.com/office/officeart/2005/8/layout/orgChart1"/>
    <dgm:cxn modelId="{667D30B8-ADB3-6746-88C1-54265DF2BA30}" type="presOf" srcId="{5D928D98-F034-8A48-B190-025858FF190B}" destId="{84C4DC7D-21CE-3142-BAC1-E26547964FEE}" srcOrd="0" destOrd="0" presId="urn:microsoft.com/office/officeart/2005/8/layout/orgChart1"/>
    <dgm:cxn modelId="{CA81BFB9-1016-3A46-BD7E-ECDCD2A806A3}" type="presOf" srcId="{8623146B-2FED-EB4F-810E-65205885292D}" destId="{EF80A60A-E6F5-1444-8562-AF2E9458B2D5}" srcOrd="0" destOrd="0" presId="urn:microsoft.com/office/officeart/2005/8/layout/orgChart1"/>
    <dgm:cxn modelId="{48C881BB-5E99-8E4B-85FA-9CAAAB9C2B0A}" type="presOf" srcId="{00F2F5D2-7D0C-AA40-A14A-097C76342DF0}" destId="{B9A4D6D1-736E-AD47-9216-1ABB35A54C1B}" srcOrd="1" destOrd="0" presId="urn:microsoft.com/office/officeart/2005/8/layout/orgChart1"/>
    <dgm:cxn modelId="{D55B7ABC-6267-754E-A4DC-5FC2F06ECAF4}" type="presOf" srcId="{F23298F4-904B-0940-B76F-7FA7E2214159}" destId="{9F66B6F0-5A04-4D4A-9421-4A61416501D3}" srcOrd="1" destOrd="0" presId="urn:microsoft.com/office/officeart/2005/8/layout/orgChart1"/>
    <dgm:cxn modelId="{24E838BE-3DAC-564D-A893-232F1CB0675B}" type="presOf" srcId="{5C0F0B09-1D71-1349-AE82-AFE62747D42E}" destId="{FD836451-826D-C746-A4E3-C1E5E9A41128}" srcOrd="1" destOrd="0" presId="urn:microsoft.com/office/officeart/2005/8/layout/orgChart1"/>
    <dgm:cxn modelId="{A57D7BC2-1076-1649-A3A3-33EE23FD61CA}" type="presOf" srcId="{C76B3264-DC56-474C-B697-D5A72A30894B}" destId="{8368E40D-EC15-AD4A-8E1B-52AD454E3905}" srcOrd="0" destOrd="0" presId="urn:microsoft.com/office/officeart/2005/8/layout/orgChart1"/>
    <dgm:cxn modelId="{5E5F20CC-4132-8644-B84F-EDE4C9D4FBF8}" srcId="{1AB5CBF3-409C-1241-A78B-782E76F1682F}" destId="{01B4A6BF-11B9-044D-8769-D60271B4CE6C}" srcOrd="0" destOrd="0" parTransId="{4A5D4CBA-5C68-0B4A-A474-936FD68E2AD9}" sibTransId="{7A14433E-272B-3B4F-9DF3-6E418E447EB1}"/>
    <dgm:cxn modelId="{5D77FCD1-E121-0A45-B93B-9680B82C904C}" type="presOf" srcId="{0514E850-BFC1-1D4A-B657-B0E952562D48}" destId="{05D0D588-7B48-7648-82A5-BCCB042702F8}" srcOrd="0" destOrd="0" presId="urn:microsoft.com/office/officeart/2005/8/layout/orgChart1"/>
    <dgm:cxn modelId="{288036D3-0ED7-2649-A004-8FD0DE3E1599}" srcId="{0A8472BC-CD13-3245-B740-4469B8C39964}" destId="{5C0F0B09-1D71-1349-AE82-AFE62747D42E}" srcOrd="0" destOrd="0" parTransId="{122607FC-30AD-2845-B5A3-CA2D51151E35}" sibTransId="{E673FD5B-F12C-2C48-A5AC-2BFB9FB12765}"/>
    <dgm:cxn modelId="{05B6A1E8-1732-8746-8847-07225D7F6C2C}" srcId="{5C0F0B09-1D71-1349-AE82-AFE62747D42E}" destId="{878501A0-C271-424E-9947-38005C2062FD}" srcOrd="0" destOrd="0" parTransId="{96045C7B-13B2-7249-99F5-A050EAC504C2}" sibTransId="{CEAB88DE-D480-E645-A702-42ED1DA72C8D}"/>
    <dgm:cxn modelId="{B26397EA-48F0-8540-ACB8-E7DF3C9E7CBE}" type="presOf" srcId="{16E54765-CD1D-4146-A50F-340C25B70D71}" destId="{E8E9645A-BF52-2749-BE73-7E2EF4F0BA58}" srcOrd="1" destOrd="0" presId="urn:microsoft.com/office/officeart/2005/8/layout/orgChart1"/>
    <dgm:cxn modelId="{FAA185EE-73B9-B448-887F-B77D5122ADBA}" type="presOf" srcId="{7FBD0882-3387-744B-9FAB-067FB7F11292}" destId="{E68E914D-DB9F-694E-9B61-F07823A7A944}" srcOrd="0" destOrd="0" presId="urn:microsoft.com/office/officeart/2005/8/layout/orgChart1"/>
    <dgm:cxn modelId="{A5FF91F7-391A-6742-9C1D-80FD0DA77655}" type="presOf" srcId="{F6B0E124-821A-1B44-BF13-DFA221FF2B55}" destId="{C28EDE74-F4F3-F547-B23A-4F57E023D965}" srcOrd="0" destOrd="0" presId="urn:microsoft.com/office/officeart/2005/8/layout/orgChart1"/>
    <dgm:cxn modelId="{240DCE1D-92B6-EE46-92EF-23054445DE77}" type="presParOf" srcId="{08AC82EA-FE68-A84A-A25B-72F495A0F177}" destId="{E9125D9F-5A5D-DF49-B0D1-F1287D6C66FA}" srcOrd="0" destOrd="0" presId="urn:microsoft.com/office/officeart/2005/8/layout/orgChart1"/>
    <dgm:cxn modelId="{AB0CDC9D-E383-AF40-BC4C-B57683F24A69}" type="presParOf" srcId="{E9125D9F-5A5D-DF49-B0D1-F1287D6C66FA}" destId="{EDCF6804-C4EB-2144-999E-672A017C2558}" srcOrd="0" destOrd="0" presId="urn:microsoft.com/office/officeart/2005/8/layout/orgChart1"/>
    <dgm:cxn modelId="{30ABD681-D07C-DB47-B6BF-3A65E30A3AF4}" type="presParOf" srcId="{EDCF6804-C4EB-2144-999E-672A017C2558}" destId="{D76015D0-47C6-2A4A-97B2-AD77846066A6}" srcOrd="0" destOrd="0" presId="urn:microsoft.com/office/officeart/2005/8/layout/orgChart1"/>
    <dgm:cxn modelId="{0EBA643D-9742-E64F-A2CB-932EAB820245}" type="presParOf" srcId="{EDCF6804-C4EB-2144-999E-672A017C2558}" destId="{FD836451-826D-C746-A4E3-C1E5E9A41128}" srcOrd="1" destOrd="0" presId="urn:microsoft.com/office/officeart/2005/8/layout/orgChart1"/>
    <dgm:cxn modelId="{A193D5F4-6B68-8848-83A2-E99862B127E8}" type="presParOf" srcId="{E9125D9F-5A5D-DF49-B0D1-F1287D6C66FA}" destId="{7E0D92E7-7597-D444-A24E-B6212EA03D01}" srcOrd="1" destOrd="0" presId="urn:microsoft.com/office/officeart/2005/8/layout/orgChart1"/>
    <dgm:cxn modelId="{03401D4F-B333-E44B-9DE2-A9DDC61520AD}" type="presParOf" srcId="{7E0D92E7-7597-D444-A24E-B6212EA03D01}" destId="{2BE18A0B-8449-184D-B152-5BA7786F2741}" srcOrd="0" destOrd="0" presId="urn:microsoft.com/office/officeart/2005/8/layout/orgChart1"/>
    <dgm:cxn modelId="{AB3F48C3-DFF0-6249-9F83-397869FE602E}" type="presParOf" srcId="{7E0D92E7-7597-D444-A24E-B6212EA03D01}" destId="{30E40226-4285-BE44-B73D-5936E3736889}" srcOrd="1" destOrd="0" presId="urn:microsoft.com/office/officeart/2005/8/layout/orgChart1"/>
    <dgm:cxn modelId="{3C927A86-C623-9E4C-BBBC-82656C22A5CA}" type="presParOf" srcId="{30E40226-4285-BE44-B73D-5936E3736889}" destId="{3A143816-E92A-114B-AD08-BDB88657AE5F}" srcOrd="0" destOrd="0" presId="urn:microsoft.com/office/officeart/2005/8/layout/orgChart1"/>
    <dgm:cxn modelId="{FB55B86A-E52C-E540-B0FA-DAF50924FDD1}" type="presParOf" srcId="{3A143816-E92A-114B-AD08-BDB88657AE5F}" destId="{D09A9DA5-3607-474D-B774-1B67970FD5B7}" srcOrd="0" destOrd="0" presId="urn:microsoft.com/office/officeart/2005/8/layout/orgChart1"/>
    <dgm:cxn modelId="{FA79EF5E-DFE9-4748-BC0C-D15754E696D8}" type="presParOf" srcId="{3A143816-E92A-114B-AD08-BDB88657AE5F}" destId="{1BE55090-A1EF-E449-BFCD-5046022D0351}" srcOrd="1" destOrd="0" presId="urn:microsoft.com/office/officeart/2005/8/layout/orgChart1"/>
    <dgm:cxn modelId="{B50E53B4-21CA-B54D-8E70-A9D78FE630C3}" type="presParOf" srcId="{30E40226-4285-BE44-B73D-5936E3736889}" destId="{D4BD84DB-92E0-0A4D-922D-37661ACBF195}" srcOrd="1" destOrd="0" presId="urn:microsoft.com/office/officeart/2005/8/layout/orgChart1"/>
    <dgm:cxn modelId="{BA5507A9-7FAC-F443-A74B-8469DB0A35EE}" type="presParOf" srcId="{D4BD84DB-92E0-0A4D-922D-37661ACBF195}" destId="{3D495A04-85D1-E343-B4AB-8403C38BDD3F}" srcOrd="0" destOrd="0" presId="urn:microsoft.com/office/officeart/2005/8/layout/orgChart1"/>
    <dgm:cxn modelId="{D351A48D-12BE-BE4A-A8F9-33B258A2B737}" type="presParOf" srcId="{D4BD84DB-92E0-0A4D-922D-37661ACBF195}" destId="{77478A8F-A2FE-5A4B-9173-5CD897BDBAAC}" srcOrd="1" destOrd="0" presId="urn:microsoft.com/office/officeart/2005/8/layout/orgChart1"/>
    <dgm:cxn modelId="{37011819-EE4B-0A4A-A038-80FC26990579}" type="presParOf" srcId="{77478A8F-A2FE-5A4B-9173-5CD897BDBAAC}" destId="{87266869-2305-874D-95F7-B1B07C3A538C}" srcOrd="0" destOrd="0" presId="urn:microsoft.com/office/officeart/2005/8/layout/orgChart1"/>
    <dgm:cxn modelId="{7959BA87-AB86-194F-B33E-7F29021A569A}" type="presParOf" srcId="{87266869-2305-874D-95F7-B1B07C3A538C}" destId="{A23046A8-96CE-0E45-8130-1A6613006313}" srcOrd="0" destOrd="0" presId="urn:microsoft.com/office/officeart/2005/8/layout/orgChart1"/>
    <dgm:cxn modelId="{23CDF843-44C4-EE42-AFB1-6C4B2B4EFA9C}" type="presParOf" srcId="{87266869-2305-874D-95F7-B1B07C3A538C}" destId="{C4163989-EF8A-0E44-9BB0-AF9D63C6B6DC}" srcOrd="1" destOrd="0" presId="urn:microsoft.com/office/officeart/2005/8/layout/orgChart1"/>
    <dgm:cxn modelId="{6821991D-4158-C548-8985-E9DE889FDA7B}" type="presParOf" srcId="{77478A8F-A2FE-5A4B-9173-5CD897BDBAAC}" destId="{7CD93453-8BCA-8949-9935-04AADF8EDC88}" srcOrd="1" destOrd="0" presId="urn:microsoft.com/office/officeart/2005/8/layout/orgChart1"/>
    <dgm:cxn modelId="{F660D5D8-1AB0-894D-AAAD-C4D47D772C2D}" type="presParOf" srcId="{7CD93453-8BCA-8949-9935-04AADF8EDC88}" destId="{67BC9D81-FB37-B549-BE76-9E7CBC5E0DAC}" srcOrd="0" destOrd="0" presId="urn:microsoft.com/office/officeart/2005/8/layout/orgChart1"/>
    <dgm:cxn modelId="{53C0F120-4BCD-C248-B6E2-DFAD17CBD831}" type="presParOf" srcId="{7CD93453-8BCA-8949-9935-04AADF8EDC88}" destId="{8897CF49-97BE-9B49-9A85-CABF8F0B8B6A}" srcOrd="1" destOrd="0" presId="urn:microsoft.com/office/officeart/2005/8/layout/orgChart1"/>
    <dgm:cxn modelId="{9B59FC16-C598-A545-A2E6-7923E112843A}" type="presParOf" srcId="{8897CF49-97BE-9B49-9A85-CABF8F0B8B6A}" destId="{C672DAD8-DDA1-CC49-9E3A-5A7A6A52DDC0}" srcOrd="0" destOrd="0" presId="urn:microsoft.com/office/officeart/2005/8/layout/orgChart1"/>
    <dgm:cxn modelId="{E8FBA816-F338-264D-B1DC-80901CA0C86F}" type="presParOf" srcId="{C672DAD8-DDA1-CC49-9E3A-5A7A6A52DDC0}" destId="{05D0D588-7B48-7648-82A5-BCCB042702F8}" srcOrd="0" destOrd="0" presId="urn:microsoft.com/office/officeart/2005/8/layout/orgChart1"/>
    <dgm:cxn modelId="{2F7707C7-B91D-6C47-B45F-C53904680B2B}" type="presParOf" srcId="{C672DAD8-DDA1-CC49-9E3A-5A7A6A52DDC0}" destId="{307FEBF5-ACC6-CF44-93DC-3D0EA95AD035}" srcOrd="1" destOrd="0" presId="urn:microsoft.com/office/officeart/2005/8/layout/orgChart1"/>
    <dgm:cxn modelId="{0E2D4B56-B166-684C-B80E-3205240C043F}" type="presParOf" srcId="{8897CF49-97BE-9B49-9A85-CABF8F0B8B6A}" destId="{5B89F9B9-A2D9-4B46-B0D3-93432D891856}" srcOrd="1" destOrd="0" presId="urn:microsoft.com/office/officeart/2005/8/layout/orgChart1"/>
    <dgm:cxn modelId="{6DB3BCA3-2E0B-9F4B-8F28-A4098A9328F4}" type="presParOf" srcId="{8897CF49-97BE-9B49-9A85-CABF8F0B8B6A}" destId="{5A9A0688-BC2A-3843-877E-94C408CE7D1F}" srcOrd="2" destOrd="0" presId="urn:microsoft.com/office/officeart/2005/8/layout/orgChart1"/>
    <dgm:cxn modelId="{9F84F79F-7F2A-6C4E-8130-F45B904FF7FB}" type="presParOf" srcId="{77478A8F-A2FE-5A4B-9173-5CD897BDBAAC}" destId="{ACBD68AF-C2D5-B847-B705-DDC97DD80F74}" srcOrd="2" destOrd="0" presId="urn:microsoft.com/office/officeart/2005/8/layout/orgChart1"/>
    <dgm:cxn modelId="{10F428FC-C906-5B4D-91E5-2B74FF9F38BB}" type="presParOf" srcId="{D4BD84DB-92E0-0A4D-922D-37661ACBF195}" destId="{02ABA5B9-BB2A-7340-B5AE-C72546A67B74}" srcOrd="2" destOrd="0" presId="urn:microsoft.com/office/officeart/2005/8/layout/orgChart1"/>
    <dgm:cxn modelId="{FC49D4AA-700E-374C-B84F-64963E4BCFBD}" type="presParOf" srcId="{D4BD84DB-92E0-0A4D-922D-37661ACBF195}" destId="{1F2807AE-00CA-6349-9427-47ABB3D2428F}" srcOrd="3" destOrd="0" presId="urn:microsoft.com/office/officeart/2005/8/layout/orgChart1"/>
    <dgm:cxn modelId="{6D2AD57B-2EB3-C74D-B582-1B520F8644C5}" type="presParOf" srcId="{1F2807AE-00CA-6349-9427-47ABB3D2428F}" destId="{4A767743-EBAA-874A-B454-1D6C39FECC21}" srcOrd="0" destOrd="0" presId="urn:microsoft.com/office/officeart/2005/8/layout/orgChart1"/>
    <dgm:cxn modelId="{92006007-FB80-444B-A475-9D0ED3F3C990}" type="presParOf" srcId="{4A767743-EBAA-874A-B454-1D6C39FECC21}" destId="{81AA6D69-727B-FB45-9D90-CA1C33B9CBE5}" srcOrd="0" destOrd="0" presId="urn:microsoft.com/office/officeart/2005/8/layout/orgChart1"/>
    <dgm:cxn modelId="{535B2A4E-BA93-6C4D-8F6A-485E35EF2948}" type="presParOf" srcId="{4A767743-EBAA-874A-B454-1D6C39FECC21}" destId="{3D63AA31-8844-2240-B46F-B4A39C43104C}" srcOrd="1" destOrd="0" presId="urn:microsoft.com/office/officeart/2005/8/layout/orgChart1"/>
    <dgm:cxn modelId="{6B2E14AD-93F3-2647-936B-7D38BF3F8C28}" type="presParOf" srcId="{1F2807AE-00CA-6349-9427-47ABB3D2428F}" destId="{9C10248B-06A7-3140-A0B5-B8137CF99DCD}" srcOrd="1" destOrd="0" presId="urn:microsoft.com/office/officeart/2005/8/layout/orgChart1"/>
    <dgm:cxn modelId="{8608C48B-C88A-CD4C-94E3-9B2E7D60145E}" type="presParOf" srcId="{9C10248B-06A7-3140-A0B5-B8137CF99DCD}" destId="{2FB14B30-17F0-4145-9A11-F932D5D6A8FF}" srcOrd="0" destOrd="0" presId="urn:microsoft.com/office/officeart/2005/8/layout/orgChart1"/>
    <dgm:cxn modelId="{1EC8DD87-2785-2F42-B993-279280A26AAE}" type="presParOf" srcId="{9C10248B-06A7-3140-A0B5-B8137CF99DCD}" destId="{378018B4-07DD-DA4E-BF26-0CC98F817178}" srcOrd="1" destOrd="0" presId="urn:microsoft.com/office/officeart/2005/8/layout/orgChart1"/>
    <dgm:cxn modelId="{7FB5D518-FFC6-4B48-BFDB-F185C66BEC6D}" type="presParOf" srcId="{378018B4-07DD-DA4E-BF26-0CC98F817178}" destId="{CF102F52-EC81-D74B-A709-D497EE170B5B}" srcOrd="0" destOrd="0" presId="urn:microsoft.com/office/officeart/2005/8/layout/orgChart1"/>
    <dgm:cxn modelId="{D6FC78ED-34F4-6646-B3B8-BECA0BEF4786}" type="presParOf" srcId="{CF102F52-EC81-D74B-A709-D497EE170B5B}" destId="{14F3F8D2-396E-ED48-AB02-E487AC46C58F}" srcOrd="0" destOrd="0" presId="urn:microsoft.com/office/officeart/2005/8/layout/orgChart1"/>
    <dgm:cxn modelId="{A6CCCC4F-8949-7D41-87FC-3300919D876F}" type="presParOf" srcId="{CF102F52-EC81-D74B-A709-D497EE170B5B}" destId="{E25DE411-2F89-7E48-8FA0-86B11B91FE36}" srcOrd="1" destOrd="0" presId="urn:microsoft.com/office/officeart/2005/8/layout/orgChart1"/>
    <dgm:cxn modelId="{32E13FED-C213-704F-AAFC-C62985EC899F}" type="presParOf" srcId="{378018B4-07DD-DA4E-BF26-0CC98F817178}" destId="{4B1DC415-ECC8-BE4B-93EE-DEA3CE3274A2}" srcOrd="1" destOrd="0" presId="urn:microsoft.com/office/officeart/2005/8/layout/orgChart1"/>
    <dgm:cxn modelId="{38E4FCB8-2990-0C45-A587-ED3E066FC1D9}" type="presParOf" srcId="{378018B4-07DD-DA4E-BF26-0CC98F817178}" destId="{59CBFD78-B599-4849-BDCD-AB16E3CF4F04}" srcOrd="2" destOrd="0" presId="urn:microsoft.com/office/officeart/2005/8/layout/orgChart1"/>
    <dgm:cxn modelId="{EEA241C8-7D75-5F40-AC79-7FEDED8BD4E4}" type="presParOf" srcId="{1F2807AE-00CA-6349-9427-47ABB3D2428F}" destId="{CD4A0BAF-3912-FF40-B720-2C8DA539BFE4}" srcOrd="2" destOrd="0" presId="urn:microsoft.com/office/officeart/2005/8/layout/orgChart1"/>
    <dgm:cxn modelId="{ED783FE4-9284-1344-96D5-224C05C03F45}" type="presParOf" srcId="{D4BD84DB-92E0-0A4D-922D-37661ACBF195}" destId="{DA447B57-FA33-7C40-AC96-9A0796713D86}" srcOrd="4" destOrd="0" presId="urn:microsoft.com/office/officeart/2005/8/layout/orgChart1"/>
    <dgm:cxn modelId="{0EA7D635-6DF5-5F4A-8FAD-221012FD06B6}" type="presParOf" srcId="{D4BD84DB-92E0-0A4D-922D-37661ACBF195}" destId="{50F2EB8D-3BE1-9E4F-BB28-45DDEB0A1576}" srcOrd="5" destOrd="0" presId="urn:microsoft.com/office/officeart/2005/8/layout/orgChart1"/>
    <dgm:cxn modelId="{6AF61A40-7E27-3547-84E9-2C4BF2647E8C}" type="presParOf" srcId="{50F2EB8D-3BE1-9E4F-BB28-45DDEB0A1576}" destId="{9B541605-D5AA-4A4C-9CEE-4C4D588F34CC}" srcOrd="0" destOrd="0" presId="urn:microsoft.com/office/officeart/2005/8/layout/orgChart1"/>
    <dgm:cxn modelId="{F340C672-B935-8947-8C45-DAFAC312FE38}" type="presParOf" srcId="{9B541605-D5AA-4A4C-9CEE-4C4D588F34CC}" destId="{57E4E667-F165-D641-82F8-FB8FC5F3B235}" srcOrd="0" destOrd="0" presId="urn:microsoft.com/office/officeart/2005/8/layout/orgChart1"/>
    <dgm:cxn modelId="{165A29BB-8721-B547-A136-6CD9921D1394}" type="presParOf" srcId="{9B541605-D5AA-4A4C-9CEE-4C4D588F34CC}" destId="{49BF11E2-AA2C-1C45-94C3-B4BB44A49121}" srcOrd="1" destOrd="0" presId="urn:microsoft.com/office/officeart/2005/8/layout/orgChart1"/>
    <dgm:cxn modelId="{4C4C81CC-1282-3741-BC3E-F788495B2599}" type="presParOf" srcId="{50F2EB8D-3BE1-9E4F-BB28-45DDEB0A1576}" destId="{0B9BE433-3FC1-3144-8E32-5B1A04B75D60}" srcOrd="1" destOrd="0" presId="urn:microsoft.com/office/officeart/2005/8/layout/orgChart1"/>
    <dgm:cxn modelId="{0CD9FD7C-2A3A-9A44-951B-5ED2DF41584D}" type="presParOf" srcId="{0B9BE433-3FC1-3144-8E32-5B1A04B75D60}" destId="{40E69230-1001-0448-913B-165313BD2D2E}" srcOrd="0" destOrd="0" presId="urn:microsoft.com/office/officeart/2005/8/layout/orgChart1"/>
    <dgm:cxn modelId="{D434CC04-3990-D740-9ABE-F4AD4E6E3C08}" type="presParOf" srcId="{0B9BE433-3FC1-3144-8E32-5B1A04B75D60}" destId="{C323A7E2-B001-6949-B3F3-55045F275797}" srcOrd="1" destOrd="0" presId="urn:microsoft.com/office/officeart/2005/8/layout/orgChart1"/>
    <dgm:cxn modelId="{34D408FA-FB6E-3A4B-9DB5-1D0B1BCB80A9}" type="presParOf" srcId="{C323A7E2-B001-6949-B3F3-55045F275797}" destId="{C5BE1EA5-DAAF-3244-A8CB-53621375F38C}" srcOrd="0" destOrd="0" presId="urn:microsoft.com/office/officeart/2005/8/layout/orgChart1"/>
    <dgm:cxn modelId="{021A5741-FD85-CF4C-94D8-3FEBC5B0FA45}" type="presParOf" srcId="{C5BE1EA5-DAAF-3244-A8CB-53621375F38C}" destId="{5BC2B143-3D3C-5A49-B124-36BA3B042416}" srcOrd="0" destOrd="0" presId="urn:microsoft.com/office/officeart/2005/8/layout/orgChart1"/>
    <dgm:cxn modelId="{B08DC1CE-5586-BC40-B065-058D99114742}" type="presParOf" srcId="{C5BE1EA5-DAAF-3244-A8CB-53621375F38C}" destId="{F12AC84A-5E44-574A-A6E5-95921CA19115}" srcOrd="1" destOrd="0" presId="urn:microsoft.com/office/officeart/2005/8/layout/orgChart1"/>
    <dgm:cxn modelId="{FD27527A-E2DF-264F-975B-CEE09CEEC3CB}" type="presParOf" srcId="{C323A7E2-B001-6949-B3F3-55045F275797}" destId="{26962998-0D17-F040-B295-AED15A64BB8D}" srcOrd="1" destOrd="0" presId="urn:microsoft.com/office/officeart/2005/8/layout/orgChart1"/>
    <dgm:cxn modelId="{50AE213B-5497-1442-A40F-319278F14EB8}" type="presParOf" srcId="{C323A7E2-B001-6949-B3F3-55045F275797}" destId="{B3C83CFE-B1E0-BF4A-8A9A-EB2133171E60}" srcOrd="2" destOrd="0" presId="urn:microsoft.com/office/officeart/2005/8/layout/orgChart1"/>
    <dgm:cxn modelId="{C0F935D6-4EE1-404B-91B9-29789BBC2B91}" type="presParOf" srcId="{50F2EB8D-3BE1-9E4F-BB28-45DDEB0A1576}" destId="{35A76641-092A-4F46-8BBD-C5722FEFD6BB}" srcOrd="2" destOrd="0" presId="urn:microsoft.com/office/officeart/2005/8/layout/orgChart1"/>
    <dgm:cxn modelId="{1D758D38-82B2-6842-9B37-661DF34699C7}" type="presParOf" srcId="{D4BD84DB-92E0-0A4D-922D-37661ACBF195}" destId="{1F8DAE7D-CC2C-024C-A8F2-6B244157E3F0}" srcOrd="6" destOrd="0" presId="urn:microsoft.com/office/officeart/2005/8/layout/orgChart1"/>
    <dgm:cxn modelId="{624F36EC-7BEE-DD41-B339-8A95D90CB166}" type="presParOf" srcId="{D4BD84DB-92E0-0A4D-922D-37661ACBF195}" destId="{F209C379-8539-B54B-9B10-9DEF2C7F93A7}" srcOrd="7" destOrd="0" presId="urn:microsoft.com/office/officeart/2005/8/layout/orgChart1"/>
    <dgm:cxn modelId="{3B0019DA-84E1-AC41-9890-8FA05B3D3761}" type="presParOf" srcId="{F209C379-8539-B54B-9B10-9DEF2C7F93A7}" destId="{E94AAADA-CEDF-434D-884B-DBF9682D0E72}" srcOrd="0" destOrd="0" presId="urn:microsoft.com/office/officeart/2005/8/layout/orgChart1"/>
    <dgm:cxn modelId="{DC8757FB-B506-7A4A-9B20-379945D93E2C}" type="presParOf" srcId="{E94AAADA-CEDF-434D-884B-DBF9682D0E72}" destId="{E8AA979C-1993-3B45-8C10-BFF9D3C6D53E}" srcOrd="0" destOrd="0" presId="urn:microsoft.com/office/officeart/2005/8/layout/orgChart1"/>
    <dgm:cxn modelId="{B7A1E785-0850-7942-9C14-3984CAC7561C}" type="presParOf" srcId="{E94AAADA-CEDF-434D-884B-DBF9682D0E72}" destId="{1556CEFC-628E-1843-893B-4165D83D436B}" srcOrd="1" destOrd="0" presId="urn:microsoft.com/office/officeart/2005/8/layout/orgChart1"/>
    <dgm:cxn modelId="{3532D99E-F721-2C4D-813E-1BDA629BBACA}" type="presParOf" srcId="{F209C379-8539-B54B-9B10-9DEF2C7F93A7}" destId="{BFE9F8C2-197A-B841-AEB8-9516F41F31A1}" srcOrd="1" destOrd="0" presId="urn:microsoft.com/office/officeart/2005/8/layout/orgChart1"/>
    <dgm:cxn modelId="{E19C7999-7EBA-7643-B6E4-9E2076AC8DF3}" type="presParOf" srcId="{BFE9F8C2-197A-B841-AEB8-9516F41F31A1}" destId="{41159704-BF24-F840-B1C9-3D3139C3A5CF}" srcOrd="0" destOrd="0" presId="urn:microsoft.com/office/officeart/2005/8/layout/orgChart1"/>
    <dgm:cxn modelId="{1428222E-7BE5-604E-8CF5-7C3C64491021}" type="presParOf" srcId="{BFE9F8C2-197A-B841-AEB8-9516F41F31A1}" destId="{80D55BCB-433B-EF4D-9201-33D01174D200}" srcOrd="1" destOrd="0" presId="urn:microsoft.com/office/officeart/2005/8/layout/orgChart1"/>
    <dgm:cxn modelId="{91022269-8E8C-C843-B7FD-F0DE5C59BD4A}" type="presParOf" srcId="{80D55BCB-433B-EF4D-9201-33D01174D200}" destId="{61F6C6A5-BD2C-754D-B227-119F6077A91E}" srcOrd="0" destOrd="0" presId="urn:microsoft.com/office/officeart/2005/8/layout/orgChart1"/>
    <dgm:cxn modelId="{3EB07946-3FBD-6048-9587-EB3AACC02CED}" type="presParOf" srcId="{61F6C6A5-BD2C-754D-B227-119F6077A91E}" destId="{25545A8E-1D9C-9E40-BE34-04B14E1B4BA0}" srcOrd="0" destOrd="0" presId="urn:microsoft.com/office/officeart/2005/8/layout/orgChart1"/>
    <dgm:cxn modelId="{D8A10F5E-64E3-EF4F-9D47-6831590DC92A}" type="presParOf" srcId="{61F6C6A5-BD2C-754D-B227-119F6077A91E}" destId="{9F66B6F0-5A04-4D4A-9421-4A61416501D3}" srcOrd="1" destOrd="0" presId="urn:microsoft.com/office/officeart/2005/8/layout/orgChart1"/>
    <dgm:cxn modelId="{12766F99-0B17-5448-AF9B-5416C006EC4E}" type="presParOf" srcId="{80D55BCB-433B-EF4D-9201-33D01174D200}" destId="{87172F91-AA42-9844-8981-5B5E9EA72059}" srcOrd="1" destOrd="0" presId="urn:microsoft.com/office/officeart/2005/8/layout/orgChart1"/>
    <dgm:cxn modelId="{C5F39232-99A9-E54E-BDEE-0C24D87D6E5D}" type="presParOf" srcId="{80D55BCB-433B-EF4D-9201-33D01174D200}" destId="{3BEBEA5B-768B-AB40-A0DA-F313A66D0871}" srcOrd="2" destOrd="0" presId="urn:microsoft.com/office/officeart/2005/8/layout/orgChart1"/>
    <dgm:cxn modelId="{E5927343-5818-3246-972C-486F44B53F23}" type="presParOf" srcId="{F209C379-8539-B54B-9B10-9DEF2C7F93A7}" destId="{008CE97A-9C7D-8341-B91E-C7E087A77310}" srcOrd="2" destOrd="0" presId="urn:microsoft.com/office/officeart/2005/8/layout/orgChart1"/>
    <dgm:cxn modelId="{E36FBFA2-429D-2C40-9E8C-2F87D2C5250A}" type="presParOf" srcId="{30E40226-4285-BE44-B73D-5936E3736889}" destId="{DF8A2CD4-3D75-6E4E-BFFA-303329E4F00D}" srcOrd="2" destOrd="0" presId="urn:microsoft.com/office/officeart/2005/8/layout/orgChart1"/>
    <dgm:cxn modelId="{1C3CC473-B992-0C42-AD54-5E3971DBF36D}" type="presParOf" srcId="{7E0D92E7-7597-D444-A24E-B6212EA03D01}" destId="{E68E914D-DB9F-694E-9B61-F07823A7A944}" srcOrd="2" destOrd="0" presId="urn:microsoft.com/office/officeart/2005/8/layout/orgChart1"/>
    <dgm:cxn modelId="{E1424825-E1E7-2245-BA9B-59500A267A17}" type="presParOf" srcId="{7E0D92E7-7597-D444-A24E-B6212EA03D01}" destId="{C7303323-8AD4-1C4F-A808-86ED1BFFE878}" srcOrd="3" destOrd="0" presId="urn:microsoft.com/office/officeart/2005/8/layout/orgChart1"/>
    <dgm:cxn modelId="{F3E9CEB3-D995-7B47-9674-57B06C67556F}" type="presParOf" srcId="{C7303323-8AD4-1C4F-A808-86ED1BFFE878}" destId="{F7F61DB6-6A63-B046-B975-9D26E2F0DFE8}" srcOrd="0" destOrd="0" presId="urn:microsoft.com/office/officeart/2005/8/layout/orgChart1"/>
    <dgm:cxn modelId="{8F7FDC8E-95A5-3C4E-A4E9-9A5D1569B42C}" type="presParOf" srcId="{F7F61DB6-6A63-B046-B975-9D26E2F0DFE8}" destId="{84C4DC7D-21CE-3142-BAC1-E26547964FEE}" srcOrd="0" destOrd="0" presId="urn:microsoft.com/office/officeart/2005/8/layout/orgChart1"/>
    <dgm:cxn modelId="{E0350C07-4301-CD41-9C72-19AA0343A7F5}" type="presParOf" srcId="{F7F61DB6-6A63-B046-B975-9D26E2F0DFE8}" destId="{57B93BF8-10E0-8240-8EA1-EA29B5D835EE}" srcOrd="1" destOrd="0" presId="urn:microsoft.com/office/officeart/2005/8/layout/orgChart1"/>
    <dgm:cxn modelId="{58758662-47A3-FE45-8A14-8E7811CF4B85}" type="presParOf" srcId="{C7303323-8AD4-1C4F-A808-86ED1BFFE878}" destId="{3011AECF-0A7F-C94A-B11E-5120CA805E48}" srcOrd="1" destOrd="0" presId="urn:microsoft.com/office/officeart/2005/8/layout/orgChart1"/>
    <dgm:cxn modelId="{0C15476A-B797-1746-81B5-A4BCD8DC31EA}" type="presParOf" srcId="{3011AECF-0A7F-C94A-B11E-5120CA805E48}" destId="{AAE4EF03-E4CD-1647-83F7-70B430E723E4}" srcOrd="0" destOrd="0" presId="urn:microsoft.com/office/officeart/2005/8/layout/orgChart1"/>
    <dgm:cxn modelId="{164B77D3-FDF7-6446-8C99-DC9A79F30E8F}" type="presParOf" srcId="{3011AECF-0A7F-C94A-B11E-5120CA805E48}" destId="{BF78A24F-67B9-FB42-A1DA-10201E583646}" srcOrd="1" destOrd="0" presId="urn:microsoft.com/office/officeart/2005/8/layout/orgChart1"/>
    <dgm:cxn modelId="{B0558C70-23B1-8E43-8791-1F5A301ABFFA}" type="presParOf" srcId="{BF78A24F-67B9-FB42-A1DA-10201E583646}" destId="{A5EFAE60-02D8-3A4B-87CB-4C76FF2C4FB2}" srcOrd="0" destOrd="0" presId="urn:microsoft.com/office/officeart/2005/8/layout/orgChart1"/>
    <dgm:cxn modelId="{F2C46B05-E88A-EE45-97AC-F8E92B7837E4}" type="presParOf" srcId="{A5EFAE60-02D8-3A4B-87CB-4C76FF2C4FB2}" destId="{3CE8E0A4-AF26-F649-8878-04F6796C162A}" srcOrd="0" destOrd="0" presId="urn:microsoft.com/office/officeart/2005/8/layout/orgChart1"/>
    <dgm:cxn modelId="{83DC64BC-1D34-CB45-935F-18C7F569C6D6}" type="presParOf" srcId="{A5EFAE60-02D8-3A4B-87CB-4C76FF2C4FB2}" destId="{B9A4D6D1-736E-AD47-9216-1ABB35A54C1B}" srcOrd="1" destOrd="0" presId="urn:microsoft.com/office/officeart/2005/8/layout/orgChart1"/>
    <dgm:cxn modelId="{C24948A8-B21D-1B41-8A20-6DD464F38C81}" type="presParOf" srcId="{BF78A24F-67B9-FB42-A1DA-10201E583646}" destId="{BF45750A-70DB-8949-89AA-B8DFD03C2217}" srcOrd="1" destOrd="0" presId="urn:microsoft.com/office/officeart/2005/8/layout/orgChart1"/>
    <dgm:cxn modelId="{D49173B1-60A2-634C-9EC2-0E032E9AD01A}" type="presParOf" srcId="{BF45750A-70DB-8949-89AA-B8DFD03C2217}" destId="{8368E40D-EC15-AD4A-8E1B-52AD454E3905}" srcOrd="0" destOrd="0" presId="urn:microsoft.com/office/officeart/2005/8/layout/orgChart1"/>
    <dgm:cxn modelId="{890E182A-684B-E845-BF44-DBB170F1EE5F}" type="presParOf" srcId="{BF45750A-70DB-8949-89AA-B8DFD03C2217}" destId="{DA6F76F9-8164-2B4D-BEB8-4E104AC93A52}" srcOrd="1" destOrd="0" presId="urn:microsoft.com/office/officeart/2005/8/layout/orgChart1"/>
    <dgm:cxn modelId="{23FA7DD0-B516-1441-B39E-82DB221E3D82}" type="presParOf" srcId="{DA6F76F9-8164-2B4D-BEB8-4E104AC93A52}" destId="{CEEE28D3-D670-6645-88AD-0D14E88DDF5A}" srcOrd="0" destOrd="0" presId="urn:microsoft.com/office/officeart/2005/8/layout/orgChart1"/>
    <dgm:cxn modelId="{7E35523F-C31E-5A44-8D64-DA3210E999C6}" type="presParOf" srcId="{CEEE28D3-D670-6645-88AD-0D14E88DDF5A}" destId="{D5CE10C3-4C22-E945-BC56-4B81D6FB2A95}" srcOrd="0" destOrd="0" presId="urn:microsoft.com/office/officeart/2005/8/layout/orgChart1"/>
    <dgm:cxn modelId="{D4D5DADC-170A-E34B-A476-CF2AF887EFBD}" type="presParOf" srcId="{CEEE28D3-D670-6645-88AD-0D14E88DDF5A}" destId="{1C659BEC-692F-C441-8AD5-845D056B3385}" srcOrd="1" destOrd="0" presId="urn:microsoft.com/office/officeart/2005/8/layout/orgChart1"/>
    <dgm:cxn modelId="{4C7F52D2-34AE-344D-9173-C5258B68FE25}" type="presParOf" srcId="{DA6F76F9-8164-2B4D-BEB8-4E104AC93A52}" destId="{1B93B5F9-2120-B243-962C-68142006F02E}" srcOrd="1" destOrd="0" presId="urn:microsoft.com/office/officeart/2005/8/layout/orgChart1"/>
    <dgm:cxn modelId="{9CA16DD3-E23B-774F-B18C-2C5D8C52BFAC}" type="presParOf" srcId="{DA6F76F9-8164-2B4D-BEB8-4E104AC93A52}" destId="{7216B2E7-54BE-4C4C-963B-42D01029D96F}" srcOrd="2" destOrd="0" presId="urn:microsoft.com/office/officeart/2005/8/layout/orgChart1"/>
    <dgm:cxn modelId="{23CB1CE2-E1D5-B34E-9ADC-51DF937BE1DB}" type="presParOf" srcId="{BF78A24F-67B9-FB42-A1DA-10201E583646}" destId="{3AE03736-4229-5F47-8296-4FBF4F05576E}" srcOrd="2" destOrd="0" presId="urn:microsoft.com/office/officeart/2005/8/layout/orgChart1"/>
    <dgm:cxn modelId="{51233E08-BED8-D248-9249-55DE71417160}" type="presParOf" srcId="{3011AECF-0A7F-C94A-B11E-5120CA805E48}" destId="{C28EDE74-F4F3-F547-B23A-4F57E023D965}" srcOrd="2" destOrd="0" presId="urn:microsoft.com/office/officeart/2005/8/layout/orgChart1"/>
    <dgm:cxn modelId="{01D6073F-B921-E443-A5CE-A7123B8EA78E}" type="presParOf" srcId="{3011AECF-0A7F-C94A-B11E-5120CA805E48}" destId="{CA8BC75F-5515-094F-BE2E-F00F595CCAB9}" srcOrd="3" destOrd="0" presId="urn:microsoft.com/office/officeart/2005/8/layout/orgChart1"/>
    <dgm:cxn modelId="{FB533125-B8B8-F44D-8B19-3F5C980C5685}" type="presParOf" srcId="{CA8BC75F-5515-094F-BE2E-F00F595CCAB9}" destId="{9EAA7C3E-6172-E74F-8FA0-50F2FAF08A61}" srcOrd="0" destOrd="0" presId="urn:microsoft.com/office/officeart/2005/8/layout/orgChart1"/>
    <dgm:cxn modelId="{029AD2C0-67F8-DA4A-909A-A25FEC7B05B3}" type="presParOf" srcId="{9EAA7C3E-6172-E74F-8FA0-50F2FAF08A61}" destId="{EF80A60A-E6F5-1444-8562-AF2E9458B2D5}" srcOrd="0" destOrd="0" presId="urn:microsoft.com/office/officeart/2005/8/layout/orgChart1"/>
    <dgm:cxn modelId="{FDF108BD-0BA4-874E-BBD9-18C40D0C9DCA}" type="presParOf" srcId="{9EAA7C3E-6172-E74F-8FA0-50F2FAF08A61}" destId="{F6A687C5-23F0-1D46-AE9A-200F9854006E}" srcOrd="1" destOrd="0" presId="urn:microsoft.com/office/officeart/2005/8/layout/orgChart1"/>
    <dgm:cxn modelId="{44B409A7-B9FB-E146-8DFE-BD011ADC512B}" type="presParOf" srcId="{CA8BC75F-5515-094F-BE2E-F00F595CCAB9}" destId="{BFD866D0-0BD2-414F-B251-758555DD5B67}" srcOrd="1" destOrd="0" presId="urn:microsoft.com/office/officeart/2005/8/layout/orgChart1"/>
    <dgm:cxn modelId="{461DBBCF-2646-4043-8FC9-17A4998183AF}" type="presParOf" srcId="{BFD866D0-0BD2-414F-B251-758555DD5B67}" destId="{6FECBC5A-0229-E84E-8A17-9165332F7E34}" srcOrd="0" destOrd="0" presId="urn:microsoft.com/office/officeart/2005/8/layout/orgChart1"/>
    <dgm:cxn modelId="{2614F923-5F4B-1F49-BC4E-58942D8C5E25}" type="presParOf" srcId="{BFD866D0-0BD2-414F-B251-758555DD5B67}" destId="{A68B3C41-0BEF-8B47-B270-9CEE11E5108D}" srcOrd="1" destOrd="0" presId="urn:microsoft.com/office/officeart/2005/8/layout/orgChart1"/>
    <dgm:cxn modelId="{AF89140D-4A69-134F-A232-027BCEC92C88}" type="presParOf" srcId="{A68B3C41-0BEF-8B47-B270-9CEE11E5108D}" destId="{EADECA01-F865-7B42-A9B5-B2F35996324B}" srcOrd="0" destOrd="0" presId="urn:microsoft.com/office/officeart/2005/8/layout/orgChart1"/>
    <dgm:cxn modelId="{2611DBF7-FE17-5B4D-A52D-E02D80AE0B1A}" type="presParOf" srcId="{EADECA01-F865-7B42-A9B5-B2F35996324B}" destId="{62AA9918-5621-504D-9A93-E23FA9AEA0E0}" srcOrd="0" destOrd="0" presId="urn:microsoft.com/office/officeart/2005/8/layout/orgChart1"/>
    <dgm:cxn modelId="{AE675D94-70C7-A840-B60E-10337A25E286}" type="presParOf" srcId="{EADECA01-F865-7B42-A9B5-B2F35996324B}" destId="{E8E9645A-BF52-2749-BE73-7E2EF4F0BA58}" srcOrd="1" destOrd="0" presId="urn:microsoft.com/office/officeart/2005/8/layout/orgChart1"/>
    <dgm:cxn modelId="{47D8BF12-9439-9D44-A01B-820687E1B9BA}" type="presParOf" srcId="{A68B3C41-0BEF-8B47-B270-9CEE11E5108D}" destId="{9CCE9165-AEFB-1C44-B53A-6EA5AE095D84}" srcOrd="1" destOrd="0" presId="urn:microsoft.com/office/officeart/2005/8/layout/orgChart1"/>
    <dgm:cxn modelId="{FC5C9161-22E0-2A48-87E2-BDD3154E4DCA}" type="presParOf" srcId="{A68B3C41-0BEF-8B47-B270-9CEE11E5108D}" destId="{599C29C5-4157-CB40-8CBB-B48E3F3C6AF7}" srcOrd="2" destOrd="0" presId="urn:microsoft.com/office/officeart/2005/8/layout/orgChart1"/>
    <dgm:cxn modelId="{A4DE1985-C98E-2A49-AFB9-96F411DC8EFA}" type="presParOf" srcId="{CA8BC75F-5515-094F-BE2E-F00F595CCAB9}" destId="{AE63E50F-8417-EA47-B1C8-D397CBDC8D9F}" srcOrd="2" destOrd="0" presId="urn:microsoft.com/office/officeart/2005/8/layout/orgChart1"/>
    <dgm:cxn modelId="{ECCC1DBE-5EFD-6041-9F66-2F041BE89C24}" type="presParOf" srcId="{C7303323-8AD4-1C4F-A808-86ED1BFFE878}" destId="{E6854B97-7EC4-2545-A4C8-25E7BBC7342E}" srcOrd="2" destOrd="0" presId="urn:microsoft.com/office/officeart/2005/8/layout/orgChart1"/>
    <dgm:cxn modelId="{F8E59801-2D1B-D341-B47E-C2189F4BF270}" type="presParOf" srcId="{E9125D9F-5A5D-DF49-B0D1-F1287D6C66FA}" destId="{D51E5A51-A1B0-FF4F-B71D-03154BEC24A5}" srcOrd="2" destOrd="0" presId="urn:microsoft.com/office/officeart/2005/8/layout/orgChar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CDB6ED-0306-2449-9F31-038086383A65}">
      <dsp:nvSpPr>
        <dsp:cNvPr id="0" name=""/>
        <dsp:cNvSpPr/>
      </dsp:nvSpPr>
      <dsp:spPr>
        <a:xfrm>
          <a:off x="4939716" y="4634148"/>
          <a:ext cx="115772" cy="355035"/>
        </a:xfrm>
        <a:custGeom>
          <a:avLst/>
          <a:gdLst/>
          <a:ahLst/>
          <a:cxnLst/>
          <a:rect l="0" t="0" r="0" b="0"/>
          <a:pathLst>
            <a:path>
              <a:moveTo>
                <a:pt x="0" y="0"/>
              </a:moveTo>
              <a:lnTo>
                <a:pt x="0" y="355035"/>
              </a:lnTo>
              <a:lnTo>
                <a:pt x="115772" y="3550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CF8168-0728-574C-8F1A-23FB465CE81D}">
      <dsp:nvSpPr>
        <dsp:cNvPr id="0" name=""/>
        <dsp:cNvSpPr/>
      </dsp:nvSpPr>
      <dsp:spPr>
        <a:xfrm>
          <a:off x="4644496" y="4086158"/>
          <a:ext cx="603946" cy="162081"/>
        </a:xfrm>
        <a:custGeom>
          <a:avLst/>
          <a:gdLst/>
          <a:ahLst/>
          <a:cxnLst/>
          <a:rect l="0" t="0" r="0" b="0"/>
          <a:pathLst>
            <a:path>
              <a:moveTo>
                <a:pt x="0" y="0"/>
              </a:moveTo>
              <a:lnTo>
                <a:pt x="0" y="81040"/>
              </a:lnTo>
              <a:lnTo>
                <a:pt x="603946" y="81040"/>
              </a:lnTo>
              <a:lnTo>
                <a:pt x="603946" y="1620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582986-8859-474D-8534-A40EA2411C6D}">
      <dsp:nvSpPr>
        <dsp:cNvPr id="0" name=""/>
        <dsp:cNvSpPr/>
      </dsp:nvSpPr>
      <dsp:spPr>
        <a:xfrm>
          <a:off x="4198772" y="5182138"/>
          <a:ext cx="115772" cy="355035"/>
        </a:xfrm>
        <a:custGeom>
          <a:avLst/>
          <a:gdLst/>
          <a:ahLst/>
          <a:cxnLst/>
          <a:rect l="0" t="0" r="0" b="0"/>
          <a:pathLst>
            <a:path>
              <a:moveTo>
                <a:pt x="0" y="0"/>
              </a:moveTo>
              <a:lnTo>
                <a:pt x="0" y="355035"/>
              </a:lnTo>
              <a:lnTo>
                <a:pt x="115772" y="3550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2F981A-6C04-7F47-B29A-597DBC919C3C}">
      <dsp:nvSpPr>
        <dsp:cNvPr id="0" name=""/>
        <dsp:cNvSpPr/>
      </dsp:nvSpPr>
      <dsp:spPr>
        <a:xfrm>
          <a:off x="4040550" y="4634148"/>
          <a:ext cx="466949" cy="162081"/>
        </a:xfrm>
        <a:custGeom>
          <a:avLst/>
          <a:gdLst/>
          <a:ahLst/>
          <a:cxnLst/>
          <a:rect l="0" t="0" r="0" b="0"/>
          <a:pathLst>
            <a:path>
              <a:moveTo>
                <a:pt x="0" y="0"/>
              </a:moveTo>
              <a:lnTo>
                <a:pt x="0" y="81040"/>
              </a:lnTo>
              <a:lnTo>
                <a:pt x="466949" y="81040"/>
              </a:lnTo>
              <a:lnTo>
                <a:pt x="466949" y="1620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CA4B0E-CF3B-5D49-BBBB-CD88EB1C478C}">
      <dsp:nvSpPr>
        <dsp:cNvPr id="0" name=""/>
        <dsp:cNvSpPr/>
      </dsp:nvSpPr>
      <dsp:spPr>
        <a:xfrm>
          <a:off x="3264874" y="5182138"/>
          <a:ext cx="115772" cy="355035"/>
        </a:xfrm>
        <a:custGeom>
          <a:avLst/>
          <a:gdLst/>
          <a:ahLst/>
          <a:cxnLst/>
          <a:rect l="0" t="0" r="0" b="0"/>
          <a:pathLst>
            <a:path>
              <a:moveTo>
                <a:pt x="0" y="0"/>
              </a:moveTo>
              <a:lnTo>
                <a:pt x="0" y="355035"/>
              </a:lnTo>
              <a:lnTo>
                <a:pt x="115772" y="3550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C6070B-0DC4-394D-BCDF-11076F489E6F}">
      <dsp:nvSpPr>
        <dsp:cNvPr id="0" name=""/>
        <dsp:cNvSpPr/>
      </dsp:nvSpPr>
      <dsp:spPr>
        <a:xfrm>
          <a:off x="3573600" y="4634148"/>
          <a:ext cx="466949" cy="162081"/>
        </a:xfrm>
        <a:custGeom>
          <a:avLst/>
          <a:gdLst/>
          <a:ahLst/>
          <a:cxnLst/>
          <a:rect l="0" t="0" r="0" b="0"/>
          <a:pathLst>
            <a:path>
              <a:moveTo>
                <a:pt x="466949" y="0"/>
              </a:moveTo>
              <a:lnTo>
                <a:pt x="466949" y="81040"/>
              </a:lnTo>
              <a:lnTo>
                <a:pt x="0" y="81040"/>
              </a:lnTo>
              <a:lnTo>
                <a:pt x="0" y="1620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01BD94-E2CB-6C41-ACB8-2C63EBE31671}">
      <dsp:nvSpPr>
        <dsp:cNvPr id="0" name=""/>
        <dsp:cNvSpPr/>
      </dsp:nvSpPr>
      <dsp:spPr>
        <a:xfrm>
          <a:off x="4040550" y="4086158"/>
          <a:ext cx="603946" cy="162081"/>
        </a:xfrm>
        <a:custGeom>
          <a:avLst/>
          <a:gdLst/>
          <a:ahLst/>
          <a:cxnLst/>
          <a:rect l="0" t="0" r="0" b="0"/>
          <a:pathLst>
            <a:path>
              <a:moveTo>
                <a:pt x="603946" y="0"/>
              </a:moveTo>
              <a:lnTo>
                <a:pt x="603946" y="81040"/>
              </a:lnTo>
              <a:lnTo>
                <a:pt x="0" y="81040"/>
              </a:lnTo>
              <a:lnTo>
                <a:pt x="0" y="1620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5F99D4-42C6-FF45-8C0E-03DEB22B258E}">
      <dsp:nvSpPr>
        <dsp:cNvPr id="0" name=""/>
        <dsp:cNvSpPr/>
      </dsp:nvSpPr>
      <dsp:spPr>
        <a:xfrm>
          <a:off x="4598776" y="3538168"/>
          <a:ext cx="91440" cy="162081"/>
        </a:xfrm>
        <a:custGeom>
          <a:avLst/>
          <a:gdLst/>
          <a:ahLst/>
          <a:cxnLst/>
          <a:rect l="0" t="0" r="0" b="0"/>
          <a:pathLst>
            <a:path>
              <a:moveTo>
                <a:pt x="45720" y="0"/>
              </a:moveTo>
              <a:lnTo>
                <a:pt x="45720" y="1620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F52D9F-34BC-394F-9EC7-34AA8665709E}">
      <dsp:nvSpPr>
        <dsp:cNvPr id="0" name=""/>
        <dsp:cNvSpPr/>
      </dsp:nvSpPr>
      <dsp:spPr>
        <a:xfrm>
          <a:off x="3545622" y="2990178"/>
          <a:ext cx="1098874" cy="162081"/>
        </a:xfrm>
        <a:custGeom>
          <a:avLst/>
          <a:gdLst/>
          <a:ahLst/>
          <a:cxnLst/>
          <a:rect l="0" t="0" r="0" b="0"/>
          <a:pathLst>
            <a:path>
              <a:moveTo>
                <a:pt x="0" y="0"/>
              </a:moveTo>
              <a:lnTo>
                <a:pt x="0" y="81040"/>
              </a:lnTo>
              <a:lnTo>
                <a:pt x="1098874" y="81040"/>
              </a:lnTo>
              <a:lnTo>
                <a:pt x="1098874" y="1620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46B656-2495-084C-AE79-251201A9832C}">
      <dsp:nvSpPr>
        <dsp:cNvPr id="0" name=""/>
        <dsp:cNvSpPr/>
      </dsp:nvSpPr>
      <dsp:spPr>
        <a:xfrm>
          <a:off x="2604970" y="4086158"/>
          <a:ext cx="115772" cy="355035"/>
        </a:xfrm>
        <a:custGeom>
          <a:avLst/>
          <a:gdLst/>
          <a:ahLst/>
          <a:cxnLst/>
          <a:rect l="0" t="0" r="0" b="0"/>
          <a:pathLst>
            <a:path>
              <a:moveTo>
                <a:pt x="0" y="0"/>
              </a:moveTo>
              <a:lnTo>
                <a:pt x="0" y="355035"/>
              </a:lnTo>
              <a:lnTo>
                <a:pt x="115772" y="3550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A8B6F6-5DB2-8346-95DC-4EA2589C4449}">
      <dsp:nvSpPr>
        <dsp:cNvPr id="0" name=""/>
        <dsp:cNvSpPr/>
      </dsp:nvSpPr>
      <dsp:spPr>
        <a:xfrm>
          <a:off x="2446748" y="3538168"/>
          <a:ext cx="466949" cy="162081"/>
        </a:xfrm>
        <a:custGeom>
          <a:avLst/>
          <a:gdLst/>
          <a:ahLst/>
          <a:cxnLst/>
          <a:rect l="0" t="0" r="0" b="0"/>
          <a:pathLst>
            <a:path>
              <a:moveTo>
                <a:pt x="0" y="0"/>
              </a:moveTo>
              <a:lnTo>
                <a:pt x="0" y="81040"/>
              </a:lnTo>
              <a:lnTo>
                <a:pt x="466949" y="81040"/>
              </a:lnTo>
              <a:lnTo>
                <a:pt x="466949" y="1620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42F174-0F9C-1141-9C92-CB8274F8A0E4}">
      <dsp:nvSpPr>
        <dsp:cNvPr id="0" name=""/>
        <dsp:cNvSpPr/>
      </dsp:nvSpPr>
      <dsp:spPr>
        <a:xfrm>
          <a:off x="1671072" y="4086158"/>
          <a:ext cx="115772" cy="355035"/>
        </a:xfrm>
        <a:custGeom>
          <a:avLst/>
          <a:gdLst/>
          <a:ahLst/>
          <a:cxnLst/>
          <a:rect l="0" t="0" r="0" b="0"/>
          <a:pathLst>
            <a:path>
              <a:moveTo>
                <a:pt x="0" y="0"/>
              </a:moveTo>
              <a:lnTo>
                <a:pt x="0" y="355035"/>
              </a:lnTo>
              <a:lnTo>
                <a:pt x="115772" y="3550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87F523-334A-9842-9536-C0B7458468F5}">
      <dsp:nvSpPr>
        <dsp:cNvPr id="0" name=""/>
        <dsp:cNvSpPr/>
      </dsp:nvSpPr>
      <dsp:spPr>
        <a:xfrm>
          <a:off x="1979799" y="3538168"/>
          <a:ext cx="466949" cy="162081"/>
        </a:xfrm>
        <a:custGeom>
          <a:avLst/>
          <a:gdLst/>
          <a:ahLst/>
          <a:cxnLst/>
          <a:rect l="0" t="0" r="0" b="0"/>
          <a:pathLst>
            <a:path>
              <a:moveTo>
                <a:pt x="466949" y="0"/>
              </a:moveTo>
              <a:lnTo>
                <a:pt x="466949" y="81040"/>
              </a:lnTo>
              <a:lnTo>
                <a:pt x="0" y="81040"/>
              </a:lnTo>
              <a:lnTo>
                <a:pt x="0" y="1620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E7505E-5D0D-0D46-9A3F-3BA5C352B80D}">
      <dsp:nvSpPr>
        <dsp:cNvPr id="0" name=""/>
        <dsp:cNvSpPr/>
      </dsp:nvSpPr>
      <dsp:spPr>
        <a:xfrm>
          <a:off x="2446748" y="2990178"/>
          <a:ext cx="1098874" cy="162081"/>
        </a:xfrm>
        <a:custGeom>
          <a:avLst/>
          <a:gdLst/>
          <a:ahLst/>
          <a:cxnLst/>
          <a:rect l="0" t="0" r="0" b="0"/>
          <a:pathLst>
            <a:path>
              <a:moveTo>
                <a:pt x="1098874" y="0"/>
              </a:moveTo>
              <a:lnTo>
                <a:pt x="1098874" y="81040"/>
              </a:lnTo>
              <a:lnTo>
                <a:pt x="0" y="81040"/>
              </a:lnTo>
              <a:lnTo>
                <a:pt x="0" y="1620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41F4B8-D594-1D46-BFAB-28047139503A}">
      <dsp:nvSpPr>
        <dsp:cNvPr id="0" name=""/>
        <dsp:cNvSpPr/>
      </dsp:nvSpPr>
      <dsp:spPr>
        <a:xfrm>
          <a:off x="3499902" y="2442188"/>
          <a:ext cx="91440" cy="162081"/>
        </a:xfrm>
        <a:custGeom>
          <a:avLst/>
          <a:gdLst/>
          <a:ahLst/>
          <a:cxnLst/>
          <a:rect l="0" t="0" r="0" b="0"/>
          <a:pathLst>
            <a:path>
              <a:moveTo>
                <a:pt x="45720" y="0"/>
              </a:moveTo>
              <a:lnTo>
                <a:pt x="45720" y="1620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9E4199-DBD5-6249-AA3E-31349D91F73B}">
      <dsp:nvSpPr>
        <dsp:cNvPr id="0" name=""/>
        <dsp:cNvSpPr/>
      </dsp:nvSpPr>
      <dsp:spPr>
        <a:xfrm>
          <a:off x="2199284" y="1894198"/>
          <a:ext cx="1346338" cy="162081"/>
        </a:xfrm>
        <a:custGeom>
          <a:avLst/>
          <a:gdLst/>
          <a:ahLst/>
          <a:cxnLst/>
          <a:rect l="0" t="0" r="0" b="0"/>
          <a:pathLst>
            <a:path>
              <a:moveTo>
                <a:pt x="0" y="0"/>
              </a:moveTo>
              <a:lnTo>
                <a:pt x="0" y="81040"/>
              </a:lnTo>
              <a:lnTo>
                <a:pt x="1346338" y="81040"/>
              </a:lnTo>
              <a:lnTo>
                <a:pt x="1346338" y="1620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CDF926-EA17-6A40-BCFA-1996B1734DF7}">
      <dsp:nvSpPr>
        <dsp:cNvPr id="0" name=""/>
        <dsp:cNvSpPr/>
      </dsp:nvSpPr>
      <dsp:spPr>
        <a:xfrm>
          <a:off x="1011168" y="2990178"/>
          <a:ext cx="115772" cy="355035"/>
        </a:xfrm>
        <a:custGeom>
          <a:avLst/>
          <a:gdLst/>
          <a:ahLst/>
          <a:cxnLst/>
          <a:rect l="0" t="0" r="0" b="0"/>
          <a:pathLst>
            <a:path>
              <a:moveTo>
                <a:pt x="0" y="0"/>
              </a:moveTo>
              <a:lnTo>
                <a:pt x="0" y="355035"/>
              </a:lnTo>
              <a:lnTo>
                <a:pt x="115772" y="3550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546EA7-6A73-314E-82E4-AF0979AE3381}">
      <dsp:nvSpPr>
        <dsp:cNvPr id="0" name=""/>
        <dsp:cNvSpPr/>
      </dsp:nvSpPr>
      <dsp:spPr>
        <a:xfrm>
          <a:off x="852946" y="2442188"/>
          <a:ext cx="466949" cy="162081"/>
        </a:xfrm>
        <a:custGeom>
          <a:avLst/>
          <a:gdLst/>
          <a:ahLst/>
          <a:cxnLst/>
          <a:rect l="0" t="0" r="0" b="0"/>
          <a:pathLst>
            <a:path>
              <a:moveTo>
                <a:pt x="0" y="0"/>
              </a:moveTo>
              <a:lnTo>
                <a:pt x="0" y="81040"/>
              </a:lnTo>
              <a:lnTo>
                <a:pt x="466949" y="81040"/>
              </a:lnTo>
              <a:lnTo>
                <a:pt x="466949" y="1620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B587E0-ABE0-CF4A-AF51-4F21895493B9}">
      <dsp:nvSpPr>
        <dsp:cNvPr id="0" name=""/>
        <dsp:cNvSpPr/>
      </dsp:nvSpPr>
      <dsp:spPr>
        <a:xfrm>
          <a:off x="77270" y="2990178"/>
          <a:ext cx="115772" cy="355035"/>
        </a:xfrm>
        <a:custGeom>
          <a:avLst/>
          <a:gdLst/>
          <a:ahLst/>
          <a:cxnLst/>
          <a:rect l="0" t="0" r="0" b="0"/>
          <a:pathLst>
            <a:path>
              <a:moveTo>
                <a:pt x="0" y="0"/>
              </a:moveTo>
              <a:lnTo>
                <a:pt x="0" y="355035"/>
              </a:lnTo>
              <a:lnTo>
                <a:pt x="115772" y="3550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3952A4-90F0-D740-A68A-B185F2ECD3FD}">
      <dsp:nvSpPr>
        <dsp:cNvPr id="0" name=""/>
        <dsp:cNvSpPr/>
      </dsp:nvSpPr>
      <dsp:spPr>
        <a:xfrm>
          <a:off x="385997" y="2442188"/>
          <a:ext cx="466949" cy="162081"/>
        </a:xfrm>
        <a:custGeom>
          <a:avLst/>
          <a:gdLst/>
          <a:ahLst/>
          <a:cxnLst/>
          <a:rect l="0" t="0" r="0" b="0"/>
          <a:pathLst>
            <a:path>
              <a:moveTo>
                <a:pt x="466949" y="0"/>
              </a:moveTo>
              <a:lnTo>
                <a:pt x="466949" y="81040"/>
              </a:lnTo>
              <a:lnTo>
                <a:pt x="0" y="81040"/>
              </a:lnTo>
              <a:lnTo>
                <a:pt x="0" y="1620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BE8862-AFA4-0F4C-9B69-4E3533CC59DC}">
      <dsp:nvSpPr>
        <dsp:cNvPr id="0" name=""/>
        <dsp:cNvSpPr/>
      </dsp:nvSpPr>
      <dsp:spPr>
        <a:xfrm>
          <a:off x="852946" y="1894198"/>
          <a:ext cx="1346338" cy="162081"/>
        </a:xfrm>
        <a:custGeom>
          <a:avLst/>
          <a:gdLst/>
          <a:ahLst/>
          <a:cxnLst/>
          <a:rect l="0" t="0" r="0" b="0"/>
          <a:pathLst>
            <a:path>
              <a:moveTo>
                <a:pt x="1346338" y="0"/>
              </a:moveTo>
              <a:lnTo>
                <a:pt x="1346338" y="81040"/>
              </a:lnTo>
              <a:lnTo>
                <a:pt x="0" y="81040"/>
              </a:lnTo>
              <a:lnTo>
                <a:pt x="0" y="1620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E018F0-8BA2-E04A-89DB-6C7229B3218C}">
      <dsp:nvSpPr>
        <dsp:cNvPr id="0" name=""/>
        <dsp:cNvSpPr/>
      </dsp:nvSpPr>
      <dsp:spPr>
        <a:xfrm>
          <a:off x="1519425" y="1158097"/>
          <a:ext cx="1359717" cy="736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Decreased level of consciousness? </a:t>
          </a:r>
        </a:p>
      </dsp:txBody>
      <dsp:txXfrm>
        <a:off x="1519425" y="1158097"/>
        <a:ext cx="1359717" cy="736101"/>
      </dsp:txXfrm>
    </dsp:sp>
    <dsp:sp modelId="{38EA3CCE-6983-F34B-874C-82EFF4DA8EB6}">
      <dsp:nvSpPr>
        <dsp:cNvPr id="0" name=""/>
        <dsp:cNvSpPr/>
      </dsp:nvSpPr>
      <dsp:spPr>
        <a:xfrm>
          <a:off x="467038" y="2056280"/>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Yes</a:t>
          </a:r>
        </a:p>
      </dsp:txBody>
      <dsp:txXfrm>
        <a:off x="467038" y="2056280"/>
        <a:ext cx="771816" cy="385908"/>
      </dsp:txXfrm>
    </dsp:sp>
    <dsp:sp modelId="{580C9E67-DEDC-C947-84D7-EAC3BE1C395A}">
      <dsp:nvSpPr>
        <dsp:cNvPr id="0" name=""/>
        <dsp:cNvSpPr/>
      </dsp:nvSpPr>
      <dsp:spPr>
        <a:xfrm>
          <a:off x="88" y="2604270"/>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Location Analysis</a:t>
          </a:r>
        </a:p>
      </dsp:txBody>
      <dsp:txXfrm>
        <a:off x="88" y="2604270"/>
        <a:ext cx="771816" cy="385908"/>
      </dsp:txXfrm>
    </dsp:sp>
    <dsp:sp modelId="{97959C53-8C63-8440-94F1-E2DA0CB0F194}">
      <dsp:nvSpPr>
        <dsp:cNvPr id="0" name=""/>
        <dsp:cNvSpPr/>
      </dsp:nvSpPr>
      <dsp:spPr>
        <a:xfrm>
          <a:off x="193043" y="3152260"/>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1. Bilateral hemispheres</a:t>
          </a:r>
        </a:p>
        <a:p>
          <a:pPr marL="0" lvl="0" indent="0" algn="ctr" defTabSz="222250">
            <a:lnSpc>
              <a:spcPct val="90000"/>
            </a:lnSpc>
            <a:spcBef>
              <a:spcPct val="0"/>
            </a:spcBef>
            <a:spcAft>
              <a:spcPct val="35000"/>
            </a:spcAft>
            <a:buNone/>
          </a:pPr>
          <a:r>
            <a:rPr lang="en-US" sz="500" kern="1200" dirty="0"/>
            <a:t>2. Unilateral hemispheres – compression of deep structures</a:t>
          </a:r>
        </a:p>
        <a:p>
          <a:pPr marL="0" lvl="0" indent="0" algn="ctr" defTabSz="222250">
            <a:lnSpc>
              <a:spcPct val="90000"/>
            </a:lnSpc>
            <a:spcBef>
              <a:spcPct val="0"/>
            </a:spcBef>
            <a:spcAft>
              <a:spcPct val="35000"/>
            </a:spcAft>
            <a:buNone/>
          </a:pPr>
          <a:r>
            <a:rPr lang="en-US" sz="500" kern="1200" dirty="0"/>
            <a:t>3. Brainstem</a:t>
          </a:r>
        </a:p>
      </dsp:txBody>
      <dsp:txXfrm>
        <a:off x="193043" y="3152260"/>
        <a:ext cx="771816" cy="385908"/>
      </dsp:txXfrm>
    </dsp:sp>
    <dsp:sp modelId="{D7300A0A-2A18-4048-9792-D305146F7FAE}">
      <dsp:nvSpPr>
        <dsp:cNvPr id="0" name=""/>
        <dsp:cNvSpPr/>
      </dsp:nvSpPr>
      <dsp:spPr>
        <a:xfrm>
          <a:off x="933987" y="2604270"/>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Actions</a:t>
          </a:r>
        </a:p>
      </dsp:txBody>
      <dsp:txXfrm>
        <a:off x="933987" y="2604270"/>
        <a:ext cx="771816" cy="385908"/>
      </dsp:txXfrm>
    </dsp:sp>
    <dsp:sp modelId="{4E7F2C52-7F4F-C248-8D61-97B76E302F1A}">
      <dsp:nvSpPr>
        <dsp:cNvPr id="0" name=""/>
        <dsp:cNvSpPr/>
      </dsp:nvSpPr>
      <dsp:spPr>
        <a:xfrm>
          <a:off x="1126941" y="3152260"/>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1. Attend to airway and vitals</a:t>
          </a:r>
        </a:p>
        <a:p>
          <a:pPr marL="0" lvl="0" indent="0" algn="ctr" defTabSz="222250">
            <a:lnSpc>
              <a:spcPct val="90000"/>
            </a:lnSpc>
            <a:spcBef>
              <a:spcPct val="0"/>
            </a:spcBef>
            <a:spcAft>
              <a:spcPct val="35000"/>
            </a:spcAft>
            <a:buNone/>
          </a:pPr>
          <a:r>
            <a:rPr lang="en-US" sz="500" kern="1200" dirty="0"/>
            <a:t>2. Coma evaluation</a:t>
          </a:r>
        </a:p>
      </dsp:txBody>
      <dsp:txXfrm>
        <a:off x="1126941" y="3152260"/>
        <a:ext cx="771816" cy="385908"/>
      </dsp:txXfrm>
    </dsp:sp>
    <dsp:sp modelId="{B4EFE0F4-173A-BD4B-AEC4-C1DCB589BE61}">
      <dsp:nvSpPr>
        <dsp:cNvPr id="0" name=""/>
        <dsp:cNvSpPr/>
      </dsp:nvSpPr>
      <dsp:spPr>
        <a:xfrm>
          <a:off x="3159714" y="2056280"/>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No</a:t>
          </a:r>
        </a:p>
      </dsp:txBody>
      <dsp:txXfrm>
        <a:off x="3159714" y="2056280"/>
        <a:ext cx="771816" cy="385908"/>
      </dsp:txXfrm>
    </dsp:sp>
    <dsp:sp modelId="{B3AD8A61-CD9E-CE44-825F-49020DCE7215}">
      <dsp:nvSpPr>
        <dsp:cNvPr id="0" name=""/>
        <dsp:cNvSpPr/>
      </dsp:nvSpPr>
      <dsp:spPr>
        <a:xfrm>
          <a:off x="3159714" y="2604270"/>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Aphasic? </a:t>
          </a:r>
        </a:p>
      </dsp:txBody>
      <dsp:txXfrm>
        <a:off x="3159714" y="2604270"/>
        <a:ext cx="771816" cy="385908"/>
      </dsp:txXfrm>
    </dsp:sp>
    <dsp:sp modelId="{3483F8A7-E86F-8A4C-932C-977CD6D75115}">
      <dsp:nvSpPr>
        <dsp:cNvPr id="0" name=""/>
        <dsp:cNvSpPr/>
      </dsp:nvSpPr>
      <dsp:spPr>
        <a:xfrm>
          <a:off x="2060839" y="3152260"/>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Yes</a:t>
          </a:r>
        </a:p>
      </dsp:txBody>
      <dsp:txXfrm>
        <a:off x="2060839" y="3152260"/>
        <a:ext cx="771816" cy="385908"/>
      </dsp:txXfrm>
    </dsp:sp>
    <dsp:sp modelId="{05399393-5081-5445-8A46-15BEDB3CA2BB}">
      <dsp:nvSpPr>
        <dsp:cNvPr id="0" name=""/>
        <dsp:cNvSpPr/>
      </dsp:nvSpPr>
      <dsp:spPr>
        <a:xfrm>
          <a:off x="1593890" y="3700250"/>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Location Analysis</a:t>
          </a:r>
        </a:p>
      </dsp:txBody>
      <dsp:txXfrm>
        <a:off x="1593890" y="3700250"/>
        <a:ext cx="771816" cy="385908"/>
      </dsp:txXfrm>
    </dsp:sp>
    <dsp:sp modelId="{E0B7187D-67E7-0946-9B5C-697B3E39B4F6}">
      <dsp:nvSpPr>
        <dsp:cNvPr id="0" name=""/>
        <dsp:cNvSpPr/>
      </dsp:nvSpPr>
      <dsp:spPr>
        <a:xfrm>
          <a:off x="1786844" y="4248240"/>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1. Left Hemisphere 95%</a:t>
          </a:r>
        </a:p>
        <a:p>
          <a:pPr marL="0" lvl="0" indent="0" algn="ctr" defTabSz="222250">
            <a:lnSpc>
              <a:spcPct val="90000"/>
            </a:lnSpc>
            <a:spcBef>
              <a:spcPct val="0"/>
            </a:spcBef>
            <a:spcAft>
              <a:spcPct val="35000"/>
            </a:spcAft>
            <a:buNone/>
          </a:pPr>
          <a:r>
            <a:rPr lang="en-US" sz="500" kern="1200" dirty="0"/>
            <a:t>2. Right hemisphere 30% in left handed patients</a:t>
          </a:r>
        </a:p>
      </dsp:txBody>
      <dsp:txXfrm>
        <a:off x="1786844" y="4248240"/>
        <a:ext cx="771816" cy="385908"/>
      </dsp:txXfrm>
    </dsp:sp>
    <dsp:sp modelId="{2E86E8F9-2F9C-4149-BE49-43828414A18B}">
      <dsp:nvSpPr>
        <dsp:cNvPr id="0" name=""/>
        <dsp:cNvSpPr/>
      </dsp:nvSpPr>
      <dsp:spPr>
        <a:xfrm>
          <a:off x="2527789" y="3700250"/>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Actions</a:t>
          </a:r>
        </a:p>
      </dsp:txBody>
      <dsp:txXfrm>
        <a:off x="2527789" y="3700250"/>
        <a:ext cx="771816" cy="385908"/>
      </dsp:txXfrm>
    </dsp:sp>
    <dsp:sp modelId="{75542740-1FC4-4841-9FE6-1092EF6105AC}">
      <dsp:nvSpPr>
        <dsp:cNvPr id="0" name=""/>
        <dsp:cNvSpPr/>
      </dsp:nvSpPr>
      <dsp:spPr>
        <a:xfrm>
          <a:off x="2720743" y="4248240"/>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Image Hemispheres</a:t>
          </a:r>
        </a:p>
      </dsp:txBody>
      <dsp:txXfrm>
        <a:off x="2720743" y="4248240"/>
        <a:ext cx="771816" cy="385908"/>
      </dsp:txXfrm>
    </dsp:sp>
    <dsp:sp modelId="{7B590DB5-CDCB-3749-814A-87F65ED98FFE}">
      <dsp:nvSpPr>
        <dsp:cNvPr id="0" name=""/>
        <dsp:cNvSpPr/>
      </dsp:nvSpPr>
      <dsp:spPr>
        <a:xfrm>
          <a:off x="4258588" y="3152260"/>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No</a:t>
          </a:r>
        </a:p>
      </dsp:txBody>
      <dsp:txXfrm>
        <a:off x="4258588" y="3152260"/>
        <a:ext cx="771816" cy="385908"/>
      </dsp:txXfrm>
    </dsp:sp>
    <dsp:sp modelId="{5CC132CC-62A0-2441-A061-5F32C2DB90C0}">
      <dsp:nvSpPr>
        <dsp:cNvPr id="0" name=""/>
        <dsp:cNvSpPr/>
      </dsp:nvSpPr>
      <dsp:spPr>
        <a:xfrm>
          <a:off x="4258588" y="3700250"/>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Confused?</a:t>
          </a:r>
        </a:p>
      </dsp:txBody>
      <dsp:txXfrm>
        <a:off x="4258588" y="3700250"/>
        <a:ext cx="771816" cy="385908"/>
      </dsp:txXfrm>
    </dsp:sp>
    <dsp:sp modelId="{219BFC82-223F-2A47-91AB-0CB1A07C5DF5}">
      <dsp:nvSpPr>
        <dsp:cNvPr id="0" name=""/>
        <dsp:cNvSpPr/>
      </dsp:nvSpPr>
      <dsp:spPr>
        <a:xfrm>
          <a:off x="3654641" y="4248240"/>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Yes</a:t>
          </a:r>
        </a:p>
      </dsp:txBody>
      <dsp:txXfrm>
        <a:off x="3654641" y="4248240"/>
        <a:ext cx="771816" cy="385908"/>
      </dsp:txXfrm>
    </dsp:sp>
    <dsp:sp modelId="{BBADB434-63FD-BE45-ADDD-A4AA793EC133}">
      <dsp:nvSpPr>
        <dsp:cNvPr id="0" name=""/>
        <dsp:cNvSpPr/>
      </dsp:nvSpPr>
      <dsp:spPr>
        <a:xfrm>
          <a:off x="3187692" y="4796229"/>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Location Analysis</a:t>
          </a:r>
        </a:p>
      </dsp:txBody>
      <dsp:txXfrm>
        <a:off x="3187692" y="4796229"/>
        <a:ext cx="771816" cy="385908"/>
      </dsp:txXfrm>
    </dsp:sp>
    <dsp:sp modelId="{5F48EC63-FF66-AD4C-B474-F7ED9CD32C21}">
      <dsp:nvSpPr>
        <dsp:cNvPr id="0" name=""/>
        <dsp:cNvSpPr/>
      </dsp:nvSpPr>
      <dsp:spPr>
        <a:xfrm>
          <a:off x="3380646" y="5344219"/>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Supratentorial</a:t>
          </a:r>
        </a:p>
      </dsp:txBody>
      <dsp:txXfrm>
        <a:off x="3380646" y="5344219"/>
        <a:ext cx="771816" cy="385908"/>
      </dsp:txXfrm>
    </dsp:sp>
    <dsp:sp modelId="{80E79207-465C-3345-9D06-AECF0EEAE6E2}">
      <dsp:nvSpPr>
        <dsp:cNvPr id="0" name=""/>
        <dsp:cNvSpPr/>
      </dsp:nvSpPr>
      <dsp:spPr>
        <a:xfrm>
          <a:off x="4121590" y="4796229"/>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Actions</a:t>
          </a:r>
        </a:p>
      </dsp:txBody>
      <dsp:txXfrm>
        <a:off x="4121590" y="4796229"/>
        <a:ext cx="771816" cy="385908"/>
      </dsp:txXfrm>
    </dsp:sp>
    <dsp:sp modelId="{25F879F3-7113-694B-9A67-D831A2A796BD}">
      <dsp:nvSpPr>
        <dsp:cNvPr id="0" name=""/>
        <dsp:cNvSpPr/>
      </dsp:nvSpPr>
      <dsp:spPr>
        <a:xfrm>
          <a:off x="4314545" y="5344219"/>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1. Mental Status exam</a:t>
          </a:r>
        </a:p>
        <a:p>
          <a:pPr marL="0" lvl="0" indent="0" algn="ctr" defTabSz="222250">
            <a:lnSpc>
              <a:spcPct val="90000"/>
            </a:lnSpc>
            <a:spcBef>
              <a:spcPct val="0"/>
            </a:spcBef>
            <a:spcAft>
              <a:spcPct val="35000"/>
            </a:spcAft>
            <a:buNone/>
          </a:pPr>
          <a:r>
            <a:rPr lang="en-US" sz="500" kern="1200" dirty="0"/>
            <a:t>2. Ancillary history</a:t>
          </a:r>
        </a:p>
      </dsp:txBody>
      <dsp:txXfrm>
        <a:off x="4314545" y="5344219"/>
        <a:ext cx="771816" cy="385908"/>
      </dsp:txXfrm>
    </dsp:sp>
    <dsp:sp modelId="{C6CF2F11-88CB-AE42-84C2-9E8DD296E44C}">
      <dsp:nvSpPr>
        <dsp:cNvPr id="0" name=""/>
        <dsp:cNvSpPr/>
      </dsp:nvSpPr>
      <dsp:spPr>
        <a:xfrm>
          <a:off x="4862535" y="4248240"/>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No</a:t>
          </a:r>
        </a:p>
      </dsp:txBody>
      <dsp:txXfrm>
        <a:off x="4862535" y="4248240"/>
        <a:ext cx="771816" cy="385908"/>
      </dsp:txXfrm>
    </dsp:sp>
    <dsp:sp modelId="{4CC6FBE0-AF2E-D442-B0A4-585395450174}">
      <dsp:nvSpPr>
        <dsp:cNvPr id="0" name=""/>
        <dsp:cNvSpPr/>
      </dsp:nvSpPr>
      <dsp:spPr>
        <a:xfrm>
          <a:off x="5055489" y="4796229"/>
          <a:ext cx="771816" cy="385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Further Evaluation:</a:t>
          </a:r>
        </a:p>
        <a:p>
          <a:pPr marL="0" lvl="0" indent="0" algn="ctr" defTabSz="222250">
            <a:lnSpc>
              <a:spcPct val="90000"/>
            </a:lnSpc>
            <a:spcBef>
              <a:spcPct val="0"/>
            </a:spcBef>
            <a:spcAft>
              <a:spcPct val="35000"/>
            </a:spcAft>
            <a:buNone/>
          </a:pPr>
          <a:r>
            <a:rPr lang="en-US" sz="500" kern="1200" dirty="0"/>
            <a:t>1. Dementia</a:t>
          </a:r>
        </a:p>
        <a:p>
          <a:pPr marL="0" lvl="0" indent="0" algn="ctr" defTabSz="222250">
            <a:lnSpc>
              <a:spcPct val="90000"/>
            </a:lnSpc>
            <a:spcBef>
              <a:spcPct val="0"/>
            </a:spcBef>
            <a:spcAft>
              <a:spcPct val="35000"/>
            </a:spcAft>
            <a:buNone/>
          </a:pPr>
          <a:r>
            <a:rPr lang="en-US" sz="500" kern="1200" dirty="0"/>
            <a:t>2. Delirium</a:t>
          </a:r>
        </a:p>
        <a:p>
          <a:pPr marL="0" lvl="0" indent="0" algn="ctr" defTabSz="222250">
            <a:lnSpc>
              <a:spcPct val="90000"/>
            </a:lnSpc>
            <a:spcBef>
              <a:spcPct val="0"/>
            </a:spcBef>
            <a:spcAft>
              <a:spcPct val="35000"/>
            </a:spcAft>
            <a:buNone/>
          </a:pPr>
          <a:r>
            <a:rPr lang="en-US" sz="500" kern="1200" dirty="0"/>
            <a:t>3. Psychosis</a:t>
          </a:r>
        </a:p>
      </dsp:txBody>
      <dsp:txXfrm>
        <a:off x="5055489" y="4796229"/>
        <a:ext cx="771816" cy="3859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3C0C06-C52B-0042-89E9-D7E21125D6BC}">
      <dsp:nvSpPr>
        <dsp:cNvPr id="0" name=""/>
        <dsp:cNvSpPr/>
      </dsp:nvSpPr>
      <dsp:spPr>
        <a:xfrm>
          <a:off x="3748414" y="892125"/>
          <a:ext cx="978858" cy="339769"/>
        </a:xfrm>
        <a:custGeom>
          <a:avLst/>
          <a:gdLst/>
          <a:ahLst/>
          <a:cxnLst/>
          <a:rect l="0" t="0" r="0" b="0"/>
          <a:pathLst>
            <a:path>
              <a:moveTo>
                <a:pt x="0" y="0"/>
              </a:moveTo>
              <a:lnTo>
                <a:pt x="0" y="169884"/>
              </a:lnTo>
              <a:lnTo>
                <a:pt x="978858" y="169884"/>
              </a:lnTo>
              <a:lnTo>
                <a:pt x="978858" y="3397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15E1A3-3B64-6D44-8042-C412DBC58587}">
      <dsp:nvSpPr>
        <dsp:cNvPr id="0" name=""/>
        <dsp:cNvSpPr/>
      </dsp:nvSpPr>
      <dsp:spPr>
        <a:xfrm>
          <a:off x="4080094" y="3189610"/>
          <a:ext cx="242692" cy="744255"/>
        </a:xfrm>
        <a:custGeom>
          <a:avLst/>
          <a:gdLst/>
          <a:ahLst/>
          <a:cxnLst/>
          <a:rect l="0" t="0" r="0" b="0"/>
          <a:pathLst>
            <a:path>
              <a:moveTo>
                <a:pt x="0" y="0"/>
              </a:moveTo>
              <a:lnTo>
                <a:pt x="0" y="744255"/>
              </a:lnTo>
              <a:lnTo>
                <a:pt x="242692" y="7442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B684F8-E044-5B46-B21F-DFBB6E9F07E9}">
      <dsp:nvSpPr>
        <dsp:cNvPr id="0" name=""/>
        <dsp:cNvSpPr/>
      </dsp:nvSpPr>
      <dsp:spPr>
        <a:xfrm>
          <a:off x="2769556" y="2040867"/>
          <a:ext cx="1957716" cy="339769"/>
        </a:xfrm>
        <a:custGeom>
          <a:avLst/>
          <a:gdLst/>
          <a:ahLst/>
          <a:cxnLst/>
          <a:rect l="0" t="0" r="0" b="0"/>
          <a:pathLst>
            <a:path>
              <a:moveTo>
                <a:pt x="0" y="0"/>
              </a:moveTo>
              <a:lnTo>
                <a:pt x="0" y="169884"/>
              </a:lnTo>
              <a:lnTo>
                <a:pt x="1957716" y="169884"/>
              </a:lnTo>
              <a:lnTo>
                <a:pt x="1957716" y="339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74A19E-D829-624B-AD47-24B720BDA294}">
      <dsp:nvSpPr>
        <dsp:cNvPr id="0" name=""/>
        <dsp:cNvSpPr/>
      </dsp:nvSpPr>
      <dsp:spPr>
        <a:xfrm>
          <a:off x="2122377" y="3189610"/>
          <a:ext cx="242692" cy="744255"/>
        </a:xfrm>
        <a:custGeom>
          <a:avLst/>
          <a:gdLst/>
          <a:ahLst/>
          <a:cxnLst/>
          <a:rect l="0" t="0" r="0" b="0"/>
          <a:pathLst>
            <a:path>
              <a:moveTo>
                <a:pt x="0" y="0"/>
              </a:moveTo>
              <a:lnTo>
                <a:pt x="0" y="744255"/>
              </a:lnTo>
              <a:lnTo>
                <a:pt x="242692" y="7442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56F560-E9D7-0A49-B2BA-2E3D8422DD17}">
      <dsp:nvSpPr>
        <dsp:cNvPr id="0" name=""/>
        <dsp:cNvSpPr/>
      </dsp:nvSpPr>
      <dsp:spPr>
        <a:xfrm>
          <a:off x="2723836" y="2040867"/>
          <a:ext cx="91440" cy="339769"/>
        </a:xfrm>
        <a:custGeom>
          <a:avLst/>
          <a:gdLst/>
          <a:ahLst/>
          <a:cxnLst/>
          <a:rect l="0" t="0" r="0" b="0"/>
          <a:pathLst>
            <a:path>
              <a:moveTo>
                <a:pt x="45720" y="0"/>
              </a:moveTo>
              <a:lnTo>
                <a:pt x="45720" y="339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DFBC4A-0837-0341-99E9-FCD7B3E7B24B}">
      <dsp:nvSpPr>
        <dsp:cNvPr id="0" name=""/>
        <dsp:cNvSpPr/>
      </dsp:nvSpPr>
      <dsp:spPr>
        <a:xfrm>
          <a:off x="164660" y="3189610"/>
          <a:ext cx="242692" cy="744255"/>
        </a:xfrm>
        <a:custGeom>
          <a:avLst/>
          <a:gdLst/>
          <a:ahLst/>
          <a:cxnLst/>
          <a:rect l="0" t="0" r="0" b="0"/>
          <a:pathLst>
            <a:path>
              <a:moveTo>
                <a:pt x="0" y="0"/>
              </a:moveTo>
              <a:lnTo>
                <a:pt x="0" y="744255"/>
              </a:lnTo>
              <a:lnTo>
                <a:pt x="242692" y="7442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2112EE-191C-F045-9F6A-2E78CD320191}">
      <dsp:nvSpPr>
        <dsp:cNvPr id="0" name=""/>
        <dsp:cNvSpPr/>
      </dsp:nvSpPr>
      <dsp:spPr>
        <a:xfrm>
          <a:off x="811839" y="2040867"/>
          <a:ext cx="1957716" cy="339769"/>
        </a:xfrm>
        <a:custGeom>
          <a:avLst/>
          <a:gdLst/>
          <a:ahLst/>
          <a:cxnLst/>
          <a:rect l="0" t="0" r="0" b="0"/>
          <a:pathLst>
            <a:path>
              <a:moveTo>
                <a:pt x="1957716" y="0"/>
              </a:moveTo>
              <a:lnTo>
                <a:pt x="1957716" y="169884"/>
              </a:lnTo>
              <a:lnTo>
                <a:pt x="0" y="169884"/>
              </a:lnTo>
              <a:lnTo>
                <a:pt x="0" y="339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0C9918-379E-814C-956C-0C152E332A41}">
      <dsp:nvSpPr>
        <dsp:cNvPr id="0" name=""/>
        <dsp:cNvSpPr/>
      </dsp:nvSpPr>
      <dsp:spPr>
        <a:xfrm>
          <a:off x="2769556" y="892125"/>
          <a:ext cx="978858" cy="339769"/>
        </a:xfrm>
        <a:custGeom>
          <a:avLst/>
          <a:gdLst/>
          <a:ahLst/>
          <a:cxnLst/>
          <a:rect l="0" t="0" r="0" b="0"/>
          <a:pathLst>
            <a:path>
              <a:moveTo>
                <a:pt x="978858" y="0"/>
              </a:moveTo>
              <a:lnTo>
                <a:pt x="978858" y="169884"/>
              </a:lnTo>
              <a:lnTo>
                <a:pt x="0" y="169884"/>
              </a:lnTo>
              <a:lnTo>
                <a:pt x="0" y="3397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13691C-AFB4-304A-9555-E33978B2D33F}">
      <dsp:nvSpPr>
        <dsp:cNvPr id="0" name=""/>
        <dsp:cNvSpPr/>
      </dsp:nvSpPr>
      <dsp:spPr>
        <a:xfrm>
          <a:off x="2939441" y="83151"/>
          <a:ext cx="1617947" cy="808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Abnormal behavior or mood</a:t>
          </a:r>
        </a:p>
      </dsp:txBody>
      <dsp:txXfrm>
        <a:off x="2939441" y="83151"/>
        <a:ext cx="1617947" cy="808973"/>
      </dsp:txXfrm>
    </dsp:sp>
    <dsp:sp modelId="{D5545051-F559-7B46-B968-27C8857B9F3E}">
      <dsp:nvSpPr>
        <dsp:cNvPr id="0" name=""/>
        <dsp:cNvSpPr/>
      </dsp:nvSpPr>
      <dsp:spPr>
        <a:xfrm>
          <a:off x="1960582" y="1231894"/>
          <a:ext cx="1617947" cy="808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Yes</a:t>
          </a:r>
        </a:p>
      </dsp:txBody>
      <dsp:txXfrm>
        <a:off x="1960582" y="1231894"/>
        <a:ext cx="1617947" cy="808973"/>
      </dsp:txXfrm>
    </dsp:sp>
    <dsp:sp modelId="{35AD5ACA-9788-A44A-AE8C-FC2428046B69}">
      <dsp:nvSpPr>
        <dsp:cNvPr id="0" name=""/>
        <dsp:cNvSpPr/>
      </dsp:nvSpPr>
      <dsp:spPr>
        <a:xfrm>
          <a:off x="2865" y="2380637"/>
          <a:ext cx="1617947" cy="808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Location Analysis</a:t>
          </a:r>
        </a:p>
      </dsp:txBody>
      <dsp:txXfrm>
        <a:off x="2865" y="2380637"/>
        <a:ext cx="1617947" cy="808973"/>
      </dsp:txXfrm>
    </dsp:sp>
    <dsp:sp modelId="{BE1859AE-B9AF-CC41-829F-705E6BD4EBA3}">
      <dsp:nvSpPr>
        <dsp:cNvPr id="0" name=""/>
        <dsp:cNvSpPr/>
      </dsp:nvSpPr>
      <dsp:spPr>
        <a:xfrm>
          <a:off x="407352" y="3529379"/>
          <a:ext cx="1617947" cy="808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Supratentorial</a:t>
          </a:r>
        </a:p>
      </dsp:txBody>
      <dsp:txXfrm>
        <a:off x="407352" y="3529379"/>
        <a:ext cx="1617947" cy="808973"/>
      </dsp:txXfrm>
    </dsp:sp>
    <dsp:sp modelId="{4D1512E2-A686-2240-BAD7-667ED2FEE215}">
      <dsp:nvSpPr>
        <dsp:cNvPr id="0" name=""/>
        <dsp:cNvSpPr/>
      </dsp:nvSpPr>
      <dsp:spPr>
        <a:xfrm>
          <a:off x="1960582" y="2380637"/>
          <a:ext cx="1617947" cy="808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Action</a:t>
          </a:r>
        </a:p>
      </dsp:txBody>
      <dsp:txXfrm>
        <a:off x="1960582" y="2380637"/>
        <a:ext cx="1617947" cy="808973"/>
      </dsp:txXfrm>
    </dsp:sp>
    <dsp:sp modelId="{4B28E586-F3E8-8D44-BFC8-CFFB577AC04A}">
      <dsp:nvSpPr>
        <dsp:cNvPr id="0" name=""/>
        <dsp:cNvSpPr/>
      </dsp:nvSpPr>
      <dsp:spPr>
        <a:xfrm>
          <a:off x="2365069" y="3529379"/>
          <a:ext cx="1617947" cy="808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1. Mental status exam</a:t>
          </a:r>
        </a:p>
        <a:p>
          <a:pPr marL="0" lvl="0" indent="0" algn="ctr" defTabSz="311150">
            <a:lnSpc>
              <a:spcPct val="90000"/>
            </a:lnSpc>
            <a:spcBef>
              <a:spcPct val="0"/>
            </a:spcBef>
            <a:spcAft>
              <a:spcPct val="35000"/>
            </a:spcAft>
            <a:buNone/>
          </a:pPr>
          <a:r>
            <a:rPr lang="en-US" sz="700" kern="1200" dirty="0"/>
            <a:t>2. Ancillary history</a:t>
          </a:r>
        </a:p>
      </dsp:txBody>
      <dsp:txXfrm>
        <a:off x="2365069" y="3529379"/>
        <a:ext cx="1617947" cy="808973"/>
      </dsp:txXfrm>
    </dsp:sp>
    <dsp:sp modelId="{4ABE3573-0365-694B-9ABA-2CAE762594EF}">
      <dsp:nvSpPr>
        <dsp:cNvPr id="0" name=""/>
        <dsp:cNvSpPr/>
      </dsp:nvSpPr>
      <dsp:spPr>
        <a:xfrm>
          <a:off x="3918299" y="2380637"/>
          <a:ext cx="1617947" cy="808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Differential Dx</a:t>
          </a:r>
        </a:p>
      </dsp:txBody>
      <dsp:txXfrm>
        <a:off x="3918299" y="2380637"/>
        <a:ext cx="1617947" cy="808973"/>
      </dsp:txXfrm>
    </dsp:sp>
    <dsp:sp modelId="{408ED673-50EB-874F-913C-5FAC611E3865}">
      <dsp:nvSpPr>
        <dsp:cNvPr id="0" name=""/>
        <dsp:cNvSpPr/>
      </dsp:nvSpPr>
      <dsp:spPr>
        <a:xfrm>
          <a:off x="4322786" y="3529379"/>
          <a:ext cx="1617947" cy="808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1. Cortical pathology</a:t>
          </a:r>
        </a:p>
        <a:p>
          <a:pPr marL="0" lvl="0" indent="0" algn="ctr" defTabSz="311150">
            <a:lnSpc>
              <a:spcPct val="90000"/>
            </a:lnSpc>
            <a:spcBef>
              <a:spcPct val="0"/>
            </a:spcBef>
            <a:spcAft>
              <a:spcPct val="35000"/>
            </a:spcAft>
            <a:buNone/>
          </a:pPr>
          <a:r>
            <a:rPr lang="en-US" sz="700" kern="1200" dirty="0"/>
            <a:t>2. Psychiatric disorder</a:t>
          </a:r>
        </a:p>
        <a:p>
          <a:pPr marL="0" lvl="0" indent="0" algn="ctr" defTabSz="311150">
            <a:lnSpc>
              <a:spcPct val="90000"/>
            </a:lnSpc>
            <a:spcBef>
              <a:spcPct val="0"/>
            </a:spcBef>
            <a:spcAft>
              <a:spcPct val="35000"/>
            </a:spcAft>
            <a:buNone/>
          </a:pPr>
          <a:r>
            <a:rPr lang="en-US" sz="700" kern="1200" dirty="0"/>
            <a:t>3. Unknown neurophysiologic mechanism</a:t>
          </a:r>
        </a:p>
        <a:p>
          <a:pPr marL="0" lvl="0" indent="0" algn="ctr" defTabSz="311150">
            <a:lnSpc>
              <a:spcPct val="90000"/>
            </a:lnSpc>
            <a:spcBef>
              <a:spcPct val="0"/>
            </a:spcBef>
            <a:spcAft>
              <a:spcPct val="35000"/>
            </a:spcAft>
            <a:buNone/>
          </a:pPr>
          <a:r>
            <a:rPr lang="en-US" sz="700" kern="1200" dirty="0"/>
            <a:t>4. Known </a:t>
          </a:r>
          <a:r>
            <a:rPr lang="en-US" sz="700" kern="1200"/>
            <a:t>neurophysiologic mechanism</a:t>
          </a:r>
        </a:p>
      </dsp:txBody>
      <dsp:txXfrm>
        <a:off x="4322786" y="3529379"/>
        <a:ext cx="1617947" cy="808973"/>
      </dsp:txXfrm>
    </dsp:sp>
    <dsp:sp modelId="{400933D7-D487-FC49-94BB-ED5844EBF031}">
      <dsp:nvSpPr>
        <dsp:cNvPr id="0" name=""/>
        <dsp:cNvSpPr/>
      </dsp:nvSpPr>
      <dsp:spPr>
        <a:xfrm>
          <a:off x="3918299" y="1231894"/>
          <a:ext cx="1617947" cy="808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No</a:t>
          </a:r>
        </a:p>
      </dsp:txBody>
      <dsp:txXfrm>
        <a:off x="3918299" y="1231894"/>
        <a:ext cx="1617947" cy="80897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527BA6-9F22-7C47-B50C-7B2E7EE2A563}">
      <dsp:nvSpPr>
        <dsp:cNvPr id="0" name=""/>
        <dsp:cNvSpPr/>
      </dsp:nvSpPr>
      <dsp:spPr>
        <a:xfrm>
          <a:off x="3109523" y="1839627"/>
          <a:ext cx="143656" cy="440546"/>
        </a:xfrm>
        <a:custGeom>
          <a:avLst/>
          <a:gdLst/>
          <a:ahLst/>
          <a:cxnLst/>
          <a:rect l="0" t="0" r="0" b="0"/>
          <a:pathLst>
            <a:path>
              <a:moveTo>
                <a:pt x="0" y="0"/>
              </a:moveTo>
              <a:lnTo>
                <a:pt x="0" y="440546"/>
              </a:lnTo>
              <a:lnTo>
                <a:pt x="143656" y="440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64BCC7-4240-2948-A10D-0EB099541560}">
      <dsp:nvSpPr>
        <dsp:cNvPr id="0" name=""/>
        <dsp:cNvSpPr/>
      </dsp:nvSpPr>
      <dsp:spPr>
        <a:xfrm>
          <a:off x="2913193" y="1159653"/>
          <a:ext cx="579413" cy="201118"/>
        </a:xfrm>
        <a:custGeom>
          <a:avLst/>
          <a:gdLst/>
          <a:ahLst/>
          <a:cxnLst/>
          <a:rect l="0" t="0" r="0" b="0"/>
          <a:pathLst>
            <a:path>
              <a:moveTo>
                <a:pt x="0" y="0"/>
              </a:moveTo>
              <a:lnTo>
                <a:pt x="0" y="100559"/>
              </a:lnTo>
              <a:lnTo>
                <a:pt x="579413" y="100559"/>
              </a:lnTo>
              <a:lnTo>
                <a:pt x="579413" y="2011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C9B484-2504-134C-BFE7-E795BBFD39B0}">
      <dsp:nvSpPr>
        <dsp:cNvPr id="0" name=""/>
        <dsp:cNvSpPr/>
      </dsp:nvSpPr>
      <dsp:spPr>
        <a:xfrm>
          <a:off x="1950695" y="2519600"/>
          <a:ext cx="143656" cy="440546"/>
        </a:xfrm>
        <a:custGeom>
          <a:avLst/>
          <a:gdLst/>
          <a:ahLst/>
          <a:cxnLst/>
          <a:rect l="0" t="0" r="0" b="0"/>
          <a:pathLst>
            <a:path>
              <a:moveTo>
                <a:pt x="0" y="0"/>
              </a:moveTo>
              <a:lnTo>
                <a:pt x="0" y="440546"/>
              </a:lnTo>
              <a:lnTo>
                <a:pt x="143656" y="440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010DBE-4F8F-8C4D-86B9-E5E5B71B58C2}">
      <dsp:nvSpPr>
        <dsp:cNvPr id="0" name=""/>
        <dsp:cNvSpPr/>
      </dsp:nvSpPr>
      <dsp:spPr>
        <a:xfrm>
          <a:off x="2288059" y="1839627"/>
          <a:ext cx="91440" cy="201118"/>
        </a:xfrm>
        <a:custGeom>
          <a:avLst/>
          <a:gdLst/>
          <a:ahLst/>
          <a:cxnLst/>
          <a:rect l="0" t="0" r="0" b="0"/>
          <a:pathLst>
            <a:path>
              <a:moveTo>
                <a:pt x="45720" y="0"/>
              </a:moveTo>
              <a:lnTo>
                <a:pt x="45720" y="2011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BF196F-8AE2-FA49-9D18-AE0883A5A471}">
      <dsp:nvSpPr>
        <dsp:cNvPr id="0" name=""/>
        <dsp:cNvSpPr/>
      </dsp:nvSpPr>
      <dsp:spPr>
        <a:xfrm>
          <a:off x="2333779" y="1159653"/>
          <a:ext cx="579413" cy="201118"/>
        </a:xfrm>
        <a:custGeom>
          <a:avLst/>
          <a:gdLst/>
          <a:ahLst/>
          <a:cxnLst/>
          <a:rect l="0" t="0" r="0" b="0"/>
          <a:pathLst>
            <a:path>
              <a:moveTo>
                <a:pt x="579413" y="0"/>
              </a:moveTo>
              <a:lnTo>
                <a:pt x="579413" y="100559"/>
              </a:lnTo>
              <a:lnTo>
                <a:pt x="0" y="100559"/>
              </a:lnTo>
              <a:lnTo>
                <a:pt x="0" y="2011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8B25C9-1699-BE48-8F91-D34D3287B98F}">
      <dsp:nvSpPr>
        <dsp:cNvPr id="0" name=""/>
        <dsp:cNvSpPr/>
      </dsp:nvSpPr>
      <dsp:spPr>
        <a:xfrm>
          <a:off x="2333779" y="479680"/>
          <a:ext cx="579413" cy="201118"/>
        </a:xfrm>
        <a:custGeom>
          <a:avLst/>
          <a:gdLst/>
          <a:ahLst/>
          <a:cxnLst/>
          <a:rect l="0" t="0" r="0" b="0"/>
          <a:pathLst>
            <a:path>
              <a:moveTo>
                <a:pt x="0" y="0"/>
              </a:moveTo>
              <a:lnTo>
                <a:pt x="0" y="100559"/>
              </a:lnTo>
              <a:lnTo>
                <a:pt x="579413" y="100559"/>
              </a:lnTo>
              <a:lnTo>
                <a:pt x="579413" y="2011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F608F1-8372-2C4C-B591-3573246763A5}">
      <dsp:nvSpPr>
        <dsp:cNvPr id="0" name=""/>
        <dsp:cNvSpPr/>
      </dsp:nvSpPr>
      <dsp:spPr>
        <a:xfrm>
          <a:off x="1754365" y="479680"/>
          <a:ext cx="579413" cy="201118"/>
        </a:xfrm>
        <a:custGeom>
          <a:avLst/>
          <a:gdLst/>
          <a:ahLst/>
          <a:cxnLst/>
          <a:rect l="0" t="0" r="0" b="0"/>
          <a:pathLst>
            <a:path>
              <a:moveTo>
                <a:pt x="579413" y="0"/>
              </a:moveTo>
              <a:lnTo>
                <a:pt x="579413" y="100559"/>
              </a:lnTo>
              <a:lnTo>
                <a:pt x="0" y="100559"/>
              </a:lnTo>
              <a:lnTo>
                <a:pt x="0" y="2011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0DD5E3-AC53-E94D-8D2F-AE5C31C4DAF9}">
      <dsp:nvSpPr>
        <dsp:cNvPr id="0" name=""/>
        <dsp:cNvSpPr/>
      </dsp:nvSpPr>
      <dsp:spPr>
        <a:xfrm>
          <a:off x="1854924" y="825"/>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Persistent Neurologic problem</a:t>
          </a:r>
        </a:p>
      </dsp:txBody>
      <dsp:txXfrm>
        <a:off x="1854924" y="825"/>
        <a:ext cx="957708" cy="478854"/>
      </dsp:txXfrm>
    </dsp:sp>
    <dsp:sp modelId="{362FAC85-42DD-DF4A-A365-6456E55F635F}">
      <dsp:nvSpPr>
        <dsp:cNvPr id="0" name=""/>
        <dsp:cNvSpPr/>
      </dsp:nvSpPr>
      <dsp:spPr>
        <a:xfrm>
          <a:off x="1275510" y="680799"/>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Yes</a:t>
          </a:r>
        </a:p>
      </dsp:txBody>
      <dsp:txXfrm>
        <a:off x="1275510" y="680799"/>
        <a:ext cx="957708" cy="478854"/>
      </dsp:txXfrm>
    </dsp:sp>
    <dsp:sp modelId="{E076454D-D1CE-BA41-BF2F-B78A323C9D6A}">
      <dsp:nvSpPr>
        <dsp:cNvPr id="0" name=""/>
        <dsp:cNvSpPr/>
      </dsp:nvSpPr>
      <dsp:spPr>
        <a:xfrm>
          <a:off x="2434338" y="680799"/>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No</a:t>
          </a:r>
        </a:p>
      </dsp:txBody>
      <dsp:txXfrm>
        <a:off x="2434338" y="680799"/>
        <a:ext cx="957708" cy="478854"/>
      </dsp:txXfrm>
    </dsp:sp>
    <dsp:sp modelId="{3F8FCCFC-6A41-5E4A-A37E-73B73C50CE1E}">
      <dsp:nvSpPr>
        <dsp:cNvPr id="0" name=""/>
        <dsp:cNvSpPr/>
      </dsp:nvSpPr>
      <dsp:spPr>
        <a:xfrm>
          <a:off x="1854924" y="1360772"/>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Spell</a:t>
          </a:r>
        </a:p>
      </dsp:txBody>
      <dsp:txXfrm>
        <a:off x="1854924" y="1360772"/>
        <a:ext cx="957708" cy="478854"/>
      </dsp:txXfrm>
    </dsp:sp>
    <dsp:sp modelId="{EBB88E26-0201-8742-B343-B1789D88311E}">
      <dsp:nvSpPr>
        <dsp:cNvPr id="0" name=""/>
        <dsp:cNvSpPr/>
      </dsp:nvSpPr>
      <dsp:spPr>
        <a:xfrm>
          <a:off x="1854924" y="2040746"/>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Focal</a:t>
          </a:r>
        </a:p>
      </dsp:txBody>
      <dsp:txXfrm>
        <a:off x="1854924" y="2040746"/>
        <a:ext cx="957708" cy="478854"/>
      </dsp:txXfrm>
    </dsp:sp>
    <dsp:sp modelId="{D951DD71-08BA-9648-BAFF-3F7C7CBB4435}">
      <dsp:nvSpPr>
        <dsp:cNvPr id="0" name=""/>
        <dsp:cNvSpPr/>
      </dsp:nvSpPr>
      <dsp:spPr>
        <a:xfrm>
          <a:off x="2094352" y="2720719"/>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1. TIA</a:t>
          </a:r>
        </a:p>
        <a:p>
          <a:pPr marL="0" lvl="0" indent="0" algn="ctr" defTabSz="355600">
            <a:lnSpc>
              <a:spcPct val="90000"/>
            </a:lnSpc>
            <a:spcBef>
              <a:spcPct val="0"/>
            </a:spcBef>
            <a:spcAft>
              <a:spcPct val="35000"/>
            </a:spcAft>
            <a:buNone/>
          </a:pPr>
          <a:r>
            <a:rPr lang="en-US" sz="800" kern="1200"/>
            <a:t>2. Seizure</a:t>
          </a:r>
        </a:p>
        <a:p>
          <a:pPr marL="0" lvl="0" indent="0" algn="ctr" defTabSz="355600">
            <a:lnSpc>
              <a:spcPct val="90000"/>
            </a:lnSpc>
            <a:spcBef>
              <a:spcPct val="0"/>
            </a:spcBef>
            <a:spcAft>
              <a:spcPct val="35000"/>
            </a:spcAft>
            <a:buNone/>
          </a:pPr>
          <a:r>
            <a:rPr lang="en-US" sz="800" kern="1200"/>
            <a:t>3. Migraine</a:t>
          </a:r>
        </a:p>
      </dsp:txBody>
      <dsp:txXfrm>
        <a:off x="2094352" y="2720719"/>
        <a:ext cx="957708" cy="478854"/>
      </dsp:txXfrm>
    </dsp:sp>
    <dsp:sp modelId="{69084501-5D42-2B41-B9B0-B47A5B11F3B8}">
      <dsp:nvSpPr>
        <dsp:cNvPr id="0" name=""/>
        <dsp:cNvSpPr/>
      </dsp:nvSpPr>
      <dsp:spPr>
        <a:xfrm>
          <a:off x="3013752" y="1360772"/>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General change in level of consciousness</a:t>
          </a:r>
        </a:p>
      </dsp:txBody>
      <dsp:txXfrm>
        <a:off x="3013752" y="1360772"/>
        <a:ext cx="957708" cy="478854"/>
      </dsp:txXfrm>
    </dsp:sp>
    <dsp:sp modelId="{4369555A-5AAE-4744-A8E8-17827788DA9E}">
      <dsp:nvSpPr>
        <dsp:cNvPr id="0" name=""/>
        <dsp:cNvSpPr/>
      </dsp:nvSpPr>
      <dsp:spPr>
        <a:xfrm>
          <a:off x="3253180" y="2040746"/>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1. Syncope</a:t>
          </a:r>
        </a:p>
        <a:p>
          <a:pPr marL="0" lvl="0" indent="0" algn="ctr" defTabSz="355600">
            <a:lnSpc>
              <a:spcPct val="90000"/>
            </a:lnSpc>
            <a:spcBef>
              <a:spcPct val="0"/>
            </a:spcBef>
            <a:spcAft>
              <a:spcPct val="35000"/>
            </a:spcAft>
            <a:buNone/>
          </a:pPr>
          <a:r>
            <a:rPr lang="en-US" sz="800" kern="1200"/>
            <a:t>2. Seizure</a:t>
          </a:r>
        </a:p>
        <a:p>
          <a:pPr marL="0" lvl="0" indent="0" algn="ctr" defTabSz="355600">
            <a:lnSpc>
              <a:spcPct val="90000"/>
            </a:lnSpc>
            <a:spcBef>
              <a:spcPct val="0"/>
            </a:spcBef>
            <a:spcAft>
              <a:spcPct val="35000"/>
            </a:spcAft>
            <a:buNone/>
          </a:pPr>
          <a:r>
            <a:rPr lang="en-US" sz="800" kern="1200"/>
            <a:t>3. Other</a:t>
          </a:r>
        </a:p>
      </dsp:txBody>
      <dsp:txXfrm>
        <a:off x="3253180" y="2040746"/>
        <a:ext cx="957708" cy="47885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D6A6FE-8397-FC40-B4EC-088DF9BDB718}">
      <dsp:nvSpPr>
        <dsp:cNvPr id="0" name=""/>
        <dsp:cNvSpPr/>
      </dsp:nvSpPr>
      <dsp:spPr>
        <a:xfrm>
          <a:off x="4450182" y="2145173"/>
          <a:ext cx="135117" cy="414359"/>
        </a:xfrm>
        <a:custGeom>
          <a:avLst/>
          <a:gdLst/>
          <a:ahLst/>
          <a:cxnLst/>
          <a:rect l="0" t="0" r="0" b="0"/>
          <a:pathLst>
            <a:path>
              <a:moveTo>
                <a:pt x="0" y="0"/>
              </a:moveTo>
              <a:lnTo>
                <a:pt x="0" y="414359"/>
              </a:lnTo>
              <a:lnTo>
                <a:pt x="135117" y="4143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E4EF03-E4CD-1647-83F7-70B430E723E4}">
      <dsp:nvSpPr>
        <dsp:cNvPr id="0" name=""/>
        <dsp:cNvSpPr/>
      </dsp:nvSpPr>
      <dsp:spPr>
        <a:xfrm>
          <a:off x="4764775" y="1505617"/>
          <a:ext cx="91440" cy="189164"/>
        </a:xfrm>
        <a:custGeom>
          <a:avLst/>
          <a:gdLst/>
          <a:ahLst/>
          <a:cxnLst/>
          <a:rect l="0" t="0" r="0" b="0"/>
          <a:pathLst>
            <a:path>
              <a:moveTo>
                <a:pt x="45720" y="0"/>
              </a:moveTo>
              <a:lnTo>
                <a:pt x="45720" y="1891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732829-3B7C-7C4B-BE5F-BE343DEB3DF7}">
      <dsp:nvSpPr>
        <dsp:cNvPr id="0" name=""/>
        <dsp:cNvSpPr/>
      </dsp:nvSpPr>
      <dsp:spPr>
        <a:xfrm>
          <a:off x="3448062" y="866062"/>
          <a:ext cx="1362433" cy="189164"/>
        </a:xfrm>
        <a:custGeom>
          <a:avLst/>
          <a:gdLst/>
          <a:ahLst/>
          <a:cxnLst/>
          <a:rect l="0" t="0" r="0" b="0"/>
          <a:pathLst>
            <a:path>
              <a:moveTo>
                <a:pt x="0" y="0"/>
              </a:moveTo>
              <a:lnTo>
                <a:pt x="0" y="94582"/>
              </a:lnTo>
              <a:lnTo>
                <a:pt x="1362433" y="94582"/>
              </a:lnTo>
              <a:lnTo>
                <a:pt x="1362433" y="1891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159704-BF24-F840-B1C9-3D3139C3A5CF}">
      <dsp:nvSpPr>
        <dsp:cNvPr id="0" name=""/>
        <dsp:cNvSpPr/>
      </dsp:nvSpPr>
      <dsp:spPr>
        <a:xfrm>
          <a:off x="3360235" y="2145173"/>
          <a:ext cx="135117" cy="414359"/>
        </a:xfrm>
        <a:custGeom>
          <a:avLst/>
          <a:gdLst/>
          <a:ahLst/>
          <a:cxnLst/>
          <a:rect l="0" t="0" r="0" b="0"/>
          <a:pathLst>
            <a:path>
              <a:moveTo>
                <a:pt x="0" y="0"/>
              </a:moveTo>
              <a:lnTo>
                <a:pt x="0" y="414359"/>
              </a:lnTo>
              <a:lnTo>
                <a:pt x="135117" y="4143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8DAE7D-CC2C-024C-A8F2-6B244157E3F0}">
      <dsp:nvSpPr>
        <dsp:cNvPr id="0" name=""/>
        <dsp:cNvSpPr/>
      </dsp:nvSpPr>
      <dsp:spPr>
        <a:xfrm>
          <a:off x="2085628" y="1505617"/>
          <a:ext cx="1634919" cy="189164"/>
        </a:xfrm>
        <a:custGeom>
          <a:avLst/>
          <a:gdLst/>
          <a:ahLst/>
          <a:cxnLst/>
          <a:rect l="0" t="0" r="0" b="0"/>
          <a:pathLst>
            <a:path>
              <a:moveTo>
                <a:pt x="0" y="0"/>
              </a:moveTo>
              <a:lnTo>
                <a:pt x="0" y="94582"/>
              </a:lnTo>
              <a:lnTo>
                <a:pt x="1634919" y="94582"/>
              </a:lnTo>
              <a:lnTo>
                <a:pt x="1634919" y="1891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E69230-1001-0448-913B-165313BD2D2E}">
      <dsp:nvSpPr>
        <dsp:cNvPr id="0" name=""/>
        <dsp:cNvSpPr/>
      </dsp:nvSpPr>
      <dsp:spPr>
        <a:xfrm>
          <a:off x="2270289" y="2145173"/>
          <a:ext cx="135117" cy="414359"/>
        </a:xfrm>
        <a:custGeom>
          <a:avLst/>
          <a:gdLst/>
          <a:ahLst/>
          <a:cxnLst/>
          <a:rect l="0" t="0" r="0" b="0"/>
          <a:pathLst>
            <a:path>
              <a:moveTo>
                <a:pt x="0" y="0"/>
              </a:moveTo>
              <a:lnTo>
                <a:pt x="0" y="414359"/>
              </a:lnTo>
              <a:lnTo>
                <a:pt x="135117" y="4143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447B57-FA33-7C40-AC96-9A0796713D86}">
      <dsp:nvSpPr>
        <dsp:cNvPr id="0" name=""/>
        <dsp:cNvSpPr/>
      </dsp:nvSpPr>
      <dsp:spPr>
        <a:xfrm>
          <a:off x="2085628" y="1505617"/>
          <a:ext cx="544973" cy="189164"/>
        </a:xfrm>
        <a:custGeom>
          <a:avLst/>
          <a:gdLst/>
          <a:ahLst/>
          <a:cxnLst/>
          <a:rect l="0" t="0" r="0" b="0"/>
          <a:pathLst>
            <a:path>
              <a:moveTo>
                <a:pt x="0" y="0"/>
              </a:moveTo>
              <a:lnTo>
                <a:pt x="0" y="94582"/>
              </a:lnTo>
              <a:lnTo>
                <a:pt x="544973" y="94582"/>
              </a:lnTo>
              <a:lnTo>
                <a:pt x="544973" y="1891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B14B30-17F0-4145-9A11-F932D5D6A8FF}">
      <dsp:nvSpPr>
        <dsp:cNvPr id="0" name=""/>
        <dsp:cNvSpPr/>
      </dsp:nvSpPr>
      <dsp:spPr>
        <a:xfrm>
          <a:off x="1180342" y="2145173"/>
          <a:ext cx="135117" cy="414359"/>
        </a:xfrm>
        <a:custGeom>
          <a:avLst/>
          <a:gdLst/>
          <a:ahLst/>
          <a:cxnLst/>
          <a:rect l="0" t="0" r="0" b="0"/>
          <a:pathLst>
            <a:path>
              <a:moveTo>
                <a:pt x="0" y="0"/>
              </a:moveTo>
              <a:lnTo>
                <a:pt x="0" y="414359"/>
              </a:lnTo>
              <a:lnTo>
                <a:pt x="135117" y="4143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ABA5B9-BB2A-7340-B5AE-C72546A67B74}">
      <dsp:nvSpPr>
        <dsp:cNvPr id="0" name=""/>
        <dsp:cNvSpPr/>
      </dsp:nvSpPr>
      <dsp:spPr>
        <a:xfrm>
          <a:off x="1540655" y="1505617"/>
          <a:ext cx="544973" cy="189164"/>
        </a:xfrm>
        <a:custGeom>
          <a:avLst/>
          <a:gdLst/>
          <a:ahLst/>
          <a:cxnLst/>
          <a:rect l="0" t="0" r="0" b="0"/>
          <a:pathLst>
            <a:path>
              <a:moveTo>
                <a:pt x="544973" y="0"/>
              </a:moveTo>
              <a:lnTo>
                <a:pt x="544973" y="94582"/>
              </a:lnTo>
              <a:lnTo>
                <a:pt x="0" y="94582"/>
              </a:lnTo>
              <a:lnTo>
                <a:pt x="0" y="1891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BC9D81-FB37-B549-BE76-9E7CBC5E0DAC}">
      <dsp:nvSpPr>
        <dsp:cNvPr id="0" name=""/>
        <dsp:cNvSpPr/>
      </dsp:nvSpPr>
      <dsp:spPr>
        <a:xfrm>
          <a:off x="90396" y="2145173"/>
          <a:ext cx="135117" cy="414359"/>
        </a:xfrm>
        <a:custGeom>
          <a:avLst/>
          <a:gdLst/>
          <a:ahLst/>
          <a:cxnLst/>
          <a:rect l="0" t="0" r="0" b="0"/>
          <a:pathLst>
            <a:path>
              <a:moveTo>
                <a:pt x="0" y="0"/>
              </a:moveTo>
              <a:lnTo>
                <a:pt x="0" y="414359"/>
              </a:lnTo>
              <a:lnTo>
                <a:pt x="135117" y="4143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495A04-85D1-E343-B4AB-8403C38BDD3F}">
      <dsp:nvSpPr>
        <dsp:cNvPr id="0" name=""/>
        <dsp:cNvSpPr/>
      </dsp:nvSpPr>
      <dsp:spPr>
        <a:xfrm>
          <a:off x="450709" y="1505617"/>
          <a:ext cx="1634919" cy="189164"/>
        </a:xfrm>
        <a:custGeom>
          <a:avLst/>
          <a:gdLst/>
          <a:ahLst/>
          <a:cxnLst/>
          <a:rect l="0" t="0" r="0" b="0"/>
          <a:pathLst>
            <a:path>
              <a:moveTo>
                <a:pt x="1634919" y="0"/>
              </a:moveTo>
              <a:lnTo>
                <a:pt x="1634919" y="94582"/>
              </a:lnTo>
              <a:lnTo>
                <a:pt x="0" y="94582"/>
              </a:lnTo>
              <a:lnTo>
                <a:pt x="0" y="1891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18A0B-8449-184D-B152-5BA7786F2741}">
      <dsp:nvSpPr>
        <dsp:cNvPr id="0" name=""/>
        <dsp:cNvSpPr/>
      </dsp:nvSpPr>
      <dsp:spPr>
        <a:xfrm>
          <a:off x="2085628" y="866062"/>
          <a:ext cx="1362433" cy="189164"/>
        </a:xfrm>
        <a:custGeom>
          <a:avLst/>
          <a:gdLst/>
          <a:ahLst/>
          <a:cxnLst/>
          <a:rect l="0" t="0" r="0" b="0"/>
          <a:pathLst>
            <a:path>
              <a:moveTo>
                <a:pt x="1362433" y="0"/>
              </a:moveTo>
              <a:lnTo>
                <a:pt x="1362433" y="94582"/>
              </a:lnTo>
              <a:lnTo>
                <a:pt x="0" y="94582"/>
              </a:lnTo>
              <a:lnTo>
                <a:pt x="0" y="1891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6015D0-47C6-2A4A-97B2-AD77846066A6}">
      <dsp:nvSpPr>
        <dsp:cNvPr id="0" name=""/>
        <dsp:cNvSpPr/>
      </dsp:nvSpPr>
      <dsp:spPr>
        <a:xfrm>
          <a:off x="2997670" y="415671"/>
          <a:ext cx="900782" cy="450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Sensation</a:t>
          </a:r>
        </a:p>
      </dsp:txBody>
      <dsp:txXfrm>
        <a:off x="2997670" y="415671"/>
        <a:ext cx="900782" cy="450391"/>
      </dsp:txXfrm>
    </dsp:sp>
    <dsp:sp modelId="{D09A9DA5-3607-474D-B774-1B67970FD5B7}">
      <dsp:nvSpPr>
        <dsp:cNvPr id="0" name=""/>
        <dsp:cNvSpPr/>
      </dsp:nvSpPr>
      <dsp:spPr>
        <a:xfrm>
          <a:off x="1635237" y="1055226"/>
          <a:ext cx="900782" cy="450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Focal</a:t>
          </a:r>
        </a:p>
      </dsp:txBody>
      <dsp:txXfrm>
        <a:off x="1635237" y="1055226"/>
        <a:ext cx="900782" cy="450391"/>
      </dsp:txXfrm>
    </dsp:sp>
    <dsp:sp modelId="{A23046A8-96CE-0E45-8130-1A6613006313}">
      <dsp:nvSpPr>
        <dsp:cNvPr id="0" name=""/>
        <dsp:cNvSpPr/>
      </dsp:nvSpPr>
      <dsp:spPr>
        <a:xfrm>
          <a:off x="318" y="1694782"/>
          <a:ext cx="900782" cy="450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Face-Arm-Leg</a:t>
          </a:r>
        </a:p>
      </dsp:txBody>
      <dsp:txXfrm>
        <a:off x="318" y="1694782"/>
        <a:ext cx="900782" cy="450391"/>
      </dsp:txXfrm>
    </dsp:sp>
    <dsp:sp modelId="{05D0D588-7B48-7648-82A5-BCCB042702F8}">
      <dsp:nvSpPr>
        <dsp:cNvPr id="0" name=""/>
        <dsp:cNvSpPr/>
      </dsp:nvSpPr>
      <dsp:spPr>
        <a:xfrm>
          <a:off x="225513" y="2334337"/>
          <a:ext cx="900782" cy="450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Opposite hemisphere</a:t>
          </a:r>
        </a:p>
      </dsp:txBody>
      <dsp:txXfrm>
        <a:off x="225513" y="2334337"/>
        <a:ext cx="900782" cy="450391"/>
      </dsp:txXfrm>
    </dsp:sp>
    <dsp:sp modelId="{81AA6D69-727B-FB45-9D90-CA1C33B9CBE5}">
      <dsp:nvSpPr>
        <dsp:cNvPr id="0" name=""/>
        <dsp:cNvSpPr/>
      </dsp:nvSpPr>
      <dsp:spPr>
        <a:xfrm>
          <a:off x="1090264" y="1694782"/>
          <a:ext cx="900782" cy="450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Face-Arm</a:t>
          </a:r>
        </a:p>
      </dsp:txBody>
      <dsp:txXfrm>
        <a:off x="1090264" y="1694782"/>
        <a:ext cx="900782" cy="450391"/>
      </dsp:txXfrm>
    </dsp:sp>
    <dsp:sp modelId="{14F3F8D2-396E-ED48-AB02-E487AC46C58F}">
      <dsp:nvSpPr>
        <dsp:cNvPr id="0" name=""/>
        <dsp:cNvSpPr/>
      </dsp:nvSpPr>
      <dsp:spPr>
        <a:xfrm>
          <a:off x="1315460" y="2334337"/>
          <a:ext cx="900782" cy="450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Opposite hemisphere</a:t>
          </a:r>
        </a:p>
      </dsp:txBody>
      <dsp:txXfrm>
        <a:off x="1315460" y="2334337"/>
        <a:ext cx="900782" cy="450391"/>
      </dsp:txXfrm>
    </dsp:sp>
    <dsp:sp modelId="{57E4E667-F165-D641-82F8-FB8FC5F3B235}">
      <dsp:nvSpPr>
        <dsp:cNvPr id="0" name=""/>
        <dsp:cNvSpPr/>
      </dsp:nvSpPr>
      <dsp:spPr>
        <a:xfrm>
          <a:off x="2180211" y="1694782"/>
          <a:ext cx="900782" cy="450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Arm-Leg</a:t>
          </a:r>
        </a:p>
      </dsp:txBody>
      <dsp:txXfrm>
        <a:off x="2180211" y="1694782"/>
        <a:ext cx="900782" cy="450391"/>
      </dsp:txXfrm>
    </dsp:sp>
    <dsp:sp modelId="{5BC2B143-3D3C-5A49-B124-36BA3B042416}">
      <dsp:nvSpPr>
        <dsp:cNvPr id="0" name=""/>
        <dsp:cNvSpPr/>
      </dsp:nvSpPr>
      <dsp:spPr>
        <a:xfrm>
          <a:off x="2405406" y="2334337"/>
          <a:ext cx="900782" cy="450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1. Opposite hemisphere</a:t>
          </a:r>
        </a:p>
        <a:p>
          <a:pPr marL="0" lvl="0" indent="0" algn="ctr" defTabSz="266700">
            <a:lnSpc>
              <a:spcPct val="90000"/>
            </a:lnSpc>
            <a:spcBef>
              <a:spcPct val="0"/>
            </a:spcBef>
            <a:spcAft>
              <a:spcPct val="35000"/>
            </a:spcAft>
            <a:buNone/>
          </a:pPr>
          <a:r>
            <a:rPr lang="en-US" sz="600" kern="1200"/>
            <a:t>2. Brainstem</a:t>
          </a:r>
        </a:p>
        <a:p>
          <a:pPr marL="0" lvl="0" indent="0" algn="ctr" defTabSz="266700">
            <a:lnSpc>
              <a:spcPct val="90000"/>
            </a:lnSpc>
            <a:spcBef>
              <a:spcPct val="0"/>
            </a:spcBef>
            <a:spcAft>
              <a:spcPct val="35000"/>
            </a:spcAft>
            <a:buNone/>
          </a:pPr>
          <a:r>
            <a:rPr lang="en-US" sz="600" kern="1200"/>
            <a:t>3. Spinal Cord</a:t>
          </a:r>
        </a:p>
      </dsp:txBody>
      <dsp:txXfrm>
        <a:off x="2405406" y="2334337"/>
        <a:ext cx="900782" cy="450391"/>
      </dsp:txXfrm>
    </dsp:sp>
    <dsp:sp modelId="{E8AA979C-1993-3B45-8C10-BFF9D3C6D53E}">
      <dsp:nvSpPr>
        <dsp:cNvPr id="0" name=""/>
        <dsp:cNvSpPr/>
      </dsp:nvSpPr>
      <dsp:spPr>
        <a:xfrm>
          <a:off x="3270157" y="1694782"/>
          <a:ext cx="900782" cy="450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Monosensory</a:t>
          </a:r>
        </a:p>
      </dsp:txBody>
      <dsp:txXfrm>
        <a:off x="3270157" y="1694782"/>
        <a:ext cx="900782" cy="450391"/>
      </dsp:txXfrm>
    </dsp:sp>
    <dsp:sp modelId="{25545A8E-1D9C-9E40-BE34-04B14E1B4BA0}">
      <dsp:nvSpPr>
        <dsp:cNvPr id="0" name=""/>
        <dsp:cNvSpPr/>
      </dsp:nvSpPr>
      <dsp:spPr>
        <a:xfrm>
          <a:off x="3495353" y="2334337"/>
          <a:ext cx="900782" cy="450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Exam needed to localize</a:t>
          </a:r>
        </a:p>
      </dsp:txBody>
      <dsp:txXfrm>
        <a:off x="3495353" y="2334337"/>
        <a:ext cx="900782" cy="450391"/>
      </dsp:txXfrm>
    </dsp:sp>
    <dsp:sp modelId="{CDF5611F-5EDC-D242-B796-BFC1C9384BCE}">
      <dsp:nvSpPr>
        <dsp:cNvPr id="0" name=""/>
        <dsp:cNvSpPr/>
      </dsp:nvSpPr>
      <dsp:spPr>
        <a:xfrm>
          <a:off x="4360104" y="1055226"/>
          <a:ext cx="900782" cy="450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Diffuse</a:t>
          </a:r>
        </a:p>
      </dsp:txBody>
      <dsp:txXfrm>
        <a:off x="4360104" y="1055226"/>
        <a:ext cx="900782" cy="450391"/>
      </dsp:txXfrm>
    </dsp:sp>
    <dsp:sp modelId="{3CE8E0A4-AF26-F649-8878-04F6796C162A}">
      <dsp:nvSpPr>
        <dsp:cNvPr id="0" name=""/>
        <dsp:cNvSpPr/>
      </dsp:nvSpPr>
      <dsp:spPr>
        <a:xfrm>
          <a:off x="4360104" y="1694782"/>
          <a:ext cx="900782" cy="450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Stocking glove</a:t>
          </a:r>
        </a:p>
      </dsp:txBody>
      <dsp:txXfrm>
        <a:off x="4360104" y="1694782"/>
        <a:ext cx="900782" cy="450391"/>
      </dsp:txXfrm>
    </dsp:sp>
    <dsp:sp modelId="{073E74F2-594B-A646-A02D-2A9192E721BE}">
      <dsp:nvSpPr>
        <dsp:cNvPr id="0" name=""/>
        <dsp:cNvSpPr/>
      </dsp:nvSpPr>
      <dsp:spPr>
        <a:xfrm>
          <a:off x="4585299" y="2334337"/>
          <a:ext cx="900782" cy="450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1. Polyneuropathy</a:t>
          </a:r>
        </a:p>
        <a:p>
          <a:pPr marL="0" lvl="0" indent="0" algn="ctr" defTabSz="266700">
            <a:lnSpc>
              <a:spcPct val="90000"/>
            </a:lnSpc>
            <a:spcBef>
              <a:spcPct val="0"/>
            </a:spcBef>
            <a:spcAft>
              <a:spcPct val="35000"/>
            </a:spcAft>
            <a:buNone/>
          </a:pPr>
          <a:r>
            <a:rPr lang="en-US" sz="600" kern="1200"/>
            <a:t>2. Polyradiculopathy</a:t>
          </a:r>
        </a:p>
      </dsp:txBody>
      <dsp:txXfrm>
        <a:off x="4585299" y="2334337"/>
        <a:ext cx="900782" cy="45039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56E182-D028-064C-8880-8F16037D0346}">
      <dsp:nvSpPr>
        <dsp:cNvPr id="0" name=""/>
        <dsp:cNvSpPr/>
      </dsp:nvSpPr>
      <dsp:spPr>
        <a:xfrm>
          <a:off x="3326665" y="609523"/>
          <a:ext cx="735409" cy="255266"/>
        </a:xfrm>
        <a:custGeom>
          <a:avLst/>
          <a:gdLst/>
          <a:ahLst/>
          <a:cxnLst/>
          <a:rect l="0" t="0" r="0" b="0"/>
          <a:pathLst>
            <a:path>
              <a:moveTo>
                <a:pt x="0" y="0"/>
              </a:moveTo>
              <a:lnTo>
                <a:pt x="0" y="127633"/>
              </a:lnTo>
              <a:lnTo>
                <a:pt x="735409" y="127633"/>
              </a:lnTo>
              <a:lnTo>
                <a:pt x="735409"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6E5BE0-051C-2A42-A434-90A35CEDA25B}">
      <dsp:nvSpPr>
        <dsp:cNvPr id="0" name=""/>
        <dsp:cNvSpPr/>
      </dsp:nvSpPr>
      <dsp:spPr>
        <a:xfrm>
          <a:off x="3575854" y="2335609"/>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1216A5-AF21-294B-BA50-9173AEE0B116}">
      <dsp:nvSpPr>
        <dsp:cNvPr id="0" name=""/>
        <dsp:cNvSpPr/>
      </dsp:nvSpPr>
      <dsp:spPr>
        <a:xfrm>
          <a:off x="2591255" y="1472566"/>
          <a:ext cx="1470819" cy="255266"/>
        </a:xfrm>
        <a:custGeom>
          <a:avLst/>
          <a:gdLst/>
          <a:ahLst/>
          <a:cxnLst/>
          <a:rect l="0" t="0" r="0" b="0"/>
          <a:pathLst>
            <a:path>
              <a:moveTo>
                <a:pt x="0" y="0"/>
              </a:moveTo>
              <a:lnTo>
                <a:pt x="0" y="127633"/>
              </a:lnTo>
              <a:lnTo>
                <a:pt x="1470819" y="127633"/>
              </a:lnTo>
              <a:lnTo>
                <a:pt x="1470819"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0D115-9A89-3E49-A8CC-8B0F1842304B}">
      <dsp:nvSpPr>
        <dsp:cNvPr id="0" name=""/>
        <dsp:cNvSpPr/>
      </dsp:nvSpPr>
      <dsp:spPr>
        <a:xfrm>
          <a:off x="2105034" y="2335609"/>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F8E6E1-71A2-4040-BA62-A515F161FC7C}">
      <dsp:nvSpPr>
        <dsp:cNvPr id="0" name=""/>
        <dsp:cNvSpPr/>
      </dsp:nvSpPr>
      <dsp:spPr>
        <a:xfrm>
          <a:off x="2545535" y="1472566"/>
          <a:ext cx="91440" cy="255266"/>
        </a:xfrm>
        <a:custGeom>
          <a:avLst/>
          <a:gdLst/>
          <a:ahLst/>
          <a:cxnLst/>
          <a:rect l="0" t="0" r="0" b="0"/>
          <a:pathLst>
            <a:path>
              <a:moveTo>
                <a:pt x="45720" y="0"/>
              </a:moveTo>
              <a:lnTo>
                <a:pt x="45720"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863342-4F54-D346-9E95-A5A599AED3F4}">
      <dsp:nvSpPr>
        <dsp:cNvPr id="0" name=""/>
        <dsp:cNvSpPr/>
      </dsp:nvSpPr>
      <dsp:spPr>
        <a:xfrm>
          <a:off x="634214" y="2335609"/>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6A36A9-97D8-BE4D-82B5-2A0ED57A2EF1}">
      <dsp:nvSpPr>
        <dsp:cNvPr id="0" name=""/>
        <dsp:cNvSpPr/>
      </dsp:nvSpPr>
      <dsp:spPr>
        <a:xfrm>
          <a:off x="1120435" y="1472566"/>
          <a:ext cx="1470819" cy="255266"/>
        </a:xfrm>
        <a:custGeom>
          <a:avLst/>
          <a:gdLst/>
          <a:ahLst/>
          <a:cxnLst/>
          <a:rect l="0" t="0" r="0" b="0"/>
          <a:pathLst>
            <a:path>
              <a:moveTo>
                <a:pt x="1470819" y="0"/>
              </a:moveTo>
              <a:lnTo>
                <a:pt x="1470819" y="127633"/>
              </a:lnTo>
              <a:lnTo>
                <a:pt x="0" y="127633"/>
              </a:lnTo>
              <a:lnTo>
                <a:pt x="0"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0672CC-D2AD-6040-8DDE-D8980DD4A5C6}">
      <dsp:nvSpPr>
        <dsp:cNvPr id="0" name=""/>
        <dsp:cNvSpPr/>
      </dsp:nvSpPr>
      <dsp:spPr>
        <a:xfrm>
          <a:off x="2591255" y="609523"/>
          <a:ext cx="735409" cy="255266"/>
        </a:xfrm>
        <a:custGeom>
          <a:avLst/>
          <a:gdLst/>
          <a:ahLst/>
          <a:cxnLst/>
          <a:rect l="0" t="0" r="0" b="0"/>
          <a:pathLst>
            <a:path>
              <a:moveTo>
                <a:pt x="735409" y="0"/>
              </a:moveTo>
              <a:lnTo>
                <a:pt x="735409" y="127633"/>
              </a:lnTo>
              <a:lnTo>
                <a:pt x="0" y="127633"/>
              </a:lnTo>
              <a:lnTo>
                <a:pt x="0"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B85985-80D1-7C48-A245-BDED017B11AA}">
      <dsp:nvSpPr>
        <dsp:cNvPr id="0" name=""/>
        <dsp:cNvSpPr/>
      </dsp:nvSpPr>
      <dsp:spPr>
        <a:xfrm>
          <a:off x="2718888" y="174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Visual loss</a:t>
          </a:r>
        </a:p>
      </dsp:txBody>
      <dsp:txXfrm>
        <a:off x="2718888" y="1746"/>
        <a:ext cx="1215553" cy="607776"/>
      </dsp:txXfrm>
    </dsp:sp>
    <dsp:sp modelId="{4EF34DE8-9762-3A44-8F4A-E544F64A16F6}">
      <dsp:nvSpPr>
        <dsp:cNvPr id="0" name=""/>
        <dsp:cNvSpPr/>
      </dsp:nvSpPr>
      <dsp:spPr>
        <a:xfrm>
          <a:off x="1983478"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Yes</a:t>
          </a:r>
        </a:p>
      </dsp:txBody>
      <dsp:txXfrm>
        <a:off x="1983478" y="864790"/>
        <a:ext cx="1215553" cy="607776"/>
      </dsp:txXfrm>
    </dsp:sp>
    <dsp:sp modelId="{D716B035-A05C-3D45-93D3-FF38F2D51ADC}">
      <dsp:nvSpPr>
        <dsp:cNvPr id="0" name=""/>
        <dsp:cNvSpPr/>
      </dsp:nvSpPr>
      <dsp:spPr>
        <a:xfrm>
          <a:off x="512658"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One eye</a:t>
          </a:r>
        </a:p>
      </dsp:txBody>
      <dsp:txXfrm>
        <a:off x="512658" y="1727833"/>
        <a:ext cx="1215553" cy="607776"/>
      </dsp:txXfrm>
    </dsp:sp>
    <dsp:sp modelId="{1CD46CE9-25D1-DB46-9739-DFAE0212392A}">
      <dsp:nvSpPr>
        <dsp:cNvPr id="0" name=""/>
        <dsp:cNvSpPr/>
      </dsp:nvSpPr>
      <dsp:spPr>
        <a:xfrm>
          <a:off x="816547"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1. Eye</a:t>
          </a:r>
        </a:p>
        <a:p>
          <a:pPr marL="0" lvl="0" indent="0" algn="ctr" defTabSz="488950">
            <a:lnSpc>
              <a:spcPct val="90000"/>
            </a:lnSpc>
            <a:spcBef>
              <a:spcPct val="0"/>
            </a:spcBef>
            <a:spcAft>
              <a:spcPct val="35000"/>
            </a:spcAft>
            <a:buNone/>
          </a:pPr>
          <a:r>
            <a:rPr lang="en-US" sz="1100" kern="1200"/>
            <a:t>2. Optic Nerve</a:t>
          </a:r>
        </a:p>
      </dsp:txBody>
      <dsp:txXfrm>
        <a:off x="816547" y="2590876"/>
        <a:ext cx="1215553" cy="607776"/>
      </dsp:txXfrm>
    </dsp:sp>
    <dsp:sp modelId="{937BDD0C-415A-2C42-A30F-12F714711F51}">
      <dsp:nvSpPr>
        <dsp:cNvPr id="0" name=""/>
        <dsp:cNvSpPr/>
      </dsp:nvSpPr>
      <dsp:spPr>
        <a:xfrm>
          <a:off x="1983478"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Bitemporal Visual Field</a:t>
          </a:r>
        </a:p>
      </dsp:txBody>
      <dsp:txXfrm>
        <a:off x="1983478" y="1727833"/>
        <a:ext cx="1215553" cy="607776"/>
      </dsp:txXfrm>
    </dsp:sp>
    <dsp:sp modelId="{121AED38-97A7-DE49-A7EF-A2DE01AA6042}">
      <dsp:nvSpPr>
        <dsp:cNvPr id="0" name=""/>
        <dsp:cNvSpPr/>
      </dsp:nvSpPr>
      <dsp:spPr>
        <a:xfrm>
          <a:off x="2287367"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Chiasm</a:t>
          </a:r>
        </a:p>
      </dsp:txBody>
      <dsp:txXfrm>
        <a:off x="2287367" y="2590876"/>
        <a:ext cx="1215553" cy="607776"/>
      </dsp:txXfrm>
    </dsp:sp>
    <dsp:sp modelId="{68A1EC28-0D5D-7A46-8545-18EC0E5963AD}">
      <dsp:nvSpPr>
        <dsp:cNvPr id="0" name=""/>
        <dsp:cNvSpPr/>
      </dsp:nvSpPr>
      <dsp:spPr>
        <a:xfrm>
          <a:off x="3454298"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Homonymous Field</a:t>
          </a:r>
        </a:p>
      </dsp:txBody>
      <dsp:txXfrm>
        <a:off x="3454298" y="1727833"/>
        <a:ext cx="1215553" cy="607776"/>
      </dsp:txXfrm>
    </dsp:sp>
    <dsp:sp modelId="{0EA3C86A-B655-0A42-92BB-738F4E7CC348}">
      <dsp:nvSpPr>
        <dsp:cNvPr id="0" name=""/>
        <dsp:cNvSpPr/>
      </dsp:nvSpPr>
      <dsp:spPr>
        <a:xfrm>
          <a:off x="3758187"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1. Optic tract</a:t>
          </a:r>
        </a:p>
        <a:p>
          <a:pPr marL="0" lvl="0" indent="0" algn="ctr" defTabSz="488950">
            <a:lnSpc>
              <a:spcPct val="90000"/>
            </a:lnSpc>
            <a:spcBef>
              <a:spcPct val="0"/>
            </a:spcBef>
            <a:spcAft>
              <a:spcPct val="35000"/>
            </a:spcAft>
            <a:buNone/>
          </a:pPr>
          <a:r>
            <a:rPr lang="en-US" sz="1100" kern="1200"/>
            <a:t>2. Optic radiations</a:t>
          </a:r>
        </a:p>
        <a:p>
          <a:pPr marL="0" lvl="0" indent="0" algn="ctr" defTabSz="488950">
            <a:lnSpc>
              <a:spcPct val="90000"/>
            </a:lnSpc>
            <a:spcBef>
              <a:spcPct val="0"/>
            </a:spcBef>
            <a:spcAft>
              <a:spcPct val="35000"/>
            </a:spcAft>
            <a:buNone/>
          </a:pPr>
          <a:r>
            <a:rPr lang="en-US" sz="1100" kern="1200"/>
            <a:t>3. Occipital cortex</a:t>
          </a:r>
        </a:p>
      </dsp:txBody>
      <dsp:txXfrm>
        <a:off x="3758187" y="2590876"/>
        <a:ext cx="1215553" cy="607776"/>
      </dsp:txXfrm>
    </dsp:sp>
    <dsp:sp modelId="{E18A85A2-F96D-C14E-A5D3-1D35D0BC2542}">
      <dsp:nvSpPr>
        <dsp:cNvPr id="0" name=""/>
        <dsp:cNvSpPr/>
      </dsp:nvSpPr>
      <dsp:spPr>
        <a:xfrm>
          <a:off x="3454298"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No</a:t>
          </a:r>
        </a:p>
      </dsp:txBody>
      <dsp:txXfrm>
        <a:off x="3454298" y="864790"/>
        <a:ext cx="1215553" cy="60777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87AF6F-D0B3-0548-BF84-63493F9FBE77}">
      <dsp:nvSpPr>
        <dsp:cNvPr id="0" name=""/>
        <dsp:cNvSpPr/>
      </dsp:nvSpPr>
      <dsp:spPr>
        <a:xfrm>
          <a:off x="3110904" y="609523"/>
          <a:ext cx="735409" cy="255266"/>
        </a:xfrm>
        <a:custGeom>
          <a:avLst/>
          <a:gdLst/>
          <a:ahLst/>
          <a:cxnLst/>
          <a:rect l="0" t="0" r="0" b="0"/>
          <a:pathLst>
            <a:path>
              <a:moveTo>
                <a:pt x="0" y="0"/>
              </a:moveTo>
              <a:lnTo>
                <a:pt x="0" y="127633"/>
              </a:lnTo>
              <a:lnTo>
                <a:pt x="735409" y="127633"/>
              </a:lnTo>
              <a:lnTo>
                <a:pt x="735409"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2FF1F8-605B-5E46-AE07-88A1BCCEB4DC}">
      <dsp:nvSpPr>
        <dsp:cNvPr id="0" name=""/>
        <dsp:cNvSpPr/>
      </dsp:nvSpPr>
      <dsp:spPr>
        <a:xfrm>
          <a:off x="2624683" y="2335609"/>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F670DA-609C-E94D-A245-C223AD42C159}">
      <dsp:nvSpPr>
        <dsp:cNvPr id="0" name=""/>
        <dsp:cNvSpPr/>
      </dsp:nvSpPr>
      <dsp:spPr>
        <a:xfrm>
          <a:off x="2375495" y="1472566"/>
          <a:ext cx="735409" cy="255266"/>
        </a:xfrm>
        <a:custGeom>
          <a:avLst/>
          <a:gdLst/>
          <a:ahLst/>
          <a:cxnLst/>
          <a:rect l="0" t="0" r="0" b="0"/>
          <a:pathLst>
            <a:path>
              <a:moveTo>
                <a:pt x="0" y="0"/>
              </a:moveTo>
              <a:lnTo>
                <a:pt x="0" y="127633"/>
              </a:lnTo>
              <a:lnTo>
                <a:pt x="735409" y="127633"/>
              </a:lnTo>
              <a:lnTo>
                <a:pt x="735409"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A75A7C-6C6C-064C-AD94-662A51F54834}">
      <dsp:nvSpPr>
        <dsp:cNvPr id="0" name=""/>
        <dsp:cNvSpPr/>
      </dsp:nvSpPr>
      <dsp:spPr>
        <a:xfrm>
          <a:off x="1153863" y="2335609"/>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68746B-6635-E844-AAE3-2EE3E4516311}">
      <dsp:nvSpPr>
        <dsp:cNvPr id="0" name=""/>
        <dsp:cNvSpPr/>
      </dsp:nvSpPr>
      <dsp:spPr>
        <a:xfrm>
          <a:off x="1640085" y="1472566"/>
          <a:ext cx="735409" cy="255266"/>
        </a:xfrm>
        <a:custGeom>
          <a:avLst/>
          <a:gdLst/>
          <a:ahLst/>
          <a:cxnLst/>
          <a:rect l="0" t="0" r="0" b="0"/>
          <a:pathLst>
            <a:path>
              <a:moveTo>
                <a:pt x="735409" y="0"/>
              </a:moveTo>
              <a:lnTo>
                <a:pt x="735409" y="127633"/>
              </a:lnTo>
              <a:lnTo>
                <a:pt x="0" y="127633"/>
              </a:lnTo>
              <a:lnTo>
                <a:pt x="0"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EFBD5D-AF53-9F41-A02D-C4A3433D6774}">
      <dsp:nvSpPr>
        <dsp:cNvPr id="0" name=""/>
        <dsp:cNvSpPr/>
      </dsp:nvSpPr>
      <dsp:spPr>
        <a:xfrm>
          <a:off x="2375495" y="609523"/>
          <a:ext cx="735409" cy="255266"/>
        </a:xfrm>
        <a:custGeom>
          <a:avLst/>
          <a:gdLst/>
          <a:ahLst/>
          <a:cxnLst/>
          <a:rect l="0" t="0" r="0" b="0"/>
          <a:pathLst>
            <a:path>
              <a:moveTo>
                <a:pt x="735409" y="0"/>
              </a:moveTo>
              <a:lnTo>
                <a:pt x="735409" y="127633"/>
              </a:lnTo>
              <a:lnTo>
                <a:pt x="0" y="127633"/>
              </a:lnTo>
              <a:lnTo>
                <a:pt x="0"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35512F-667F-CC4F-89A6-ECDA12E4B484}">
      <dsp:nvSpPr>
        <dsp:cNvPr id="0" name=""/>
        <dsp:cNvSpPr/>
      </dsp:nvSpPr>
      <dsp:spPr>
        <a:xfrm>
          <a:off x="2503128" y="174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Diplopia</a:t>
          </a:r>
        </a:p>
      </dsp:txBody>
      <dsp:txXfrm>
        <a:off x="2503128" y="1746"/>
        <a:ext cx="1215553" cy="607776"/>
      </dsp:txXfrm>
    </dsp:sp>
    <dsp:sp modelId="{3B3F9928-3DEC-6D41-9F2C-DF8E499CAF05}">
      <dsp:nvSpPr>
        <dsp:cNvPr id="0" name=""/>
        <dsp:cNvSpPr/>
      </dsp:nvSpPr>
      <dsp:spPr>
        <a:xfrm>
          <a:off x="1767718"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Yes</a:t>
          </a:r>
        </a:p>
      </dsp:txBody>
      <dsp:txXfrm>
        <a:off x="1767718" y="864790"/>
        <a:ext cx="1215553" cy="607776"/>
      </dsp:txXfrm>
    </dsp:sp>
    <dsp:sp modelId="{27E5DBA7-8574-3049-8C28-4D499D9EFB97}">
      <dsp:nvSpPr>
        <dsp:cNvPr id="0" name=""/>
        <dsp:cNvSpPr/>
      </dsp:nvSpPr>
      <dsp:spPr>
        <a:xfrm>
          <a:off x="1032308"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Isolated</a:t>
          </a:r>
        </a:p>
      </dsp:txBody>
      <dsp:txXfrm>
        <a:off x="1032308" y="1727833"/>
        <a:ext cx="1215553" cy="607776"/>
      </dsp:txXfrm>
    </dsp:sp>
    <dsp:sp modelId="{D7BA1BD8-81D1-BC41-B3C1-59A52F6DA82A}">
      <dsp:nvSpPr>
        <dsp:cNvPr id="0" name=""/>
        <dsp:cNvSpPr/>
      </dsp:nvSpPr>
      <dsp:spPr>
        <a:xfrm>
          <a:off x="1336196"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1. III, IV, VI nerves</a:t>
          </a:r>
        </a:p>
        <a:p>
          <a:pPr marL="0" lvl="0" indent="0" algn="ctr" defTabSz="355600">
            <a:lnSpc>
              <a:spcPct val="90000"/>
            </a:lnSpc>
            <a:spcBef>
              <a:spcPct val="0"/>
            </a:spcBef>
            <a:spcAft>
              <a:spcPct val="35000"/>
            </a:spcAft>
            <a:buNone/>
          </a:pPr>
          <a:r>
            <a:rPr lang="en-US" sz="800" kern="1200"/>
            <a:t>2. Neuromuscular Junction</a:t>
          </a:r>
        </a:p>
        <a:p>
          <a:pPr marL="0" lvl="0" indent="0" algn="ctr" defTabSz="355600">
            <a:lnSpc>
              <a:spcPct val="90000"/>
            </a:lnSpc>
            <a:spcBef>
              <a:spcPct val="0"/>
            </a:spcBef>
            <a:spcAft>
              <a:spcPct val="35000"/>
            </a:spcAft>
            <a:buNone/>
          </a:pPr>
          <a:r>
            <a:rPr lang="en-US" sz="800" kern="1200"/>
            <a:t>3. Muscle</a:t>
          </a:r>
        </a:p>
        <a:p>
          <a:pPr marL="0" lvl="0" indent="0" algn="ctr" defTabSz="355600">
            <a:lnSpc>
              <a:spcPct val="90000"/>
            </a:lnSpc>
            <a:spcBef>
              <a:spcPct val="0"/>
            </a:spcBef>
            <a:spcAft>
              <a:spcPct val="35000"/>
            </a:spcAft>
            <a:buNone/>
          </a:pPr>
          <a:r>
            <a:rPr lang="en-US" sz="800" kern="1200"/>
            <a:t>4. Orbital Mass</a:t>
          </a:r>
        </a:p>
      </dsp:txBody>
      <dsp:txXfrm>
        <a:off x="1336196" y="2590876"/>
        <a:ext cx="1215553" cy="607776"/>
      </dsp:txXfrm>
    </dsp:sp>
    <dsp:sp modelId="{51DD37A1-170C-044D-8D23-AEB09236EAC5}">
      <dsp:nvSpPr>
        <dsp:cNvPr id="0" name=""/>
        <dsp:cNvSpPr/>
      </dsp:nvSpPr>
      <dsp:spPr>
        <a:xfrm>
          <a:off x="2503128"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Constellation</a:t>
          </a:r>
        </a:p>
      </dsp:txBody>
      <dsp:txXfrm>
        <a:off x="2503128" y="1727833"/>
        <a:ext cx="1215553" cy="607776"/>
      </dsp:txXfrm>
    </dsp:sp>
    <dsp:sp modelId="{8BA66BEE-670E-2F48-907B-785A918F3855}">
      <dsp:nvSpPr>
        <dsp:cNvPr id="0" name=""/>
        <dsp:cNvSpPr/>
      </dsp:nvSpPr>
      <dsp:spPr>
        <a:xfrm>
          <a:off x="2807016"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Brainstem</a:t>
          </a:r>
        </a:p>
      </dsp:txBody>
      <dsp:txXfrm>
        <a:off x="2807016" y="2590876"/>
        <a:ext cx="1215553" cy="607776"/>
      </dsp:txXfrm>
    </dsp:sp>
    <dsp:sp modelId="{BB8131EE-A04F-E549-91EE-2E7403EFC8A9}">
      <dsp:nvSpPr>
        <dsp:cNvPr id="0" name=""/>
        <dsp:cNvSpPr/>
      </dsp:nvSpPr>
      <dsp:spPr>
        <a:xfrm>
          <a:off x="3238538"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No</a:t>
          </a:r>
        </a:p>
      </dsp:txBody>
      <dsp:txXfrm>
        <a:off x="3238538" y="864790"/>
        <a:ext cx="1215553" cy="60777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E41FAE-943D-C44C-B7F4-7FD78B761962}">
      <dsp:nvSpPr>
        <dsp:cNvPr id="0" name=""/>
        <dsp:cNvSpPr/>
      </dsp:nvSpPr>
      <dsp:spPr>
        <a:xfrm>
          <a:off x="3322613" y="479680"/>
          <a:ext cx="579413" cy="201118"/>
        </a:xfrm>
        <a:custGeom>
          <a:avLst/>
          <a:gdLst/>
          <a:ahLst/>
          <a:cxnLst/>
          <a:rect l="0" t="0" r="0" b="0"/>
          <a:pathLst>
            <a:path>
              <a:moveTo>
                <a:pt x="0" y="0"/>
              </a:moveTo>
              <a:lnTo>
                <a:pt x="0" y="100559"/>
              </a:lnTo>
              <a:lnTo>
                <a:pt x="579413" y="100559"/>
              </a:lnTo>
              <a:lnTo>
                <a:pt x="579413" y="2011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D6812C-366A-3F46-BBF6-D26D6F073BBD}">
      <dsp:nvSpPr>
        <dsp:cNvPr id="0" name=""/>
        <dsp:cNvSpPr/>
      </dsp:nvSpPr>
      <dsp:spPr>
        <a:xfrm>
          <a:off x="2743199" y="1159653"/>
          <a:ext cx="1738241" cy="201118"/>
        </a:xfrm>
        <a:custGeom>
          <a:avLst/>
          <a:gdLst/>
          <a:ahLst/>
          <a:cxnLst/>
          <a:rect l="0" t="0" r="0" b="0"/>
          <a:pathLst>
            <a:path>
              <a:moveTo>
                <a:pt x="0" y="0"/>
              </a:moveTo>
              <a:lnTo>
                <a:pt x="0" y="100559"/>
              </a:lnTo>
              <a:lnTo>
                <a:pt x="1738241" y="100559"/>
              </a:lnTo>
              <a:lnTo>
                <a:pt x="1738241" y="2011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B1812B-B6DD-3B47-8876-55E9940AD533}">
      <dsp:nvSpPr>
        <dsp:cNvPr id="0" name=""/>
        <dsp:cNvSpPr/>
      </dsp:nvSpPr>
      <dsp:spPr>
        <a:xfrm>
          <a:off x="2743199" y="1159653"/>
          <a:ext cx="579413" cy="201118"/>
        </a:xfrm>
        <a:custGeom>
          <a:avLst/>
          <a:gdLst/>
          <a:ahLst/>
          <a:cxnLst/>
          <a:rect l="0" t="0" r="0" b="0"/>
          <a:pathLst>
            <a:path>
              <a:moveTo>
                <a:pt x="0" y="0"/>
              </a:moveTo>
              <a:lnTo>
                <a:pt x="0" y="100559"/>
              </a:lnTo>
              <a:lnTo>
                <a:pt x="579413" y="100559"/>
              </a:lnTo>
              <a:lnTo>
                <a:pt x="579413" y="2011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DB0F43-B829-8743-A075-CEA3D46DC8DB}">
      <dsp:nvSpPr>
        <dsp:cNvPr id="0" name=""/>
        <dsp:cNvSpPr/>
      </dsp:nvSpPr>
      <dsp:spPr>
        <a:xfrm>
          <a:off x="2360116" y="2519600"/>
          <a:ext cx="143656" cy="440546"/>
        </a:xfrm>
        <a:custGeom>
          <a:avLst/>
          <a:gdLst/>
          <a:ahLst/>
          <a:cxnLst/>
          <a:rect l="0" t="0" r="0" b="0"/>
          <a:pathLst>
            <a:path>
              <a:moveTo>
                <a:pt x="0" y="0"/>
              </a:moveTo>
              <a:lnTo>
                <a:pt x="0" y="440546"/>
              </a:lnTo>
              <a:lnTo>
                <a:pt x="143656" y="440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6370B9-70D3-6B41-9600-12290FB31FF1}">
      <dsp:nvSpPr>
        <dsp:cNvPr id="0" name=""/>
        <dsp:cNvSpPr/>
      </dsp:nvSpPr>
      <dsp:spPr>
        <a:xfrm>
          <a:off x="2163786" y="1839627"/>
          <a:ext cx="579413" cy="201118"/>
        </a:xfrm>
        <a:custGeom>
          <a:avLst/>
          <a:gdLst/>
          <a:ahLst/>
          <a:cxnLst/>
          <a:rect l="0" t="0" r="0" b="0"/>
          <a:pathLst>
            <a:path>
              <a:moveTo>
                <a:pt x="0" y="0"/>
              </a:moveTo>
              <a:lnTo>
                <a:pt x="0" y="100559"/>
              </a:lnTo>
              <a:lnTo>
                <a:pt x="579413" y="100559"/>
              </a:lnTo>
              <a:lnTo>
                <a:pt x="579413" y="2011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483664-AB68-6248-AB74-7D80DAA0939E}">
      <dsp:nvSpPr>
        <dsp:cNvPr id="0" name=""/>
        <dsp:cNvSpPr/>
      </dsp:nvSpPr>
      <dsp:spPr>
        <a:xfrm>
          <a:off x="1201288" y="2519600"/>
          <a:ext cx="143656" cy="440546"/>
        </a:xfrm>
        <a:custGeom>
          <a:avLst/>
          <a:gdLst/>
          <a:ahLst/>
          <a:cxnLst/>
          <a:rect l="0" t="0" r="0" b="0"/>
          <a:pathLst>
            <a:path>
              <a:moveTo>
                <a:pt x="0" y="0"/>
              </a:moveTo>
              <a:lnTo>
                <a:pt x="0" y="440546"/>
              </a:lnTo>
              <a:lnTo>
                <a:pt x="143656" y="440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CEB3CD-B9D7-1E4A-B02E-8AAB0E4DEC79}">
      <dsp:nvSpPr>
        <dsp:cNvPr id="0" name=""/>
        <dsp:cNvSpPr/>
      </dsp:nvSpPr>
      <dsp:spPr>
        <a:xfrm>
          <a:off x="1584372" y="1839627"/>
          <a:ext cx="579413" cy="201118"/>
        </a:xfrm>
        <a:custGeom>
          <a:avLst/>
          <a:gdLst/>
          <a:ahLst/>
          <a:cxnLst/>
          <a:rect l="0" t="0" r="0" b="0"/>
          <a:pathLst>
            <a:path>
              <a:moveTo>
                <a:pt x="579413" y="0"/>
              </a:moveTo>
              <a:lnTo>
                <a:pt x="579413" y="100559"/>
              </a:lnTo>
              <a:lnTo>
                <a:pt x="0" y="100559"/>
              </a:lnTo>
              <a:lnTo>
                <a:pt x="0" y="2011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8CCB88-AD33-C54D-9FEE-F7290E94D42F}">
      <dsp:nvSpPr>
        <dsp:cNvPr id="0" name=""/>
        <dsp:cNvSpPr/>
      </dsp:nvSpPr>
      <dsp:spPr>
        <a:xfrm>
          <a:off x="2163786" y="1159653"/>
          <a:ext cx="579413" cy="201118"/>
        </a:xfrm>
        <a:custGeom>
          <a:avLst/>
          <a:gdLst/>
          <a:ahLst/>
          <a:cxnLst/>
          <a:rect l="0" t="0" r="0" b="0"/>
          <a:pathLst>
            <a:path>
              <a:moveTo>
                <a:pt x="579413" y="0"/>
              </a:moveTo>
              <a:lnTo>
                <a:pt x="579413" y="100559"/>
              </a:lnTo>
              <a:lnTo>
                <a:pt x="0" y="100559"/>
              </a:lnTo>
              <a:lnTo>
                <a:pt x="0" y="2011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E8AEF8-07DA-2B4B-9C51-7BC4121A047B}">
      <dsp:nvSpPr>
        <dsp:cNvPr id="0" name=""/>
        <dsp:cNvSpPr/>
      </dsp:nvSpPr>
      <dsp:spPr>
        <a:xfrm>
          <a:off x="1004958" y="1159653"/>
          <a:ext cx="1738241" cy="201118"/>
        </a:xfrm>
        <a:custGeom>
          <a:avLst/>
          <a:gdLst/>
          <a:ahLst/>
          <a:cxnLst/>
          <a:rect l="0" t="0" r="0" b="0"/>
          <a:pathLst>
            <a:path>
              <a:moveTo>
                <a:pt x="1738241" y="0"/>
              </a:moveTo>
              <a:lnTo>
                <a:pt x="1738241" y="100559"/>
              </a:lnTo>
              <a:lnTo>
                <a:pt x="0" y="100559"/>
              </a:lnTo>
              <a:lnTo>
                <a:pt x="0" y="2011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C6FB53-8D93-F448-B8F2-D3E2E0C1B999}">
      <dsp:nvSpPr>
        <dsp:cNvPr id="0" name=""/>
        <dsp:cNvSpPr/>
      </dsp:nvSpPr>
      <dsp:spPr>
        <a:xfrm>
          <a:off x="2743199" y="479680"/>
          <a:ext cx="579413" cy="201118"/>
        </a:xfrm>
        <a:custGeom>
          <a:avLst/>
          <a:gdLst/>
          <a:ahLst/>
          <a:cxnLst/>
          <a:rect l="0" t="0" r="0" b="0"/>
          <a:pathLst>
            <a:path>
              <a:moveTo>
                <a:pt x="579413" y="0"/>
              </a:moveTo>
              <a:lnTo>
                <a:pt x="579413" y="100559"/>
              </a:lnTo>
              <a:lnTo>
                <a:pt x="0" y="100559"/>
              </a:lnTo>
              <a:lnTo>
                <a:pt x="0" y="2011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815410-1FD5-3B4A-BE98-8DFEF581AF57}">
      <dsp:nvSpPr>
        <dsp:cNvPr id="0" name=""/>
        <dsp:cNvSpPr/>
      </dsp:nvSpPr>
      <dsp:spPr>
        <a:xfrm>
          <a:off x="2843759" y="825"/>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Dizzy</a:t>
          </a:r>
        </a:p>
      </dsp:txBody>
      <dsp:txXfrm>
        <a:off x="2843759" y="825"/>
        <a:ext cx="957708" cy="478854"/>
      </dsp:txXfrm>
    </dsp:sp>
    <dsp:sp modelId="{56E419EC-326F-A74F-A6B8-24846C026D8D}">
      <dsp:nvSpPr>
        <dsp:cNvPr id="0" name=""/>
        <dsp:cNvSpPr/>
      </dsp:nvSpPr>
      <dsp:spPr>
        <a:xfrm>
          <a:off x="2264345" y="680799"/>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Yes</a:t>
          </a:r>
        </a:p>
      </dsp:txBody>
      <dsp:txXfrm>
        <a:off x="2264345" y="680799"/>
        <a:ext cx="957708" cy="478854"/>
      </dsp:txXfrm>
    </dsp:sp>
    <dsp:sp modelId="{A51869EB-05DB-4540-8EE9-44FC43517E60}">
      <dsp:nvSpPr>
        <dsp:cNvPr id="0" name=""/>
        <dsp:cNvSpPr/>
      </dsp:nvSpPr>
      <dsp:spPr>
        <a:xfrm>
          <a:off x="526103" y="1360772"/>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Near Syncope</a:t>
          </a:r>
        </a:p>
      </dsp:txBody>
      <dsp:txXfrm>
        <a:off x="526103" y="1360772"/>
        <a:ext cx="957708" cy="478854"/>
      </dsp:txXfrm>
    </dsp:sp>
    <dsp:sp modelId="{07D5D481-41A4-FA45-98AB-63888EA5B27B}">
      <dsp:nvSpPr>
        <dsp:cNvPr id="0" name=""/>
        <dsp:cNvSpPr/>
      </dsp:nvSpPr>
      <dsp:spPr>
        <a:xfrm>
          <a:off x="1684931" y="1360772"/>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Vertigo</a:t>
          </a:r>
        </a:p>
      </dsp:txBody>
      <dsp:txXfrm>
        <a:off x="1684931" y="1360772"/>
        <a:ext cx="957708" cy="478854"/>
      </dsp:txXfrm>
    </dsp:sp>
    <dsp:sp modelId="{35FA0C23-01AB-F14A-AEAF-1B4BA44A2E73}">
      <dsp:nvSpPr>
        <dsp:cNvPr id="0" name=""/>
        <dsp:cNvSpPr/>
      </dsp:nvSpPr>
      <dsp:spPr>
        <a:xfrm>
          <a:off x="1105517" y="2040746"/>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Isolated</a:t>
          </a:r>
        </a:p>
      </dsp:txBody>
      <dsp:txXfrm>
        <a:off x="1105517" y="2040746"/>
        <a:ext cx="957708" cy="478854"/>
      </dsp:txXfrm>
    </dsp:sp>
    <dsp:sp modelId="{4878B158-9E60-1B42-B4BE-6D401F7D2F4A}">
      <dsp:nvSpPr>
        <dsp:cNvPr id="0" name=""/>
        <dsp:cNvSpPr/>
      </dsp:nvSpPr>
      <dsp:spPr>
        <a:xfrm>
          <a:off x="1344944" y="2720719"/>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1. Inner ear</a:t>
          </a:r>
        </a:p>
        <a:p>
          <a:pPr marL="0" lvl="0" indent="0" algn="ctr" defTabSz="355600">
            <a:lnSpc>
              <a:spcPct val="90000"/>
            </a:lnSpc>
            <a:spcBef>
              <a:spcPct val="0"/>
            </a:spcBef>
            <a:spcAft>
              <a:spcPct val="35000"/>
            </a:spcAft>
            <a:buNone/>
          </a:pPr>
          <a:r>
            <a:rPr lang="en-US" sz="800" kern="1200"/>
            <a:t>2. VIII nerve</a:t>
          </a:r>
        </a:p>
        <a:p>
          <a:pPr marL="0" lvl="0" indent="0" algn="ctr" defTabSz="355600">
            <a:lnSpc>
              <a:spcPct val="90000"/>
            </a:lnSpc>
            <a:spcBef>
              <a:spcPct val="0"/>
            </a:spcBef>
            <a:spcAft>
              <a:spcPct val="35000"/>
            </a:spcAft>
            <a:buNone/>
          </a:pPr>
          <a:r>
            <a:rPr lang="en-US" sz="800" kern="1200"/>
            <a:t>3. Brainstem</a:t>
          </a:r>
        </a:p>
      </dsp:txBody>
      <dsp:txXfrm>
        <a:off x="1344944" y="2720719"/>
        <a:ext cx="957708" cy="478854"/>
      </dsp:txXfrm>
    </dsp:sp>
    <dsp:sp modelId="{654EAE35-D0FB-A34C-BFD5-3F4548CE5873}">
      <dsp:nvSpPr>
        <dsp:cNvPr id="0" name=""/>
        <dsp:cNvSpPr/>
      </dsp:nvSpPr>
      <dsp:spPr>
        <a:xfrm>
          <a:off x="2264345" y="2040746"/>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Constellation</a:t>
          </a:r>
        </a:p>
      </dsp:txBody>
      <dsp:txXfrm>
        <a:off x="2264345" y="2040746"/>
        <a:ext cx="957708" cy="478854"/>
      </dsp:txXfrm>
    </dsp:sp>
    <dsp:sp modelId="{4AEF8C4C-D149-BB41-86BD-BCE455B2C690}">
      <dsp:nvSpPr>
        <dsp:cNvPr id="0" name=""/>
        <dsp:cNvSpPr/>
      </dsp:nvSpPr>
      <dsp:spPr>
        <a:xfrm>
          <a:off x="2503772" y="2720719"/>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Brainstem</a:t>
          </a:r>
        </a:p>
      </dsp:txBody>
      <dsp:txXfrm>
        <a:off x="2503772" y="2720719"/>
        <a:ext cx="957708" cy="478854"/>
      </dsp:txXfrm>
    </dsp:sp>
    <dsp:sp modelId="{799FDB90-13AA-E049-8B87-58FBF4386427}">
      <dsp:nvSpPr>
        <dsp:cNvPr id="0" name=""/>
        <dsp:cNvSpPr/>
      </dsp:nvSpPr>
      <dsp:spPr>
        <a:xfrm>
          <a:off x="2843759" y="1360772"/>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Balance</a:t>
          </a:r>
        </a:p>
      </dsp:txBody>
      <dsp:txXfrm>
        <a:off x="2843759" y="1360772"/>
        <a:ext cx="957708" cy="478854"/>
      </dsp:txXfrm>
    </dsp:sp>
    <dsp:sp modelId="{DA7E901F-9B6C-214C-A443-CD1B7D259B21}">
      <dsp:nvSpPr>
        <dsp:cNvPr id="0" name=""/>
        <dsp:cNvSpPr/>
      </dsp:nvSpPr>
      <dsp:spPr>
        <a:xfrm>
          <a:off x="4002587" y="1360772"/>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Woozies</a:t>
          </a:r>
        </a:p>
      </dsp:txBody>
      <dsp:txXfrm>
        <a:off x="4002587" y="1360772"/>
        <a:ext cx="957708" cy="478854"/>
      </dsp:txXfrm>
    </dsp:sp>
    <dsp:sp modelId="{C41A8862-4B2E-0941-8AEA-41CFCE32067E}">
      <dsp:nvSpPr>
        <dsp:cNvPr id="0" name=""/>
        <dsp:cNvSpPr/>
      </dsp:nvSpPr>
      <dsp:spPr>
        <a:xfrm>
          <a:off x="3423173" y="680799"/>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No</a:t>
          </a:r>
        </a:p>
      </dsp:txBody>
      <dsp:txXfrm>
        <a:off x="3423173" y="680799"/>
        <a:ext cx="957708" cy="47885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ECBC5A-0229-E84E-8A17-9165332F7E34}">
      <dsp:nvSpPr>
        <dsp:cNvPr id="0" name=""/>
        <dsp:cNvSpPr/>
      </dsp:nvSpPr>
      <dsp:spPr>
        <a:xfrm>
          <a:off x="4620527" y="2054513"/>
          <a:ext cx="112639" cy="345428"/>
        </a:xfrm>
        <a:custGeom>
          <a:avLst/>
          <a:gdLst/>
          <a:ahLst/>
          <a:cxnLst/>
          <a:rect l="0" t="0" r="0" b="0"/>
          <a:pathLst>
            <a:path>
              <a:moveTo>
                <a:pt x="0" y="0"/>
              </a:moveTo>
              <a:lnTo>
                <a:pt x="0" y="345428"/>
              </a:lnTo>
              <a:lnTo>
                <a:pt x="112639" y="3454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8EDE74-F4F3-F547-B23A-4F57E023D965}">
      <dsp:nvSpPr>
        <dsp:cNvPr id="0" name=""/>
        <dsp:cNvSpPr/>
      </dsp:nvSpPr>
      <dsp:spPr>
        <a:xfrm>
          <a:off x="4466586" y="1521352"/>
          <a:ext cx="454313" cy="157695"/>
        </a:xfrm>
        <a:custGeom>
          <a:avLst/>
          <a:gdLst/>
          <a:ahLst/>
          <a:cxnLst/>
          <a:rect l="0" t="0" r="0" b="0"/>
          <a:pathLst>
            <a:path>
              <a:moveTo>
                <a:pt x="0" y="0"/>
              </a:moveTo>
              <a:lnTo>
                <a:pt x="0" y="78847"/>
              </a:lnTo>
              <a:lnTo>
                <a:pt x="454313" y="78847"/>
              </a:lnTo>
              <a:lnTo>
                <a:pt x="454313" y="1576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68E40D-EC15-AD4A-8E1B-52AD454E3905}">
      <dsp:nvSpPr>
        <dsp:cNvPr id="0" name=""/>
        <dsp:cNvSpPr/>
      </dsp:nvSpPr>
      <dsp:spPr>
        <a:xfrm>
          <a:off x="3711900" y="2054513"/>
          <a:ext cx="112639" cy="345428"/>
        </a:xfrm>
        <a:custGeom>
          <a:avLst/>
          <a:gdLst/>
          <a:ahLst/>
          <a:cxnLst/>
          <a:rect l="0" t="0" r="0" b="0"/>
          <a:pathLst>
            <a:path>
              <a:moveTo>
                <a:pt x="0" y="0"/>
              </a:moveTo>
              <a:lnTo>
                <a:pt x="0" y="345428"/>
              </a:lnTo>
              <a:lnTo>
                <a:pt x="112639" y="3454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E4EF03-E4CD-1647-83F7-70B430E723E4}">
      <dsp:nvSpPr>
        <dsp:cNvPr id="0" name=""/>
        <dsp:cNvSpPr/>
      </dsp:nvSpPr>
      <dsp:spPr>
        <a:xfrm>
          <a:off x="4012273" y="1521352"/>
          <a:ext cx="454313" cy="157695"/>
        </a:xfrm>
        <a:custGeom>
          <a:avLst/>
          <a:gdLst/>
          <a:ahLst/>
          <a:cxnLst/>
          <a:rect l="0" t="0" r="0" b="0"/>
          <a:pathLst>
            <a:path>
              <a:moveTo>
                <a:pt x="454313" y="0"/>
              </a:moveTo>
              <a:lnTo>
                <a:pt x="454313" y="78847"/>
              </a:lnTo>
              <a:lnTo>
                <a:pt x="0" y="78847"/>
              </a:lnTo>
              <a:lnTo>
                <a:pt x="0" y="1576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8E914D-DB9F-694E-9B61-F07823A7A944}">
      <dsp:nvSpPr>
        <dsp:cNvPr id="0" name=""/>
        <dsp:cNvSpPr/>
      </dsp:nvSpPr>
      <dsp:spPr>
        <a:xfrm>
          <a:off x="3103646" y="988191"/>
          <a:ext cx="1362939" cy="157695"/>
        </a:xfrm>
        <a:custGeom>
          <a:avLst/>
          <a:gdLst/>
          <a:ahLst/>
          <a:cxnLst/>
          <a:rect l="0" t="0" r="0" b="0"/>
          <a:pathLst>
            <a:path>
              <a:moveTo>
                <a:pt x="0" y="0"/>
              </a:moveTo>
              <a:lnTo>
                <a:pt x="0" y="78847"/>
              </a:lnTo>
              <a:lnTo>
                <a:pt x="1362939" y="78847"/>
              </a:lnTo>
              <a:lnTo>
                <a:pt x="1362939" y="1576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159704-BF24-F840-B1C9-3D3139C3A5CF}">
      <dsp:nvSpPr>
        <dsp:cNvPr id="0" name=""/>
        <dsp:cNvSpPr/>
      </dsp:nvSpPr>
      <dsp:spPr>
        <a:xfrm>
          <a:off x="2803274" y="2054513"/>
          <a:ext cx="112639" cy="345428"/>
        </a:xfrm>
        <a:custGeom>
          <a:avLst/>
          <a:gdLst/>
          <a:ahLst/>
          <a:cxnLst/>
          <a:rect l="0" t="0" r="0" b="0"/>
          <a:pathLst>
            <a:path>
              <a:moveTo>
                <a:pt x="0" y="0"/>
              </a:moveTo>
              <a:lnTo>
                <a:pt x="0" y="345428"/>
              </a:lnTo>
              <a:lnTo>
                <a:pt x="112639" y="3454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8DAE7D-CC2C-024C-A8F2-6B244157E3F0}">
      <dsp:nvSpPr>
        <dsp:cNvPr id="0" name=""/>
        <dsp:cNvSpPr/>
      </dsp:nvSpPr>
      <dsp:spPr>
        <a:xfrm>
          <a:off x="1740707" y="1521352"/>
          <a:ext cx="1362939" cy="157695"/>
        </a:xfrm>
        <a:custGeom>
          <a:avLst/>
          <a:gdLst/>
          <a:ahLst/>
          <a:cxnLst/>
          <a:rect l="0" t="0" r="0" b="0"/>
          <a:pathLst>
            <a:path>
              <a:moveTo>
                <a:pt x="0" y="0"/>
              </a:moveTo>
              <a:lnTo>
                <a:pt x="0" y="78847"/>
              </a:lnTo>
              <a:lnTo>
                <a:pt x="1362939" y="78847"/>
              </a:lnTo>
              <a:lnTo>
                <a:pt x="1362939" y="1576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E69230-1001-0448-913B-165313BD2D2E}">
      <dsp:nvSpPr>
        <dsp:cNvPr id="0" name=""/>
        <dsp:cNvSpPr/>
      </dsp:nvSpPr>
      <dsp:spPr>
        <a:xfrm>
          <a:off x="1894648" y="2054513"/>
          <a:ext cx="112639" cy="345428"/>
        </a:xfrm>
        <a:custGeom>
          <a:avLst/>
          <a:gdLst/>
          <a:ahLst/>
          <a:cxnLst/>
          <a:rect l="0" t="0" r="0" b="0"/>
          <a:pathLst>
            <a:path>
              <a:moveTo>
                <a:pt x="0" y="0"/>
              </a:moveTo>
              <a:lnTo>
                <a:pt x="0" y="345428"/>
              </a:lnTo>
              <a:lnTo>
                <a:pt x="112639" y="3454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447B57-FA33-7C40-AC96-9A0796713D86}">
      <dsp:nvSpPr>
        <dsp:cNvPr id="0" name=""/>
        <dsp:cNvSpPr/>
      </dsp:nvSpPr>
      <dsp:spPr>
        <a:xfrm>
          <a:off x="1740707" y="1521352"/>
          <a:ext cx="454313" cy="157695"/>
        </a:xfrm>
        <a:custGeom>
          <a:avLst/>
          <a:gdLst/>
          <a:ahLst/>
          <a:cxnLst/>
          <a:rect l="0" t="0" r="0" b="0"/>
          <a:pathLst>
            <a:path>
              <a:moveTo>
                <a:pt x="0" y="0"/>
              </a:moveTo>
              <a:lnTo>
                <a:pt x="0" y="78847"/>
              </a:lnTo>
              <a:lnTo>
                <a:pt x="454313" y="78847"/>
              </a:lnTo>
              <a:lnTo>
                <a:pt x="454313" y="1576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B14B30-17F0-4145-9A11-F932D5D6A8FF}">
      <dsp:nvSpPr>
        <dsp:cNvPr id="0" name=""/>
        <dsp:cNvSpPr/>
      </dsp:nvSpPr>
      <dsp:spPr>
        <a:xfrm>
          <a:off x="986021" y="2054513"/>
          <a:ext cx="112639" cy="345428"/>
        </a:xfrm>
        <a:custGeom>
          <a:avLst/>
          <a:gdLst/>
          <a:ahLst/>
          <a:cxnLst/>
          <a:rect l="0" t="0" r="0" b="0"/>
          <a:pathLst>
            <a:path>
              <a:moveTo>
                <a:pt x="0" y="0"/>
              </a:moveTo>
              <a:lnTo>
                <a:pt x="0" y="345428"/>
              </a:lnTo>
              <a:lnTo>
                <a:pt x="112639" y="3454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ABA5B9-BB2A-7340-B5AE-C72546A67B74}">
      <dsp:nvSpPr>
        <dsp:cNvPr id="0" name=""/>
        <dsp:cNvSpPr/>
      </dsp:nvSpPr>
      <dsp:spPr>
        <a:xfrm>
          <a:off x="1286394" y="1521352"/>
          <a:ext cx="454313" cy="157695"/>
        </a:xfrm>
        <a:custGeom>
          <a:avLst/>
          <a:gdLst/>
          <a:ahLst/>
          <a:cxnLst/>
          <a:rect l="0" t="0" r="0" b="0"/>
          <a:pathLst>
            <a:path>
              <a:moveTo>
                <a:pt x="454313" y="0"/>
              </a:moveTo>
              <a:lnTo>
                <a:pt x="454313" y="78847"/>
              </a:lnTo>
              <a:lnTo>
                <a:pt x="0" y="78847"/>
              </a:lnTo>
              <a:lnTo>
                <a:pt x="0" y="1576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BC9D81-FB37-B549-BE76-9E7CBC5E0DAC}">
      <dsp:nvSpPr>
        <dsp:cNvPr id="0" name=""/>
        <dsp:cNvSpPr/>
      </dsp:nvSpPr>
      <dsp:spPr>
        <a:xfrm>
          <a:off x="77395" y="2054513"/>
          <a:ext cx="112639" cy="345428"/>
        </a:xfrm>
        <a:custGeom>
          <a:avLst/>
          <a:gdLst/>
          <a:ahLst/>
          <a:cxnLst/>
          <a:rect l="0" t="0" r="0" b="0"/>
          <a:pathLst>
            <a:path>
              <a:moveTo>
                <a:pt x="0" y="0"/>
              </a:moveTo>
              <a:lnTo>
                <a:pt x="0" y="345428"/>
              </a:lnTo>
              <a:lnTo>
                <a:pt x="112639" y="3454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495A04-85D1-E343-B4AB-8403C38BDD3F}">
      <dsp:nvSpPr>
        <dsp:cNvPr id="0" name=""/>
        <dsp:cNvSpPr/>
      </dsp:nvSpPr>
      <dsp:spPr>
        <a:xfrm>
          <a:off x="377767" y="1521352"/>
          <a:ext cx="1362939" cy="157695"/>
        </a:xfrm>
        <a:custGeom>
          <a:avLst/>
          <a:gdLst/>
          <a:ahLst/>
          <a:cxnLst/>
          <a:rect l="0" t="0" r="0" b="0"/>
          <a:pathLst>
            <a:path>
              <a:moveTo>
                <a:pt x="1362939" y="0"/>
              </a:moveTo>
              <a:lnTo>
                <a:pt x="1362939" y="78847"/>
              </a:lnTo>
              <a:lnTo>
                <a:pt x="0" y="78847"/>
              </a:lnTo>
              <a:lnTo>
                <a:pt x="0" y="1576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18A0B-8449-184D-B152-5BA7786F2741}">
      <dsp:nvSpPr>
        <dsp:cNvPr id="0" name=""/>
        <dsp:cNvSpPr/>
      </dsp:nvSpPr>
      <dsp:spPr>
        <a:xfrm>
          <a:off x="1740707" y="988191"/>
          <a:ext cx="1362939" cy="157695"/>
        </a:xfrm>
        <a:custGeom>
          <a:avLst/>
          <a:gdLst/>
          <a:ahLst/>
          <a:cxnLst/>
          <a:rect l="0" t="0" r="0" b="0"/>
          <a:pathLst>
            <a:path>
              <a:moveTo>
                <a:pt x="1362939" y="0"/>
              </a:moveTo>
              <a:lnTo>
                <a:pt x="1362939" y="78847"/>
              </a:lnTo>
              <a:lnTo>
                <a:pt x="0" y="78847"/>
              </a:lnTo>
              <a:lnTo>
                <a:pt x="0" y="1576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6015D0-47C6-2A4A-97B2-AD77846066A6}">
      <dsp:nvSpPr>
        <dsp:cNvPr id="0" name=""/>
        <dsp:cNvSpPr/>
      </dsp:nvSpPr>
      <dsp:spPr>
        <a:xfrm>
          <a:off x="2728181" y="612725"/>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Paresis</a:t>
          </a:r>
        </a:p>
      </dsp:txBody>
      <dsp:txXfrm>
        <a:off x="2728181" y="612725"/>
        <a:ext cx="750930" cy="375465"/>
      </dsp:txXfrm>
    </dsp:sp>
    <dsp:sp modelId="{D09A9DA5-3607-474D-B774-1B67970FD5B7}">
      <dsp:nvSpPr>
        <dsp:cNvPr id="0" name=""/>
        <dsp:cNvSpPr/>
      </dsp:nvSpPr>
      <dsp:spPr>
        <a:xfrm>
          <a:off x="1365241" y="1145886"/>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Focal</a:t>
          </a:r>
        </a:p>
      </dsp:txBody>
      <dsp:txXfrm>
        <a:off x="1365241" y="1145886"/>
        <a:ext cx="750930" cy="375465"/>
      </dsp:txXfrm>
    </dsp:sp>
    <dsp:sp modelId="{A23046A8-96CE-0E45-8130-1A6613006313}">
      <dsp:nvSpPr>
        <dsp:cNvPr id="0" name=""/>
        <dsp:cNvSpPr/>
      </dsp:nvSpPr>
      <dsp:spPr>
        <a:xfrm>
          <a:off x="2302" y="1679047"/>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Face-Arm-Leg</a:t>
          </a:r>
        </a:p>
      </dsp:txBody>
      <dsp:txXfrm>
        <a:off x="2302" y="1679047"/>
        <a:ext cx="750930" cy="375465"/>
      </dsp:txXfrm>
    </dsp:sp>
    <dsp:sp modelId="{05D0D588-7B48-7648-82A5-BCCB042702F8}">
      <dsp:nvSpPr>
        <dsp:cNvPr id="0" name=""/>
        <dsp:cNvSpPr/>
      </dsp:nvSpPr>
      <dsp:spPr>
        <a:xfrm>
          <a:off x="190034" y="2212208"/>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Opposite hemisphere</a:t>
          </a:r>
        </a:p>
      </dsp:txBody>
      <dsp:txXfrm>
        <a:off x="190034" y="2212208"/>
        <a:ext cx="750930" cy="375465"/>
      </dsp:txXfrm>
    </dsp:sp>
    <dsp:sp modelId="{81AA6D69-727B-FB45-9D90-CA1C33B9CBE5}">
      <dsp:nvSpPr>
        <dsp:cNvPr id="0" name=""/>
        <dsp:cNvSpPr/>
      </dsp:nvSpPr>
      <dsp:spPr>
        <a:xfrm>
          <a:off x="910928" y="1679047"/>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Face-Arm</a:t>
          </a:r>
        </a:p>
      </dsp:txBody>
      <dsp:txXfrm>
        <a:off x="910928" y="1679047"/>
        <a:ext cx="750930" cy="375465"/>
      </dsp:txXfrm>
    </dsp:sp>
    <dsp:sp modelId="{14F3F8D2-396E-ED48-AB02-E487AC46C58F}">
      <dsp:nvSpPr>
        <dsp:cNvPr id="0" name=""/>
        <dsp:cNvSpPr/>
      </dsp:nvSpPr>
      <dsp:spPr>
        <a:xfrm>
          <a:off x="1098661" y="2212208"/>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Opposite hemisphere</a:t>
          </a:r>
        </a:p>
      </dsp:txBody>
      <dsp:txXfrm>
        <a:off x="1098661" y="2212208"/>
        <a:ext cx="750930" cy="375465"/>
      </dsp:txXfrm>
    </dsp:sp>
    <dsp:sp modelId="{57E4E667-F165-D641-82F8-FB8FC5F3B235}">
      <dsp:nvSpPr>
        <dsp:cNvPr id="0" name=""/>
        <dsp:cNvSpPr/>
      </dsp:nvSpPr>
      <dsp:spPr>
        <a:xfrm>
          <a:off x="1819554" y="1679047"/>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Arm-Leg</a:t>
          </a:r>
        </a:p>
      </dsp:txBody>
      <dsp:txXfrm>
        <a:off x="1819554" y="1679047"/>
        <a:ext cx="750930" cy="375465"/>
      </dsp:txXfrm>
    </dsp:sp>
    <dsp:sp modelId="{5BC2B143-3D3C-5A49-B124-36BA3B042416}">
      <dsp:nvSpPr>
        <dsp:cNvPr id="0" name=""/>
        <dsp:cNvSpPr/>
      </dsp:nvSpPr>
      <dsp:spPr>
        <a:xfrm>
          <a:off x="2007287" y="2212208"/>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1. Hemisphere</a:t>
          </a:r>
        </a:p>
        <a:p>
          <a:pPr marL="0" lvl="0" indent="0" algn="ctr" defTabSz="222250">
            <a:lnSpc>
              <a:spcPct val="90000"/>
            </a:lnSpc>
            <a:spcBef>
              <a:spcPct val="0"/>
            </a:spcBef>
            <a:spcAft>
              <a:spcPct val="35000"/>
            </a:spcAft>
            <a:buNone/>
          </a:pPr>
          <a:r>
            <a:rPr lang="en-US" sz="500" kern="1200"/>
            <a:t>2. Brainstem</a:t>
          </a:r>
        </a:p>
        <a:p>
          <a:pPr marL="0" lvl="0" indent="0" algn="ctr" defTabSz="222250">
            <a:lnSpc>
              <a:spcPct val="90000"/>
            </a:lnSpc>
            <a:spcBef>
              <a:spcPct val="0"/>
            </a:spcBef>
            <a:spcAft>
              <a:spcPct val="35000"/>
            </a:spcAft>
            <a:buNone/>
          </a:pPr>
          <a:r>
            <a:rPr lang="en-US" sz="500" kern="1200"/>
            <a:t>3. Spinal Cord</a:t>
          </a:r>
        </a:p>
      </dsp:txBody>
      <dsp:txXfrm>
        <a:off x="2007287" y="2212208"/>
        <a:ext cx="750930" cy="375465"/>
      </dsp:txXfrm>
    </dsp:sp>
    <dsp:sp modelId="{E8AA979C-1993-3B45-8C10-BFF9D3C6D53E}">
      <dsp:nvSpPr>
        <dsp:cNvPr id="0" name=""/>
        <dsp:cNvSpPr/>
      </dsp:nvSpPr>
      <dsp:spPr>
        <a:xfrm>
          <a:off x="2728181" y="1679047"/>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Monoparesis</a:t>
          </a:r>
        </a:p>
      </dsp:txBody>
      <dsp:txXfrm>
        <a:off x="2728181" y="1679047"/>
        <a:ext cx="750930" cy="375465"/>
      </dsp:txXfrm>
    </dsp:sp>
    <dsp:sp modelId="{25545A8E-1D9C-9E40-BE34-04B14E1B4BA0}">
      <dsp:nvSpPr>
        <dsp:cNvPr id="0" name=""/>
        <dsp:cNvSpPr/>
      </dsp:nvSpPr>
      <dsp:spPr>
        <a:xfrm>
          <a:off x="2915914" y="2212208"/>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Exam needed to localize</a:t>
          </a:r>
        </a:p>
      </dsp:txBody>
      <dsp:txXfrm>
        <a:off x="2915914" y="2212208"/>
        <a:ext cx="750930" cy="375465"/>
      </dsp:txXfrm>
    </dsp:sp>
    <dsp:sp modelId="{84C4DC7D-21CE-3142-BAC1-E26547964FEE}">
      <dsp:nvSpPr>
        <dsp:cNvPr id="0" name=""/>
        <dsp:cNvSpPr/>
      </dsp:nvSpPr>
      <dsp:spPr>
        <a:xfrm>
          <a:off x="4091120" y="1145886"/>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General</a:t>
          </a:r>
        </a:p>
      </dsp:txBody>
      <dsp:txXfrm>
        <a:off x="4091120" y="1145886"/>
        <a:ext cx="750930" cy="375465"/>
      </dsp:txXfrm>
    </dsp:sp>
    <dsp:sp modelId="{3CE8E0A4-AF26-F649-8878-04F6796C162A}">
      <dsp:nvSpPr>
        <dsp:cNvPr id="0" name=""/>
        <dsp:cNvSpPr/>
      </dsp:nvSpPr>
      <dsp:spPr>
        <a:xfrm>
          <a:off x="3636807" y="1679047"/>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Proximal</a:t>
          </a:r>
        </a:p>
      </dsp:txBody>
      <dsp:txXfrm>
        <a:off x="3636807" y="1679047"/>
        <a:ext cx="750930" cy="375465"/>
      </dsp:txXfrm>
    </dsp:sp>
    <dsp:sp modelId="{D5CE10C3-4C22-E945-BC56-4B81D6FB2A95}">
      <dsp:nvSpPr>
        <dsp:cNvPr id="0" name=""/>
        <dsp:cNvSpPr/>
      </dsp:nvSpPr>
      <dsp:spPr>
        <a:xfrm>
          <a:off x="3824540" y="2212208"/>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1. Muscle</a:t>
          </a:r>
        </a:p>
        <a:p>
          <a:pPr marL="0" lvl="0" indent="0" algn="ctr" defTabSz="222250">
            <a:lnSpc>
              <a:spcPct val="90000"/>
            </a:lnSpc>
            <a:spcBef>
              <a:spcPct val="0"/>
            </a:spcBef>
            <a:spcAft>
              <a:spcPct val="35000"/>
            </a:spcAft>
            <a:buNone/>
          </a:pPr>
          <a:r>
            <a:rPr lang="en-US" sz="500" kern="1200"/>
            <a:t>2. Neuromuscular junction</a:t>
          </a:r>
        </a:p>
        <a:p>
          <a:pPr marL="0" lvl="0" indent="0" algn="ctr" defTabSz="222250">
            <a:lnSpc>
              <a:spcPct val="90000"/>
            </a:lnSpc>
            <a:spcBef>
              <a:spcPct val="0"/>
            </a:spcBef>
            <a:spcAft>
              <a:spcPct val="35000"/>
            </a:spcAft>
            <a:buNone/>
          </a:pPr>
          <a:r>
            <a:rPr lang="en-US" sz="500" kern="1200"/>
            <a:t>3. Polyneuropathy</a:t>
          </a:r>
        </a:p>
        <a:p>
          <a:pPr marL="0" lvl="0" indent="0" algn="ctr" defTabSz="222250">
            <a:lnSpc>
              <a:spcPct val="90000"/>
            </a:lnSpc>
            <a:spcBef>
              <a:spcPct val="0"/>
            </a:spcBef>
            <a:spcAft>
              <a:spcPct val="35000"/>
            </a:spcAft>
            <a:buNone/>
          </a:pPr>
          <a:r>
            <a:rPr lang="en-US" sz="500" kern="1200"/>
            <a:t>4. Polyradiculopathy</a:t>
          </a:r>
        </a:p>
      </dsp:txBody>
      <dsp:txXfrm>
        <a:off x="3824540" y="2212208"/>
        <a:ext cx="750930" cy="375465"/>
      </dsp:txXfrm>
    </dsp:sp>
    <dsp:sp modelId="{EF80A60A-E6F5-1444-8562-AF2E9458B2D5}">
      <dsp:nvSpPr>
        <dsp:cNvPr id="0" name=""/>
        <dsp:cNvSpPr/>
      </dsp:nvSpPr>
      <dsp:spPr>
        <a:xfrm>
          <a:off x="4545434" y="1679047"/>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Distal</a:t>
          </a:r>
        </a:p>
      </dsp:txBody>
      <dsp:txXfrm>
        <a:off x="4545434" y="1679047"/>
        <a:ext cx="750930" cy="375465"/>
      </dsp:txXfrm>
    </dsp:sp>
    <dsp:sp modelId="{62AA9918-5621-504D-9A93-E23FA9AEA0E0}">
      <dsp:nvSpPr>
        <dsp:cNvPr id="0" name=""/>
        <dsp:cNvSpPr/>
      </dsp:nvSpPr>
      <dsp:spPr>
        <a:xfrm>
          <a:off x="4733166" y="2212208"/>
          <a:ext cx="750930" cy="3754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1. Polyneuropathy</a:t>
          </a:r>
        </a:p>
        <a:p>
          <a:pPr marL="0" lvl="0" indent="0" algn="ctr" defTabSz="222250">
            <a:lnSpc>
              <a:spcPct val="90000"/>
            </a:lnSpc>
            <a:spcBef>
              <a:spcPct val="0"/>
            </a:spcBef>
            <a:spcAft>
              <a:spcPct val="35000"/>
            </a:spcAft>
            <a:buNone/>
          </a:pPr>
          <a:r>
            <a:rPr lang="en-US" sz="500" kern="1200"/>
            <a:t>2. Polyradiculopathy</a:t>
          </a:r>
        </a:p>
        <a:p>
          <a:pPr marL="0" lvl="0" indent="0" algn="ctr" defTabSz="222250">
            <a:lnSpc>
              <a:spcPct val="90000"/>
            </a:lnSpc>
            <a:spcBef>
              <a:spcPct val="0"/>
            </a:spcBef>
            <a:spcAft>
              <a:spcPct val="35000"/>
            </a:spcAft>
            <a:buNone/>
          </a:pPr>
          <a:r>
            <a:rPr lang="en-US" sz="500" kern="1200"/>
            <a:t>3. Rare muscle</a:t>
          </a:r>
        </a:p>
      </dsp:txBody>
      <dsp:txXfrm>
        <a:off x="4733166" y="2212208"/>
        <a:ext cx="750930" cy="3754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 Starla (wises3)</dc:creator>
  <cp:keywords/>
  <dc:description/>
  <cp:lastModifiedBy>Wise, Starla (wises3)</cp:lastModifiedBy>
  <cp:revision>6</cp:revision>
  <dcterms:created xsi:type="dcterms:W3CDTF">2024-05-29T19:34:00Z</dcterms:created>
  <dcterms:modified xsi:type="dcterms:W3CDTF">2024-05-30T20:26:00Z</dcterms:modified>
</cp:coreProperties>
</file>