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A73" w:rsidRPr="00D41FE8" w:rsidRDefault="003D35A1" w:rsidP="004C4CF2">
      <w:pPr>
        <w:spacing w:after="0" w:line="240" w:lineRule="auto"/>
        <w:jc w:val="center"/>
        <w:rPr>
          <w:rFonts w:ascii="Arial" w:eastAsia="Times New Roman" w:hAnsi="Arial" w:cs="Arial"/>
          <w:b/>
          <w:bCs/>
          <w:color w:val="000000"/>
          <w:sz w:val="24"/>
          <w:szCs w:val="24"/>
        </w:rPr>
      </w:pPr>
      <w:bookmarkStart w:id="0" w:name="_GoBack"/>
      <w:r w:rsidRPr="00D41FE8">
        <w:rPr>
          <w:rFonts w:ascii="Arial" w:eastAsia="Times New Roman" w:hAnsi="Arial" w:cs="Arial"/>
          <w:b/>
          <w:bCs/>
          <w:color w:val="000000"/>
          <w:sz w:val="24"/>
          <w:szCs w:val="24"/>
        </w:rPr>
        <w:t>Unilateral 6-hydroxydopamine (6-OHDA) S</w:t>
      </w:r>
      <w:r w:rsidR="00E5172E" w:rsidRPr="00D41FE8">
        <w:rPr>
          <w:rFonts w:ascii="Arial" w:eastAsia="Times New Roman" w:hAnsi="Arial" w:cs="Arial"/>
          <w:b/>
          <w:bCs/>
          <w:color w:val="000000"/>
          <w:sz w:val="24"/>
          <w:szCs w:val="24"/>
        </w:rPr>
        <w:t>triatal L</w:t>
      </w:r>
      <w:r w:rsidR="007A5A73" w:rsidRPr="00D41FE8">
        <w:rPr>
          <w:rFonts w:ascii="Arial" w:eastAsia="Times New Roman" w:hAnsi="Arial" w:cs="Arial"/>
          <w:b/>
          <w:bCs/>
          <w:color w:val="000000"/>
          <w:sz w:val="24"/>
          <w:szCs w:val="24"/>
        </w:rPr>
        <w:t xml:space="preserve">esions </w:t>
      </w:r>
      <w:r w:rsidR="00E5172E" w:rsidRPr="00D41FE8">
        <w:rPr>
          <w:rFonts w:ascii="Arial" w:eastAsia="Times New Roman" w:hAnsi="Arial" w:cs="Arial"/>
          <w:b/>
          <w:bCs/>
          <w:color w:val="000000"/>
          <w:sz w:val="24"/>
          <w:szCs w:val="24"/>
        </w:rPr>
        <w:t>Associated w</w:t>
      </w:r>
      <w:r w:rsidR="00B36CB9" w:rsidRPr="00D41FE8">
        <w:rPr>
          <w:rFonts w:ascii="Arial" w:eastAsia="Times New Roman" w:hAnsi="Arial" w:cs="Arial"/>
          <w:b/>
          <w:bCs/>
          <w:color w:val="000000"/>
          <w:sz w:val="24"/>
          <w:szCs w:val="24"/>
        </w:rPr>
        <w:t xml:space="preserve">ith Earlier Onset </w:t>
      </w:r>
      <w:proofErr w:type="spellStart"/>
      <w:r w:rsidR="00B36CB9" w:rsidRPr="00D41FE8">
        <w:rPr>
          <w:rFonts w:ascii="Arial" w:eastAsia="Times New Roman" w:hAnsi="Arial" w:cs="Arial"/>
          <w:b/>
          <w:bCs/>
          <w:color w:val="000000"/>
          <w:sz w:val="24"/>
          <w:szCs w:val="24"/>
        </w:rPr>
        <w:t>Pa</w:t>
      </w:r>
      <w:r w:rsidR="00E5172E" w:rsidRPr="00D41FE8">
        <w:rPr>
          <w:rFonts w:ascii="Arial" w:eastAsia="Times New Roman" w:hAnsi="Arial" w:cs="Arial"/>
          <w:b/>
          <w:bCs/>
          <w:color w:val="000000"/>
          <w:sz w:val="24"/>
          <w:szCs w:val="24"/>
        </w:rPr>
        <w:t>rkinsonian</w:t>
      </w:r>
      <w:proofErr w:type="spellEnd"/>
      <w:r w:rsidR="00E5172E" w:rsidRPr="00D41FE8">
        <w:rPr>
          <w:rFonts w:ascii="Arial" w:eastAsia="Times New Roman" w:hAnsi="Arial" w:cs="Arial"/>
          <w:b/>
          <w:bCs/>
          <w:color w:val="000000"/>
          <w:sz w:val="24"/>
          <w:szCs w:val="24"/>
        </w:rPr>
        <w:t xml:space="preserve"> Phenotype in </w:t>
      </w:r>
      <w:proofErr w:type="spellStart"/>
      <w:r w:rsidR="00E5172E" w:rsidRPr="00D41FE8">
        <w:rPr>
          <w:rFonts w:ascii="Arial" w:eastAsia="Times New Roman" w:hAnsi="Arial" w:cs="Arial"/>
          <w:b/>
          <w:bCs/>
          <w:color w:val="000000"/>
          <w:sz w:val="24"/>
          <w:szCs w:val="24"/>
        </w:rPr>
        <w:t>Crea</w:t>
      </w:r>
      <w:r w:rsidR="00B36CB9" w:rsidRPr="00D41FE8">
        <w:rPr>
          <w:rFonts w:ascii="Arial" w:eastAsia="Times New Roman" w:hAnsi="Arial" w:cs="Arial"/>
          <w:b/>
          <w:bCs/>
          <w:color w:val="000000"/>
          <w:sz w:val="24"/>
          <w:szCs w:val="24"/>
        </w:rPr>
        <w:t>tine</w:t>
      </w:r>
      <w:proofErr w:type="spellEnd"/>
      <w:r w:rsidR="00B36CB9" w:rsidRPr="00D41FE8">
        <w:rPr>
          <w:rFonts w:ascii="Arial" w:eastAsia="Times New Roman" w:hAnsi="Arial" w:cs="Arial"/>
          <w:b/>
          <w:bCs/>
          <w:color w:val="000000"/>
          <w:sz w:val="24"/>
          <w:szCs w:val="24"/>
        </w:rPr>
        <w:t xml:space="preserve"> Transporter Deficient Mice </w:t>
      </w:r>
      <w:r w:rsidRPr="00D41FE8">
        <w:rPr>
          <w:rFonts w:ascii="Arial" w:eastAsia="Times New Roman" w:hAnsi="Arial" w:cs="Arial"/>
          <w:b/>
          <w:bCs/>
          <w:color w:val="000000"/>
          <w:sz w:val="24"/>
          <w:szCs w:val="24"/>
        </w:rPr>
        <w:t>as c</w:t>
      </w:r>
      <w:r w:rsidR="00B36CB9" w:rsidRPr="00D41FE8">
        <w:rPr>
          <w:rFonts w:ascii="Arial" w:eastAsia="Times New Roman" w:hAnsi="Arial" w:cs="Arial"/>
          <w:b/>
          <w:bCs/>
          <w:color w:val="000000"/>
          <w:sz w:val="24"/>
          <w:szCs w:val="24"/>
        </w:rPr>
        <w:t>ompared to Wild Type Controls</w:t>
      </w:r>
    </w:p>
    <w:p w:rsidR="000312DA" w:rsidRDefault="000312DA" w:rsidP="004C4CF2">
      <w:pPr>
        <w:spacing w:after="0" w:line="240" w:lineRule="auto"/>
        <w:jc w:val="center"/>
        <w:rPr>
          <w:rFonts w:ascii="Arial" w:eastAsia="Times New Roman" w:hAnsi="Arial" w:cs="Arial"/>
          <w:bCs/>
          <w:i/>
          <w:color w:val="000000"/>
          <w:sz w:val="24"/>
          <w:szCs w:val="24"/>
        </w:rPr>
      </w:pPr>
    </w:p>
    <w:p w:rsidR="003D35A1" w:rsidRPr="00EB509B" w:rsidRDefault="00E5172E" w:rsidP="004C4CF2">
      <w:pPr>
        <w:spacing w:after="0" w:line="240" w:lineRule="auto"/>
        <w:jc w:val="center"/>
        <w:rPr>
          <w:rFonts w:ascii="Arial" w:eastAsia="Times New Roman" w:hAnsi="Arial" w:cs="Arial"/>
          <w:bCs/>
          <w:color w:val="000000"/>
          <w:sz w:val="24"/>
          <w:szCs w:val="24"/>
        </w:rPr>
      </w:pPr>
      <w:proofErr w:type="spellStart"/>
      <w:proofErr w:type="gramStart"/>
      <w:r w:rsidRPr="00EB509B">
        <w:rPr>
          <w:rFonts w:ascii="Arial" w:eastAsia="Times New Roman" w:hAnsi="Arial" w:cs="Arial"/>
          <w:b/>
          <w:bCs/>
          <w:color w:val="0070C0"/>
          <w:sz w:val="24"/>
          <w:szCs w:val="24"/>
          <w:u w:val="single"/>
        </w:rPr>
        <w:t>Hautman</w:t>
      </w:r>
      <w:proofErr w:type="spellEnd"/>
      <w:r w:rsidRPr="00EB509B">
        <w:rPr>
          <w:rFonts w:ascii="Arial" w:eastAsia="Times New Roman" w:hAnsi="Arial" w:cs="Arial"/>
          <w:b/>
          <w:bCs/>
          <w:color w:val="0070C0"/>
          <w:sz w:val="24"/>
          <w:szCs w:val="24"/>
          <w:u w:val="single"/>
        </w:rPr>
        <w:t xml:space="preserve"> EH</w:t>
      </w:r>
      <w:r w:rsidRPr="00EB509B">
        <w:rPr>
          <w:rFonts w:ascii="Arial" w:eastAsia="Times New Roman" w:hAnsi="Arial" w:cs="Arial"/>
          <w:bCs/>
          <w:color w:val="000000"/>
          <w:sz w:val="24"/>
          <w:szCs w:val="24"/>
        </w:rPr>
        <w:t xml:space="preserve">, </w:t>
      </w:r>
      <w:proofErr w:type="spellStart"/>
      <w:r w:rsidRPr="00EB509B">
        <w:rPr>
          <w:rFonts w:ascii="Arial" w:eastAsia="Times New Roman" w:hAnsi="Arial" w:cs="Arial"/>
          <w:bCs/>
          <w:color w:val="000000"/>
          <w:sz w:val="24"/>
          <w:szCs w:val="24"/>
        </w:rPr>
        <w:t>Kokenge</w:t>
      </w:r>
      <w:proofErr w:type="spellEnd"/>
      <w:r w:rsidRPr="00EB509B">
        <w:rPr>
          <w:rFonts w:ascii="Arial" w:eastAsia="Times New Roman" w:hAnsi="Arial" w:cs="Arial"/>
          <w:bCs/>
          <w:color w:val="000000"/>
          <w:sz w:val="24"/>
          <w:szCs w:val="24"/>
        </w:rPr>
        <w:t xml:space="preserve"> AN, </w:t>
      </w:r>
      <w:proofErr w:type="spellStart"/>
      <w:r w:rsidRPr="00EB509B">
        <w:rPr>
          <w:rFonts w:ascii="Arial" w:eastAsia="Times New Roman" w:hAnsi="Arial" w:cs="Arial"/>
          <w:bCs/>
          <w:color w:val="000000"/>
          <w:sz w:val="24"/>
          <w:szCs w:val="24"/>
        </w:rPr>
        <w:t>Udobi</w:t>
      </w:r>
      <w:proofErr w:type="spellEnd"/>
      <w:r w:rsidRPr="00EB509B">
        <w:rPr>
          <w:rFonts w:ascii="Arial" w:eastAsia="Times New Roman" w:hAnsi="Arial" w:cs="Arial"/>
          <w:bCs/>
          <w:color w:val="000000"/>
          <w:sz w:val="24"/>
          <w:szCs w:val="24"/>
        </w:rPr>
        <w:t xml:space="preserve"> KC, Skelton MR.</w:t>
      </w:r>
      <w:proofErr w:type="gramEnd"/>
    </w:p>
    <w:p w:rsidR="007A5A73" w:rsidRPr="00EB509B" w:rsidRDefault="003D35A1" w:rsidP="004C4CF2">
      <w:pPr>
        <w:spacing w:after="0" w:line="240" w:lineRule="auto"/>
        <w:jc w:val="center"/>
        <w:rPr>
          <w:rFonts w:ascii="Arial" w:eastAsia="Times New Roman" w:hAnsi="Arial" w:cs="Arial"/>
          <w:bCs/>
          <w:color w:val="000000"/>
          <w:sz w:val="24"/>
          <w:szCs w:val="24"/>
        </w:rPr>
      </w:pPr>
      <w:r w:rsidRPr="00EB509B">
        <w:rPr>
          <w:rFonts w:ascii="Arial" w:eastAsia="Times New Roman" w:hAnsi="Arial" w:cs="Arial"/>
          <w:bCs/>
          <w:color w:val="000000"/>
          <w:sz w:val="24"/>
          <w:szCs w:val="24"/>
        </w:rPr>
        <w:t>Division of Neurology, Cincinnati Children’s Hospital Medical Center</w:t>
      </w:r>
      <w:bookmarkEnd w:id="0"/>
    </w:p>
    <w:p w:rsidR="009450A7" w:rsidRPr="00EB509B" w:rsidRDefault="009450A7" w:rsidP="007A5A73">
      <w:pPr>
        <w:spacing w:after="0" w:line="240" w:lineRule="auto"/>
        <w:rPr>
          <w:rFonts w:ascii="Arial" w:eastAsia="Times New Roman" w:hAnsi="Arial" w:cs="Arial"/>
          <w:bCs/>
          <w:color w:val="000000"/>
          <w:sz w:val="24"/>
          <w:szCs w:val="24"/>
        </w:rPr>
      </w:pPr>
    </w:p>
    <w:p w:rsidR="00E5172E" w:rsidRPr="00D41FE8" w:rsidRDefault="007A5A73" w:rsidP="007A5A73">
      <w:pPr>
        <w:spacing w:after="0" w:line="240" w:lineRule="auto"/>
        <w:rPr>
          <w:rFonts w:ascii="Arial" w:eastAsia="Times New Roman" w:hAnsi="Arial" w:cs="Arial"/>
          <w:color w:val="000000"/>
          <w:sz w:val="24"/>
          <w:szCs w:val="24"/>
        </w:rPr>
      </w:pPr>
      <w:r w:rsidRPr="00D41FE8">
        <w:rPr>
          <w:rFonts w:ascii="Arial" w:eastAsia="Times New Roman" w:hAnsi="Arial" w:cs="Arial"/>
          <w:b/>
          <w:bCs/>
          <w:color w:val="000000"/>
          <w:sz w:val="24"/>
          <w:szCs w:val="24"/>
        </w:rPr>
        <w:t>Objective:</w:t>
      </w:r>
      <w:r w:rsidRPr="00D41FE8">
        <w:rPr>
          <w:rFonts w:ascii="Arial" w:eastAsia="Times New Roman" w:hAnsi="Arial" w:cs="Arial"/>
          <w:color w:val="000000"/>
          <w:sz w:val="24"/>
          <w:szCs w:val="24"/>
        </w:rPr>
        <w:t> </w:t>
      </w:r>
      <w:r w:rsidR="00E01D7B" w:rsidRPr="00D41FE8">
        <w:rPr>
          <w:rFonts w:ascii="Arial" w:eastAsia="Times New Roman" w:hAnsi="Arial" w:cs="Arial"/>
          <w:color w:val="000000"/>
          <w:sz w:val="24"/>
          <w:szCs w:val="24"/>
        </w:rPr>
        <w:t xml:space="preserve">Parkinson’s disease (PD) is a </w:t>
      </w:r>
      <w:r w:rsidR="00683F0A" w:rsidRPr="00D41FE8">
        <w:rPr>
          <w:rFonts w:ascii="Arial" w:eastAsia="Times New Roman" w:hAnsi="Arial" w:cs="Arial"/>
          <w:color w:val="000000"/>
          <w:sz w:val="24"/>
          <w:szCs w:val="24"/>
        </w:rPr>
        <w:t>neuro</w:t>
      </w:r>
      <w:r w:rsidR="00E01D7B" w:rsidRPr="00D41FE8">
        <w:rPr>
          <w:rFonts w:ascii="Arial" w:eastAsia="Times New Roman" w:hAnsi="Arial" w:cs="Arial"/>
          <w:color w:val="000000"/>
          <w:sz w:val="24"/>
          <w:szCs w:val="24"/>
        </w:rPr>
        <w:t xml:space="preserve">degenerative disease that results from death of dopamine-generating cells in the </w:t>
      </w:r>
      <w:proofErr w:type="spellStart"/>
      <w:r w:rsidR="00E01D7B" w:rsidRPr="00D41FE8">
        <w:rPr>
          <w:rFonts w:ascii="Arial" w:eastAsia="Times New Roman" w:hAnsi="Arial" w:cs="Arial"/>
          <w:color w:val="000000"/>
          <w:sz w:val="24"/>
          <w:szCs w:val="24"/>
        </w:rPr>
        <w:t>substantia</w:t>
      </w:r>
      <w:proofErr w:type="spellEnd"/>
      <w:r w:rsidR="00E01D7B" w:rsidRPr="00D41FE8">
        <w:rPr>
          <w:rFonts w:ascii="Arial" w:eastAsia="Times New Roman" w:hAnsi="Arial" w:cs="Arial"/>
          <w:color w:val="000000"/>
          <w:sz w:val="24"/>
          <w:szCs w:val="24"/>
        </w:rPr>
        <w:t xml:space="preserve"> </w:t>
      </w:r>
      <w:proofErr w:type="spellStart"/>
      <w:r w:rsidR="00E01D7B" w:rsidRPr="00D41FE8">
        <w:rPr>
          <w:rFonts w:ascii="Arial" w:eastAsia="Times New Roman" w:hAnsi="Arial" w:cs="Arial"/>
          <w:color w:val="000000"/>
          <w:sz w:val="24"/>
          <w:szCs w:val="24"/>
        </w:rPr>
        <w:t>nigra</w:t>
      </w:r>
      <w:proofErr w:type="spellEnd"/>
      <w:r w:rsidR="00E01D7B" w:rsidRPr="00D41FE8">
        <w:rPr>
          <w:rFonts w:ascii="Arial" w:eastAsia="Times New Roman" w:hAnsi="Arial" w:cs="Arial"/>
          <w:color w:val="000000"/>
          <w:sz w:val="24"/>
          <w:szCs w:val="24"/>
        </w:rPr>
        <w:t xml:space="preserve">. </w:t>
      </w:r>
      <w:r w:rsidR="00FD4287" w:rsidRPr="00D41FE8">
        <w:rPr>
          <w:rFonts w:ascii="Arial" w:eastAsia="Times New Roman" w:hAnsi="Arial" w:cs="Arial"/>
          <w:color w:val="000000"/>
          <w:sz w:val="24"/>
          <w:szCs w:val="24"/>
        </w:rPr>
        <w:t xml:space="preserve">The etiology of PD may involve oxidative stress and mitochondrial dysfunction. </w:t>
      </w:r>
      <w:proofErr w:type="spellStart"/>
      <w:r w:rsidR="00E01D7B" w:rsidRPr="00D41FE8">
        <w:rPr>
          <w:rFonts w:ascii="Arial" w:eastAsia="Times New Roman" w:hAnsi="Arial" w:cs="Arial"/>
          <w:color w:val="000000"/>
          <w:sz w:val="24"/>
          <w:szCs w:val="24"/>
        </w:rPr>
        <w:t>Creatine</w:t>
      </w:r>
      <w:proofErr w:type="spellEnd"/>
      <w:r w:rsidR="00E01D7B" w:rsidRPr="00D41FE8">
        <w:rPr>
          <w:rFonts w:ascii="Arial" w:eastAsia="Times New Roman" w:hAnsi="Arial" w:cs="Arial"/>
          <w:color w:val="000000"/>
          <w:sz w:val="24"/>
          <w:szCs w:val="24"/>
        </w:rPr>
        <w:t xml:space="preserve"> has anti-oxidative properties and is currently in stage III clinical trials to test efficacy for </w:t>
      </w:r>
      <w:r w:rsidR="00683F0A" w:rsidRPr="00D41FE8">
        <w:rPr>
          <w:rFonts w:ascii="Arial" w:eastAsia="Times New Roman" w:hAnsi="Arial" w:cs="Arial"/>
          <w:color w:val="000000"/>
          <w:sz w:val="24"/>
          <w:szCs w:val="24"/>
        </w:rPr>
        <w:t>PD</w:t>
      </w:r>
      <w:r w:rsidR="00E01D7B" w:rsidRPr="00D41FE8">
        <w:rPr>
          <w:rFonts w:ascii="Arial" w:eastAsia="Times New Roman" w:hAnsi="Arial" w:cs="Arial"/>
          <w:color w:val="000000"/>
          <w:sz w:val="24"/>
          <w:szCs w:val="24"/>
        </w:rPr>
        <w:t xml:space="preserve"> treatment. </w:t>
      </w:r>
      <w:proofErr w:type="spellStart"/>
      <w:r w:rsidR="00E01D7B" w:rsidRPr="00D41FE8">
        <w:rPr>
          <w:rFonts w:ascii="Arial" w:eastAsia="Times New Roman" w:hAnsi="Arial" w:cs="Arial"/>
          <w:color w:val="000000"/>
          <w:sz w:val="24"/>
          <w:szCs w:val="24"/>
        </w:rPr>
        <w:t>Creatine</w:t>
      </w:r>
      <w:proofErr w:type="spellEnd"/>
      <w:r w:rsidR="00E01D7B" w:rsidRPr="00D41FE8">
        <w:rPr>
          <w:rFonts w:ascii="Arial" w:eastAsia="Times New Roman" w:hAnsi="Arial" w:cs="Arial"/>
          <w:color w:val="000000"/>
          <w:sz w:val="24"/>
          <w:szCs w:val="24"/>
        </w:rPr>
        <w:t xml:space="preserve"> Transporter (</w:t>
      </w:r>
      <w:proofErr w:type="spellStart"/>
      <w:proofErr w:type="gramStart"/>
      <w:r w:rsidR="00E01D7B" w:rsidRPr="00D41FE8">
        <w:rPr>
          <w:rFonts w:ascii="Arial" w:eastAsia="Times New Roman" w:hAnsi="Arial" w:cs="Arial"/>
          <w:color w:val="000000"/>
          <w:sz w:val="24"/>
          <w:szCs w:val="24"/>
        </w:rPr>
        <w:t>CrT</w:t>
      </w:r>
      <w:proofErr w:type="spellEnd"/>
      <w:proofErr w:type="gramEnd"/>
      <w:r w:rsidR="00E01D7B" w:rsidRPr="00D41FE8">
        <w:rPr>
          <w:rFonts w:ascii="Arial" w:eastAsia="Times New Roman" w:hAnsi="Arial" w:cs="Arial"/>
          <w:color w:val="000000"/>
          <w:sz w:val="24"/>
          <w:szCs w:val="24"/>
        </w:rPr>
        <w:t xml:space="preserve">) Deficiency (CTD) is an x-linked genetic disease </w:t>
      </w:r>
      <w:r w:rsidR="009450A7" w:rsidRPr="00D41FE8">
        <w:rPr>
          <w:rFonts w:ascii="Arial" w:eastAsia="Times New Roman" w:hAnsi="Arial" w:cs="Arial"/>
          <w:color w:val="000000"/>
          <w:sz w:val="24"/>
          <w:szCs w:val="24"/>
        </w:rPr>
        <w:t xml:space="preserve">in which patients lack </w:t>
      </w:r>
      <w:proofErr w:type="spellStart"/>
      <w:r w:rsidR="009450A7" w:rsidRPr="00D41FE8">
        <w:rPr>
          <w:rFonts w:ascii="Arial" w:eastAsia="Times New Roman" w:hAnsi="Arial" w:cs="Arial"/>
          <w:color w:val="000000"/>
          <w:sz w:val="24"/>
          <w:szCs w:val="24"/>
        </w:rPr>
        <w:t>creatine</w:t>
      </w:r>
      <w:proofErr w:type="spellEnd"/>
      <w:r w:rsidR="009450A7" w:rsidRPr="00D41FE8">
        <w:rPr>
          <w:rFonts w:ascii="Arial" w:eastAsia="Times New Roman" w:hAnsi="Arial" w:cs="Arial"/>
          <w:color w:val="000000"/>
          <w:sz w:val="24"/>
          <w:szCs w:val="24"/>
        </w:rPr>
        <w:t xml:space="preserve"> in the brain</w:t>
      </w:r>
      <w:r w:rsidR="00E01D7B" w:rsidRPr="00D41FE8">
        <w:rPr>
          <w:rFonts w:ascii="Arial" w:eastAsia="Times New Roman" w:hAnsi="Arial" w:cs="Arial"/>
          <w:color w:val="000000"/>
          <w:sz w:val="24"/>
          <w:szCs w:val="24"/>
        </w:rPr>
        <w:t xml:space="preserve">. </w:t>
      </w:r>
      <w:r w:rsidR="00FD4287" w:rsidRPr="00D41FE8">
        <w:rPr>
          <w:rFonts w:ascii="Arial" w:eastAsia="Times New Roman" w:hAnsi="Arial" w:cs="Arial"/>
          <w:color w:val="000000"/>
          <w:sz w:val="24"/>
          <w:szCs w:val="24"/>
        </w:rPr>
        <w:t xml:space="preserve">A CTD mouse model, which also lacks </w:t>
      </w:r>
      <w:proofErr w:type="spellStart"/>
      <w:r w:rsidR="00FD4287" w:rsidRPr="00D41FE8">
        <w:rPr>
          <w:rFonts w:ascii="Arial" w:eastAsia="Times New Roman" w:hAnsi="Arial" w:cs="Arial"/>
          <w:color w:val="000000"/>
          <w:sz w:val="24"/>
          <w:szCs w:val="24"/>
        </w:rPr>
        <w:t>creatine</w:t>
      </w:r>
      <w:proofErr w:type="spellEnd"/>
      <w:r w:rsidR="00FD4287" w:rsidRPr="00D41FE8">
        <w:rPr>
          <w:rFonts w:ascii="Arial" w:eastAsia="Times New Roman" w:hAnsi="Arial" w:cs="Arial"/>
          <w:color w:val="000000"/>
          <w:sz w:val="24"/>
          <w:szCs w:val="24"/>
        </w:rPr>
        <w:t xml:space="preserve"> in the brain, was used to characteriz</w:t>
      </w:r>
      <w:r w:rsidR="003D35A1" w:rsidRPr="00D41FE8">
        <w:rPr>
          <w:rFonts w:ascii="Arial" w:eastAsia="Times New Roman" w:hAnsi="Arial" w:cs="Arial"/>
          <w:color w:val="000000"/>
          <w:sz w:val="24"/>
          <w:szCs w:val="24"/>
        </w:rPr>
        <w:t xml:space="preserve">e the role </w:t>
      </w:r>
      <w:proofErr w:type="spellStart"/>
      <w:r w:rsidR="00FD4287" w:rsidRPr="00D41FE8">
        <w:rPr>
          <w:rFonts w:ascii="Arial" w:eastAsia="Times New Roman" w:hAnsi="Arial" w:cs="Arial"/>
          <w:color w:val="000000"/>
          <w:sz w:val="24"/>
          <w:szCs w:val="24"/>
        </w:rPr>
        <w:t>creatine</w:t>
      </w:r>
      <w:proofErr w:type="spellEnd"/>
      <w:r w:rsidR="00FD4287" w:rsidRPr="00D41FE8">
        <w:rPr>
          <w:rFonts w:ascii="Arial" w:eastAsia="Times New Roman" w:hAnsi="Arial" w:cs="Arial"/>
          <w:color w:val="000000"/>
          <w:sz w:val="24"/>
          <w:szCs w:val="24"/>
        </w:rPr>
        <w:t xml:space="preserve"> might play in </w:t>
      </w:r>
      <w:r w:rsidR="00683F0A" w:rsidRPr="00D41FE8">
        <w:rPr>
          <w:rFonts w:ascii="Arial" w:eastAsia="Times New Roman" w:hAnsi="Arial" w:cs="Arial"/>
          <w:color w:val="000000"/>
          <w:sz w:val="24"/>
          <w:szCs w:val="24"/>
        </w:rPr>
        <w:t xml:space="preserve">PD. </w:t>
      </w:r>
      <w:r w:rsidR="00FD4287" w:rsidRPr="00D41FE8">
        <w:rPr>
          <w:rFonts w:ascii="Arial" w:eastAsia="Times New Roman" w:hAnsi="Arial" w:cs="Arial"/>
          <w:color w:val="000000"/>
          <w:sz w:val="24"/>
          <w:szCs w:val="24"/>
        </w:rPr>
        <w:t xml:space="preserve"> </w:t>
      </w:r>
    </w:p>
    <w:p w:rsidR="00E01D7B" w:rsidRPr="00D41FE8" w:rsidRDefault="00E01D7B" w:rsidP="007A5A73">
      <w:pPr>
        <w:spacing w:after="0" w:line="240" w:lineRule="auto"/>
        <w:rPr>
          <w:rFonts w:ascii="Arial" w:eastAsia="Times New Roman" w:hAnsi="Arial" w:cs="Arial"/>
          <w:color w:val="000000"/>
          <w:sz w:val="24"/>
          <w:szCs w:val="24"/>
        </w:rPr>
      </w:pPr>
      <w:r w:rsidRPr="00D41FE8">
        <w:rPr>
          <w:rFonts w:ascii="Arial" w:eastAsia="Times New Roman" w:hAnsi="Arial" w:cs="Arial"/>
          <w:b/>
          <w:color w:val="000000"/>
          <w:sz w:val="24"/>
          <w:szCs w:val="24"/>
        </w:rPr>
        <w:t>Methods:</w:t>
      </w:r>
      <w:r w:rsidRPr="00D41FE8">
        <w:rPr>
          <w:rFonts w:ascii="Arial" w:eastAsia="Times New Roman" w:hAnsi="Arial" w:cs="Arial"/>
          <w:color w:val="000000"/>
          <w:sz w:val="24"/>
          <w:szCs w:val="24"/>
        </w:rPr>
        <w:t xml:space="preserve"> </w:t>
      </w:r>
      <w:proofErr w:type="spellStart"/>
      <w:proofErr w:type="gramStart"/>
      <w:r w:rsidR="002176F4" w:rsidRPr="00D41FE8">
        <w:rPr>
          <w:rFonts w:ascii="Arial" w:eastAsia="Times New Roman" w:hAnsi="Arial" w:cs="Arial"/>
          <w:color w:val="000000"/>
          <w:sz w:val="24"/>
          <w:szCs w:val="24"/>
        </w:rPr>
        <w:t>CrT</w:t>
      </w:r>
      <w:proofErr w:type="spellEnd"/>
      <w:proofErr w:type="gramEnd"/>
      <w:r w:rsidR="002176F4" w:rsidRPr="00D41FE8">
        <w:rPr>
          <w:rFonts w:ascii="Arial" w:eastAsia="Times New Roman" w:hAnsi="Arial" w:cs="Arial"/>
          <w:color w:val="000000"/>
          <w:sz w:val="24"/>
          <w:szCs w:val="24"/>
        </w:rPr>
        <w:t xml:space="preserve"> knockout (</w:t>
      </w:r>
      <w:proofErr w:type="spellStart"/>
      <w:r w:rsidR="002176F4" w:rsidRPr="00D41FE8">
        <w:rPr>
          <w:rFonts w:ascii="Arial" w:eastAsia="Times New Roman" w:hAnsi="Arial" w:cs="Arial"/>
          <w:color w:val="000000"/>
          <w:sz w:val="24"/>
          <w:szCs w:val="24"/>
        </w:rPr>
        <w:t>CrT</w:t>
      </w:r>
      <w:proofErr w:type="spellEnd"/>
      <w:r w:rsidR="002176F4" w:rsidRPr="00D41FE8">
        <w:rPr>
          <w:rFonts w:ascii="Arial" w:eastAsia="Times New Roman" w:hAnsi="Arial" w:cs="Arial"/>
          <w:color w:val="000000"/>
          <w:sz w:val="24"/>
          <w:szCs w:val="24"/>
          <w:vertAlign w:val="superscript"/>
        </w:rPr>
        <w:t>-/y</w:t>
      </w:r>
      <w:r w:rsidR="002176F4" w:rsidRPr="00D41FE8">
        <w:rPr>
          <w:rFonts w:ascii="Arial" w:eastAsia="Times New Roman" w:hAnsi="Arial" w:cs="Arial"/>
          <w:color w:val="000000"/>
          <w:sz w:val="24"/>
          <w:szCs w:val="24"/>
        </w:rPr>
        <w:t>) and wild-type controls (WT) (n=5/genotype)</w:t>
      </w:r>
      <w:r w:rsidR="00B36CB9" w:rsidRPr="00D41FE8">
        <w:rPr>
          <w:rFonts w:ascii="Arial" w:eastAsia="Times New Roman" w:hAnsi="Arial" w:cs="Arial"/>
          <w:color w:val="000000"/>
          <w:sz w:val="24"/>
          <w:szCs w:val="24"/>
        </w:rPr>
        <w:t xml:space="preserve"> </w:t>
      </w:r>
      <w:r w:rsidR="002176F4" w:rsidRPr="00D41FE8">
        <w:rPr>
          <w:rFonts w:ascii="Arial" w:eastAsia="Times New Roman" w:hAnsi="Arial" w:cs="Arial"/>
          <w:color w:val="000000"/>
          <w:sz w:val="24"/>
          <w:szCs w:val="24"/>
        </w:rPr>
        <w:t xml:space="preserve">received </w:t>
      </w:r>
      <w:r w:rsidRPr="00D41FE8">
        <w:rPr>
          <w:rFonts w:ascii="Arial" w:eastAsia="Times New Roman" w:hAnsi="Arial" w:cs="Arial"/>
          <w:color w:val="000000"/>
          <w:sz w:val="24"/>
          <w:szCs w:val="24"/>
        </w:rPr>
        <w:t xml:space="preserve">stereotaxic </w:t>
      </w:r>
      <w:r w:rsidR="00DF568E" w:rsidRPr="00D41FE8">
        <w:rPr>
          <w:rFonts w:ascii="Arial" w:eastAsia="Times New Roman" w:hAnsi="Arial" w:cs="Arial"/>
          <w:color w:val="000000"/>
          <w:sz w:val="24"/>
          <w:szCs w:val="24"/>
        </w:rPr>
        <w:t>unilateral</w:t>
      </w:r>
      <w:r w:rsidRPr="00D41FE8">
        <w:rPr>
          <w:rFonts w:ascii="Arial" w:eastAsia="Times New Roman" w:hAnsi="Arial" w:cs="Arial"/>
          <w:color w:val="000000"/>
          <w:sz w:val="24"/>
          <w:szCs w:val="24"/>
        </w:rPr>
        <w:t xml:space="preserve"> </w:t>
      </w:r>
      <w:r w:rsidR="003D35A1" w:rsidRPr="00D41FE8">
        <w:rPr>
          <w:rFonts w:ascii="Arial" w:eastAsia="Times New Roman" w:hAnsi="Arial" w:cs="Arial"/>
          <w:color w:val="000000"/>
          <w:sz w:val="24"/>
          <w:szCs w:val="24"/>
        </w:rPr>
        <w:t>striatal 6-OHDA</w:t>
      </w:r>
      <w:r w:rsidRPr="00D41FE8">
        <w:rPr>
          <w:rFonts w:ascii="Arial" w:eastAsia="Times New Roman" w:hAnsi="Arial" w:cs="Arial"/>
          <w:color w:val="000000"/>
          <w:sz w:val="24"/>
          <w:szCs w:val="24"/>
        </w:rPr>
        <w:t xml:space="preserve"> lesions. </w:t>
      </w:r>
      <w:r w:rsidR="00FD4287" w:rsidRPr="00D41FE8">
        <w:rPr>
          <w:rFonts w:ascii="Arial" w:eastAsia="Times New Roman" w:hAnsi="Arial" w:cs="Arial"/>
          <w:color w:val="000000"/>
          <w:sz w:val="24"/>
          <w:szCs w:val="24"/>
        </w:rPr>
        <w:t>6-OHDA is a neurotoxic compound that selectively destroys dopaminergic and noradrenergic neurons in the brain and is used to model Parkinson’s disease in murine models.</w:t>
      </w:r>
      <w:r w:rsidR="002176F4" w:rsidRPr="00D41FE8">
        <w:rPr>
          <w:rFonts w:ascii="Arial" w:eastAsia="Times New Roman" w:hAnsi="Arial" w:cs="Arial"/>
          <w:color w:val="000000"/>
          <w:sz w:val="24"/>
          <w:szCs w:val="24"/>
        </w:rPr>
        <w:t xml:space="preserve"> Limb</w:t>
      </w:r>
      <w:r w:rsidR="00FD4287" w:rsidRPr="00D41FE8">
        <w:rPr>
          <w:rFonts w:ascii="Arial" w:eastAsia="Times New Roman" w:hAnsi="Arial" w:cs="Arial"/>
          <w:color w:val="000000"/>
          <w:sz w:val="24"/>
          <w:szCs w:val="24"/>
        </w:rPr>
        <w:t xml:space="preserve">-use asymmetry, general motor control, and gait patterns </w:t>
      </w:r>
      <w:r w:rsidR="002176F4" w:rsidRPr="00D41FE8">
        <w:rPr>
          <w:rFonts w:ascii="Arial" w:eastAsia="Times New Roman" w:hAnsi="Arial" w:cs="Arial"/>
          <w:color w:val="000000"/>
          <w:sz w:val="24"/>
          <w:szCs w:val="24"/>
        </w:rPr>
        <w:t xml:space="preserve">were assessed in </w:t>
      </w:r>
      <w:r w:rsidR="00FD4287" w:rsidRPr="00D41FE8">
        <w:rPr>
          <w:rFonts w:ascii="Arial" w:eastAsia="Times New Roman" w:hAnsi="Arial" w:cs="Arial"/>
          <w:color w:val="000000"/>
          <w:sz w:val="24"/>
          <w:szCs w:val="24"/>
        </w:rPr>
        <w:t xml:space="preserve">the mice </w:t>
      </w:r>
      <w:r w:rsidR="002176F4" w:rsidRPr="00D41FE8">
        <w:rPr>
          <w:rFonts w:ascii="Arial" w:eastAsia="Times New Roman" w:hAnsi="Arial" w:cs="Arial"/>
          <w:color w:val="000000"/>
          <w:sz w:val="24"/>
          <w:szCs w:val="24"/>
        </w:rPr>
        <w:t xml:space="preserve">7 days before and </w:t>
      </w:r>
      <w:r w:rsidR="00B36CB9" w:rsidRPr="00D41FE8">
        <w:rPr>
          <w:rFonts w:ascii="Arial" w:eastAsia="Times New Roman" w:hAnsi="Arial" w:cs="Arial"/>
          <w:color w:val="000000"/>
          <w:sz w:val="24"/>
          <w:szCs w:val="24"/>
        </w:rPr>
        <w:t xml:space="preserve">3, 7, 14, 21, 28 and 35 days post-surgery. </w:t>
      </w:r>
    </w:p>
    <w:p w:rsidR="00E01D7B" w:rsidRPr="00D41FE8" w:rsidRDefault="00E01D7B" w:rsidP="007A5A73">
      <w:pPr>
        <w:spacing w:after="0" w:line="240" w:lineRule="auto"/>
        <w:rPr>
          <w:rFonts w:ascii="Arial" w:eastAsia="Times New Roman" w:hAnsi="Arial" w:cs="Arial"/>
          <w:color w:val="000000"/>
          <w:sz w:val="24"/>
          <w:szCs w:val="24"/>
        </w:rPr>
      </w:pPr>
      <w:r w:rsidRPr="00D41FE8">
        <w:rPr>
          <w:rFonts w:ascii="Arial" w:eastAsia="Times New Roman" w:hAnsi="Arial" w:cs="Arial"/>
          <w:b/>
          <w:color w:val="000000"/>
          <w:sz w:val="24"/>
          <w:szCs w:val="24"/>
        </w:rPr>
        <w:t>Results:</w:t>
      </w:r>
      <w:r w:rsidRPr="00D41FE8">
        <w:rPr>
          <w:rFonts w:ascii="Arial" w:eastAsia="Times New Roman" w:hAnsi="Arial" w:cs="Arial"/>
          <w:color w:val="000000"/>
          <w:sz w:val="24"/>
          <w:szCs w:val="24"/>
        </w:rPr>
        <w:t xml:space="preserve"> Two weeks </w:t>
      </w:r>
      <w:r w:rsidR="009450A7" w:rsidRPr="00D41FE8">
        <w:rPr>
          <w:rFonts w:ascii="Arial" w:eastAsia="Times New Roman" w:hAnsi="Arial" w:cs="Arial"/>
          <w:color w:val="000000"/>
          <w:sz w:val="24"/>
          <w:szCs w:val="24"/>
        </w:rPr>
        <w:t>post-surgery</w:t>
      </w:r>
      <w:r w:rsidRPr="00D41FE8">
        <w:rPr>
          <w:rFonts w:ascii="Arial" w:eastAsia="Times New Roman" w:hAnsi="Arial" w:cs="Arial"/>
          <w:color w:val="000000"/>
          <w:sz w:val="24"/>
          <w:szCs w:val="24"/>
        </w:rPr>
        <w:t xml:space="preserve">, </w:t>
      </w:r>
      <w:proofErr w:type="spellStart"/>
      <w:r w:rsidRPr="00D41FE8">
        <w:rPr>
          <w:rFonts w:ascii="Arial" w:eastAsia="Times New Roman" w:hAnsi="Arial" w:cs="Arial"/>
          <w:color w:val="000000"/>
          <w:sz w:val="24"/>
          <w:szCs w:val="24"/>
        </w:rPr>
        <w:t>CrT</w:t>
      </w:r>
      <w:proofErr w:type="spellEnd"/>
      <w:r w:rsidR="002176F4" w:rsidRPr="00D41FE8">
        <w:rPr>
          <w:rFonts w:ascii="Arial" w:eastAsia="Times New Roman" w:hAnsi="Arial" w:cs="Arial"/>
          <w:color w:val="000000"/>
          <w:sz w:val="24"/>
          <w:szCs w:val="24"/>
          <w:vertAlign w:val="superscript"/>
        </w:rPr>
        <w:t>-/y</w:t>
      </w:r>
      <w:r w:rsidR="00C430FB" w:rsidRPr="00D41FE8">
        <w:rPr>
          <w:rFonts w:ascii="Arial" w:eastAsia="Times New Roman" w:hAnsi="Arial" w:cs="Arial"/>
          <w:color w:val="000000"/>
          <w:sz w:val="24"/>
          <w:szCs w:val="24"/>
          <w:vertAlign w:val="superscript"/>
        </w:rPr>
        <w:t xml:space="preserve"> </w:t>
      </w:r>
      <w:r w:rsidRPr="00D41FE8">
        <w:rPr>
          <w:rFonts w:ascii="Arial" w:eastAsia="Times New Roman" w:hAnsi="Arial" w:cs="Arial"/>
          <w:color w:val="000000"/>
          <w:sz w:val="24"/>
          <w:szCs w:val="24"/>
        </w:rPr>
        <w:t xml:space="preserve">mice </w:t>
      </w:r>
      <w:r w:rsidR="00B36CB9" w:rsidRPr="00D41FE8">
        <w:rPr>
          <w:rFonts w:ascii="Arial" w:eastAsia="Times New Roman" w:hAnsi="Arial" w:cs="Arial"/>
          <w:color w:val="000000"/>
          <w:sz w:val="24"/>
          <w:szCs w:val="24"/>
        </w:rPr>
        <w:t xml:space="preserve">showed </w:t>
      </w:r>
      <w:r w:rsidR="002176F4" w:rsidRPr="00D41FE8">
        <w:rPr>
          <w:rFonts w:ascii="Arial" w:eastAsia="Times New Roman" w:hAnsi="Arial" w:cs="Arial"/>
          <w:color w:val="000000"/>
          <w:sz w:val="24"/>
          <w:szCs w:val="24"/>
        </w:rPr>
        <w:t>deficits in</w:t>
      </w:r>
      <w:r w:rsidRPr="00D41FE8">
        <w:rPr>
          <w:rFonts w:ascii="Arial" w:eastAsia="Times New Roman" w:hAnsi="Arial" w:cs="Arial"/>
          <w:color w:val="000000"/>
          <w:sz w:val="24"/>
          <w:szCs w:val="24"/>
        </w:rPr>
        <w:t xml:space="preserve"> limb-use asymmetry tests compared </w:t>
      </w:r>
      <w:r w:rsidR="002176F4" w:rsidRPr="00D41FE8">
        <w:rPr>
          <w:rFonts w:ascii="Arial" w:eastAsia="Times New Roman" w:hAnsi="Arial" w:cs="Arial"/>
          <w:color w:val="000000"/>
          <w:sz w:val="24"/>
          <w:szCs w:val="24"/>
        </w:rPr>
        <w:t>with WT, who showed no changes</w:t>
      </w:r>
      <w:r w:rsidRPr="00D41FE8">
        <w:rPr>
          <w:rFonts w:ascii="Arial" w:eastAsia="Times New Roman" w:hAnsi="Arial" w:cs="Arial"/>
          <w:color w:val="000000"/>
          <w:sz w:val="24"/>
          <w:szCs w:val="24"/>
        </w:rPr>
        <w:t xml:space="preserve">. </w:t>
      </w:r>
      <w:r w:rsidR="002176F4" w:rsidRPr="00D41FE8">
        <w:rPr>
          <w:rFonts w:ascii="Arial" w:eastAsia="Times New Roman" w:hAnsi="Arial" w:cs="Arial"/>
          <w:color w:val="000000"/>
          <w:sz w:val="24"/>
          <w:szCs w:val="24"/>
        </w:rPr>
        <w:t>Both groups showed deficits in contralateral paw use three weeks following surgery; however no effects of gene were observed</w:t>
      </w:r>
      <w:r w:rsidR="009450A7" w:rsidRPr="00D41FE8">
        <w:rPr>
          <w:rFonts w:ascii="Arial" w:eastAsia="Times New Roman" w:hAnsi="Arial" w:cs="Arial"/>
          <w:color w:val="000000"/>
          <w:sz w:val="24"/>
          <w:szCs w:val="24"/>
        </w:rPr>
        <w:t>.</w:t>
      </w:r>
    </w:p>
    <w:p w:rsidR="007A5A73" w:rsidRPr="00D41FE8" w:rsidRDefault="00E01D7B" w:rsidP="009450A7">
      <w:pPr>
        <w:spacing w:after="0" w:line="240" w:lineRule="auto"/>
        <w:rPr>
          <w:rFonts w:ascii="Arial" w:eastAsia="Times New Roman" w:hAnsi="Arial" w:cs="Arial"/>
          <w:color w:val="000000"/>
          <w:sz w:val="24"/>
          <w:szCs w:val="24"/>
        </w:rPr>
      </w:pPr>
      <w:r w:rsidRPr="00D41FE8">
        <w:rPr>
          <w:rFonts w:ascii="Arial" w:eastAsia="Times New Roman" w:hAnsi="Arial" w:cs="Arial"/>
          <w:b/>
          <w:color w:val="000000"/>
          <w:sz w:val="24"/>
          <w:szCs w:val="24"/>
        </w:rPr>
        <w:t>Conclusion:</w:t>
      </w:r>
      <w:r w:rsidRPr="00D41FE8">
        <w:rPr>
          <w:rFonts w:ascii="Arial" w:eastAsia="Times New Roman" w:hAnsi="Arial" w:cs="Arial"/>
          <w:color w:val="000000"/>
          <w:sz w:val="24"/>
          <w:szCs w:val="24"/>
        </w:rPr>
        <w:t xml:space="preserve"> </w:t>
      </w:r>
      <w:proofErr w:type="spellStart"/>
      <w:r w:rsidRPr="00D41FE8">
        <w:rPr>
          <w:rFonts w:ascii="Arial" w:eastAsia="Times New Roman" w:hAnsi="Arial" w:cs="Arial"/>
          <w:color w:val="000000"/>
          <w:sz w:val="24"/>
          <w:szCs w:val="24"/>
        </w:rPr>
        <w:t>Creatine</w:t>
      </w:r>
      <w:proofErr w:type="spellEnd"/>
      <w:r w:rsidRPr="00D41FE8">
        <w:rPr>
          <w:rFonts w:ascii="Arial" w:eastAsia="Times New Roman" w:hAnsi="Arial" w:cs="Arial"/>
          <w:color w:val="000000"/>
          <w:sz w:val="24"/>
          <w:szCs w:val="24"/>
        </w:rPr>
        <w:t xml:space="preserve"> </w:t>
      </w:r>
      <w:r w:rsidR="004B01B1" w:rsidRPr="00D41FE8">
        <w:rPr>
          <w:rFonts w:ascii="Arial" w:eastAsia="Times New Roman" w:hAnsi="Arial" w:cs="Arial"/>
          <w:color w:val="000000"/>
          <w:sz w:val="24"/>
          <w:szCs w:val="24"/>
        </w:rPr>
        <w:t>appears to have</w:t>
      </w:r>
      <w:r w:rsidRPr="00D41FE8">
        <w:rPr>
          <w:rFonts w:ascii="Arial" w:eastAsia="Times New Roman" w:hAnsi="Arial" w:cs="Arial"/>
          <w:color w:val="000000"/>
          <w:sz w:val="24"/>
          <w:szCs w:val="24"/>
        </w:rPr>
        <w:t xml:space="preserve"> </w:t>
      </w:r>
      <w:proofErr w:type="spellStart"/>
      <w:r w:rsidRPr="00D41FE8">
        <w:rPr>
          <w:rFonts w:ascii="Arial" w:eastAsia="Times New Roman" w:hAnsi="Arial" w:cs="Arial"/>
          <w:color w:val="000000"/>
          <w:sz w:val="24"/>
          <w:szCs w:val="24"/>
        </w:rPr>
        <w:t>neuroprotective</w:t>
      </w:r>
      <w:proofErr w:type="spellEnd"/>
      <w:r w:rsidRPr="00D41FE8">
        <w:rPr>
          <w:rFonts w:ascii="Arial" w:eastAsia="Times New Roman" w:hAnsi="Arial" w:cs="Arial"/>
          <w:color w:val="000000"/>
          <w:sz w:val="24"/>
          <w:szCs w:val="24"/>
        </w:rPr>
        <w:t xml:space="preserve"> effects that attenuate the progression of </w:t>
      </w:r>
      <w:r w:rsidR="004B01B1" w:rsidRPr="00D41FE8">
        <w:rPr>
          <w:rFonts w:ascii="Arial" w:eastAsia="Times New Roman" w:hAnsi="Arial" w:cs="Arial"/>
          <w:color w:val="000000"/>
          <w:sz w:val="24"/>
          <w:szCs w:val="24"/>
        </w:rPr>
        <w:t>PD</w:t>
      </w:r>
      <w:r w:rsidRPr="00D41FE8">
        <w:rPr>
          <w:rFonts w:ascii="Arial" w:eastAsia="Times New Roman" w:hAnsi="Arial" w:cs="Arial"/>
          <w:color w:val="000000"/>
          <w:sz w:val="24"/>
          <w:szCs w:val="24"/>
        </w:rPr>
        <w:t xml:space="preserve">. </w:t>
      </w:r>
      <w:r w:rsidR="004B01B1" w:rsidRPr="00D41FE8">
        <w:rPr>
          <w:rFonts w:ascii="Arial" w:eastAsia="Times New Roman" w:hAnsi="Arial" w:cs="Arial"/>
          <w:color w:val="000000"/>
          <w:sz w:val="24"/>
          <w:szCs w:val="24"/>
        </w:rPr>
        <w:t xml:space="preserve">These data reinforce the role of Cr in PD that </w:t>
      </w:r>
      <w:proofErr w:type="gramStart"/>
      <w:r w:rsidR="004B01B1" w:rsidRPr="00D41FE8">
        <w:rPr>
          <w:rFonts w:ascii="Arial" w:eastAsia="Times New Roman" w:hAnsi="Arial" w:cs="Arial"/>
          <w:color w:val="000000"/>
          <w:sz w:val="24"/>
          <w:szCs w:val="24"/>
        </w:rPr>
        <w:t>have</w:t>
      </w:r>
      <w:proofErr w:type="gramEnd"/>
      <w:r w:rsidR="004B01B1" w:rsidRPr="00D41FE8">
        <w:rPr>
          <w:rFonts w:ascii="Arial" w:eastAsia="Times New Roman" w:hAnsi="Arial" w:cs="Arial"/>
          <w:color w:val="000000"/>
          <w:sz w:val="24"/>
          <w:szCs w:val="24"/>
        </w:rPr>
        <w:t xml:space="preserve"> been observed in the clinical trials of Cr.  While more work is required, the results of this study suggest that CTD patients should be monitored for the early onset of PD. </w:t>
      </w:r>
    </w:p>
    <w:p w:rsidR="005414CA" w:rsidRPr="00D41FE8" w:rsidRDefault="005414CA" w:rsidP="009450A7">
      <w:pPr>
        <w:spacing w:after="0" w:line="240" w:lineRule="auto"/>
        <w:rPr>
          <w:rFonts w:ascii="Arial" w:eastAsia="Times New Roman" w:hAnsi="Arial" w:cs="Arial"/>
          <w:color w:val="000000"/>
          <w:sz w:val="24"/>
          <w:szCs w:val="24"/>
        </w:rPr>
      </w:pPr>
      <w:r w:rsidRPr="00D41FE8">
        <w:rPr>
          <w:rFonts w:ascii="Arial" w:eastAsia="Times New Roman" w:hAnsi="Arial" w:cs="Arial"/>
          <w:b/>
          <w:color w:val="000000"/>
          <w:sz w:val="24"/>
          <w:szCs w:val="24"/>
        </w:rPr>
        <w:t xml:space="preserve">Acknowledgement: </w:t>
      </w:r>
      <w:r w:rsidRPr="00D41FE8">
        <w:rPr>
          <w:rFonts w:ascii="Arial" w:eastAsia="Times New Roman" w:hAnsi="Arial" w:cs="Arial"/>
          <w:color w:val="000000"/>
          <w:sz w:val="24"/>
          <w:szCs w:val="24"/>
        </w:rPr>
        <w:t xml:space="preserve">The study was supported in part by NIH grant T35 DK 60444. </w:t>
      </w:r>
    </w:p>
    <w:p w:rsidR="00442146" w:rsidRDefault="00442146"/>
    <w:sectPr w:rsidR="00442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73"/>
    <w:rsid w:val="00000DF2"/>
    <w:rsid w:val="000019A6"/>
    <w:rsid w:val="00001B21"/>
    <w:rsid w:val="00002D40"/>
    <w:rsid w:val="00002D95"/>
    <w:rsid w:val="0000325D"/>
    <w:rsid w:val="000033F8"/>
    <w:rsid w:val="000043BB"/>
    <w:rsid w:val="00004B17"/>
    <w:rsid w:val="00005753"/>
    <w:rsid w:val="0000603E"/>
    <w:rsid w:val="00006DF8"/>
    <w:rsid w:val="00007609"/>
    <w:rsid w:val="00007998"/>
    <w:rsid w:val="00007B61"/>
    <w:rsid w:val="00007B75"/>
    <w:rsid w:val="00010859"/>
    <w:rsid w:val="00011255"/>
    <w:rsid w:val="00011334"/>
    <w:rsid w:val="00011E40"/>
    <w:rsid w:val="000144F5"/>
    <w:rsid w:val="00015012"/>
    <w:rsid w:val="00015D72"/>
    <w:rsid w:val="000200D1"/>
    <w:rsid w:val="0002037B"/>
    <w:rsid w:val="00021E70"/>
    <w:rsid w:val="00022607"/>
    <w:rsid w:val="00022B91"/>
    <w:rsid w:val="00023E35"/>
    <w:rsid w:val="0002541D"/>
    <w:rsid w:val="00025FFA"/>
    <w:rsid w:val="0002648E"/>
    <w:rsid w:val="00026A89"/>
    <w:rsid w:val="000270BE"/>
    <w:rsid w:val="00030173"/>
    <w:rsid w:val="00030593"/>
    <w:rsid w:val="000310C7"/>
    <w:rsid w:val="000310DA"/>
    <w:rsid w:val="000312DA"/>
    <w:rsid w:val="000319CE"/>
    <w:rsid w:val="00032D38"/>
    <w:rsid w:val="0003336C"/>
    <w:rsid w:val="00034B2C"/>
    <w:rsid w:val="00035542"/>
    <w:rsid w:val="000355A7"/>
    <w:rsid w:val="00035CE5"/>
    <w:rsid w:val="0003612B"/>
    <w:rsid w:val="00036419"/>
    <w:rsid w:val="00041118"/>
    <w:rsid w:val="000431C0"/>
    <w:rsid w:val="000441B4"/>
    <w:rsid w:val="00044E25"/>
    <w:rsid w:val="0004586E"/>
    <w:rsid w:val="00045A7C"/>
    <w:rsid w:val="000465DB"/>
    <w:rsid w:val="000510DD"/>
    <w:rsid w:val="00051471"/>
    <w:rsid w:val="00052935"/>
    <w:rsid w:val="00053904"/>
    <w:rsid w:val="00054FEA"/>
    <w:rsid w:val="00055376"/>
    <w:rsid w:val="000556D6"/>
    <w:rsid w:val="00056808"/>
    <w:rsid w:val="00057086"/>
    <w:rsid w:val="00057515"/>
    <w:rsid w:val="0005799A"/>
    <w:rsid w:val="0006001F"/>
    <w:rsid w:val="00060421"/>
    <w:rsid w:val="00062DAF"/>
    <w:rsid w:val="00063AB9"/>
    <w:rsid w:val="00066F27"/>
    <w:rsid w:val="0006753A"/>
    <w:rsid w:val="000701A4"/>
    <w:rsid w:val="000719C3"/>
    <w:rsid w:val="00071E15"/>
    <w:rsid w:val="000756D0"/>
    <w:rsid w:val="00075CE9"/>
    <w:rsid w:val="00075F4D"/>
    <w:rsid w:val="000769EE"/>
    <w:rsid w:val="00082CB2"/>
    <w:rsid w:val="00083CC4"/>
    <w:rsid w:val="00085836"/>
    <w:rsid w:val="00085E63"/>
    <w:rsid w:val="00087FE6"/>
    <w:rsid w:val="00090C3A"/>
    <w:rsid w:val="000912E1"/>
    <w:rsid w:val="00091630"/>
    <w:rsid w:val="0009172E"/>
    <w:rsid w:val="000919B8"/>
    <w:rsid w:val="00092908"/>
    <w:rsid w:val="00092F41"/>
    <w:rsid w:val="000953CB"/>
    <w:rsid w:val="00095B2C"/>
    <w:rsid w:val="00096B98"/>
    <w:rsid w:val="000A1744"/>
    <w:rsid w:val="000A189A"/>
    <w:rsid w:val="000A383F"/>
    <w:rsid w:val="000A553D"/>
    <w:rsid w:val="000A64ED"/>
    <w:rsid w:val="000A7629"/>
    <w:rsid w:val="000B0891"/>
    <w:rsid w:val="000B3924"/>
    <w:rsid w:val="000B3A5E"/>
    <w:rsid w:val="000B5BCB"/>
    <w:rsid w:val="000B74A5"/>
    <w:rsid w:val="000B7CEB"/>
    <w:rsid w:val="000B7F70"/>
    <w:rsid w:val="000C0098"/>
    <w:rsid w:val="000C07AB"/>
    <w:rsid w:val="000C0B31"/>
    <w:rsid w:val="000C0E33"/>
    <w:rsid w:val="000C10BE"/>
    <w:rsid w:val="000C1B3F"/>
    <w:rsid w:val="000C398B"/>
    <w:rsid w:val="000C477D"/>
    <w:rsid w:val="000C4D8C"/>
    <w:rsid w:val="000C51D8"/>
    <w:rsid w:val="000C6DD6"/>
    <w:rsid w:val="000C6F72"/>
    <w:rsid w:val="000C79B4"/>
    <w:rsid w:val="000D0EF1"/>
    <w:rsid w:val="000D30D6"/>
    <w:rsid w:val="000D3934"/>
    <w:rsid w:val="000D4444"/>
    <w:rsid w:val="000D4FE9"/>
    <w:rsid w:val="000D7CC7"/>
    <w:rsid w:val="000D7DB0"/>
    <w:rsid w:val="000E0146"/>
    <w:rsid w:val="000E0425"/>
    <w:rsid w:val="000E0CAE"/>
    <w:rsid w:val="000E280B"/>
    <w:rsid w:val="000E2824"/>
    <w:rsid w:val="000E2A3B"/>
    <w:rsid w:val="000E2C3E"/>
    <w:rsid w:val="000E2D16"/>
    <w:rsid w:val="000E2D4A"/>
    <w:rsid w:val="000E34D5"/>
    <w:rsid w:val="000E3B15"/>
    <w:rsid w:val="000E5BC1"/>
    <w:rsid w:val="000E6F06"/>
    <w:rsid w:val="000F060B"/>
    <w:rsid w:val="000F06D6"/>
    <w:rsid w:val="000F20C2"/>
    <w:rsid w:val="000F2D16"/>
    <w:rsid w:val="000F5952"/>
    <w:rsid w:val="000F7BFD"/>
    <w:rsid w:val="000F7DD5"/>
    <w:rsid w:val="00100B3B"/>
    <w:rsid w:val="00102120"/>
    <w:rsid w:val="00102860"/>
    <w:rsid w:val="001029D9"/>
    <w:rsid w:val="00102FE7"/>
    <w:rsid w:val="0010337A"/>
    <w:rsid w:val="00104203"/>
    <w:rsid w:val="0010426E"/>
    <w:rsid w:val="00104AF7"/>
    <w:rsid w:val="00104B44"/>
    <w:rsid w:val="00105406"/>
    <w:rsid w:val="0010655E"/>
    <w:rsid w:val="00106D67"/>
    <w:rsid w:val="00107369"/>
    <w:rsid w:val="00111DAD"/>
    <w:rsid w:val="001162E0"/>
    <w:rsid w:val="0011711F"/>
    <w:rsid w:val="00117859"/>
    <w:rsid w:val="001222BF"/>
    <w:rsid w:val="00122C50"/>
    <w:rsid w:val="00122E70"/>
    <w:rsid w:val="001259C2"/>
    <w:rsid w:val="00126027"/>
    <w:rsid w:val="001263CB"/>
    <w:rsid w:val="001273CD"/>
    <w:rsid w:val="00131262"/>
    <w:rsid w:val="001316CD"/>
    <w:rsid w:val="0013476B"/>
    <w:rsid w:val="0013483C"/>
    <w:rsid w:val="00135B7A"/>
    <w:rsid w:val="00136035"/>
    <w:rsid w:val="00137956"/>
    <w:rsid w:val="00137AE2"/>
    <w:rsid w:val="00140309"/>
    <w:rsid w:val="001456DB"/>
    <w:rsid w:val="0014570E"/>
    <w:rsid w:val="0014589B"/>
    <w:rsid w:val="00145EDD"/>
    <w:rsid w:val="00146B4C"/>
    <w:rsid w:val="00150E7D"/>
    <w:rsid w:val="00151ABD"/>
    <w:rsid w:val="00151CB1"/>
    <w:rsid w:val="00152BD6"/>
    <w:rsid w:val="00152FBD"/>
    <w:rsid w:val="001534F6"/>
    <w:rsid w:val="00154240"/>
    <w:rsid w:val="00155041"/>
    <w:rsid w:val="00155143"/>
    <w:rsid w:val="00156F79"/>
    <w:rsid w:val="00157F51"/>
    <w:rsid w:val="00162F15"/>
    <w:rsid w:val="00162FA5"/>
    <w:rsid w:val="00163823"/>
    <w:rsid w:val="00163E6C"/>
    <w:rsid w:val="0016516B"/>
    <w:rsid w:val="00166096"/>
    <w:rsid w:val="00166623"/>
    <w:rsid w:val="001669CE"/>
    <w:rsid w:val="00166E78"/>
    <w:rsid w:val="001671BD"/>
    <w:rsid w:val="00167C03"/>
    <w:rsid w:val="00167C44"/>
    <w:rsid w:val="001706B2"/>
    <w:rsid w:val="00170D7A"/>
    <w:rsid w:val="00171DA0"/>
    <w:rsid w:val="001727CD"/>
    <w:rsid w:val="00172D75"/>
    <w:rsid w:val="001734BE"/>
    <w:rsid w:val="00173A44"/>
    <w:rsid w:val="001749E3"/>
    <w:rsid w:val="0017547C"/>
    <w:rsid w:val="00176E97"/>
    <w:rsid w:val="00177AF3"/>
    <w:rsid w:val="00177DDA"/>
    <w:rsid w:val="001822AC"/>
    <w:rsid w:val="0018298C"/>
    <w:rsid w:val="00182E24"/>
    <w:rsid w:val="00184664"/>
    <w:rsid w:val="00184D88"/>
    <w:rsid w:val="00186F51"/>
    <w:rsid w:val="0019399D"/>
    <w:rsid w:val="001945B1"/>
    <w:rsid w:val="0019486D"/>
    <w:rsid w:val="00194D3A"/>
    <w:rsid w:val="001955F4"/>
    <w:rsid w:val="00195A1C"/>
    <w:rsid w:val="00195EBE"/>
    <w:rsid w:val="00196CC0"/>
    <w:rsid w:val="001A1B35"/>
    <w:rsid w:val="001A2157"/>
    <w:rsid w:val="001A2BB2"/>
    <w:rsid w:val="001A489B"/>
    <w:rsid w:val="001A561A"/>
    <w:rsid w:val="001A5EA1"/>
    <w:rsid w:val="001A73C8"/>
    <w:rsid w:val="001B0392"/>
    <w:rsid w:val="001B04D5"/>
    <w:rsid w:val="001B18C1"/>
    <w:rsid w:val="001B390B"/>
    <w:rsid w:val="001B3958"/>
    <w:rsid w:val="001B39FC"/>
    <w:rsid w:val="001B3B96"/>
    <w:rsid w:val="001B3CCF"/>
    <w:rsid w:val="001B41EB"/>
    <w:rsid w:val="001B4F8C"/>
    <w:rsid w:val="001B5060"/>
    <w:rsid w:val="001B768E"/>
    <w:rsid w:val="001C1B0E"/>
    <w:rsid w:val="001C1CB2"/>
    <w:rsid w:val="001C1CB8"/>
    <w:rsid w:val="001C23AD"/>
    <w:rsid w:val="001C2889"/>
    <w:rsid w:val="001C3C05"/>
    <w:rsid w:val="001C3C73"/>
    <w:rsid w:val="001C41D3"/>
    <w:rsid w:val="001C45BC"/>
    <w:rsid w:val="001C46DE"/>
    <w:rsid w:val="001C48DB"/>
    <w:rsid w:val="001C49B1"/>
    <w:rsid w:val="001C51B0"/>
    <w:rsid w:val="001C55F0"/>
    <w:rsid w:val="001C61A2"/>
    <w:rsid w:val="001C670F"/>
    <w:rsid w:val="001C67B2"/>
    <w:rsid w:val="001C6CA3"/>
    <w:rsid w:val="001D08AD"/>
    <w:rsid w:val="001D09DA"/>
    <w:rsid w:val="001D2B28"/>
    <w:rsid w:val="001D2E86"/>
    <w:rsid w:val="001D3FC0"/>
    <w:rsid w:val="001D4545"/>
    <w:rsid w:val="001D7859"/>
    <w:rsid w:val="001E035D"/>
    <w:rsid w:val="001E06BE"/>
    <w:rsid w:val="001E088A"/>
    <w:rsid w:val="001E38E7"/>
    <w:rsid w:val="001E3E6C"/>
    <w:rsid w:val="001E4B35"/>
    <w:rsid w:val="001E4B49"/>
    <w:rsid w:val="001E5588"/>
    <w:rsid w:val="001E5872"/>
    <w:rsid w:val="001E648A"/>
    <w:rsid w:val="001E65A8"/>
    <w:rsid w:val="001F0F1D"/>
    <w:rsid w:val="001F14E7"/>
    <w:rsid w:val="001F170B"/>
    <w:rsid w:val="001F250B"/>
    <w:rsid w:val="001F3693"/>
    <w:rsid w:val="001F4924"/>
    <w:rsid w:val="001F5894"/>
    <w:rsid w:val="001F5B36"/>
    <w:rsid w:val="001F65CD"/>
    <w:rsid w:val="001F68B1"/>
    <w:rsid w:val="001F7981"/>
    <w:rsid w:val="00200CA5"/>
    <w:rsid w:val="00201145"/>
    <w:rsid w:val="0020157E"/>
    <w:rsid w:val="00201706"/>
    <w:rsid w:val="002024CC"/>
    <w:rsid w:val="00202AD9"/>
    <w:rsid w:val="00203AD6"/>
    <w:rsid w:val="00204309"/>
    <w:rsid w:val="00206C98"/>
    <w:rsid w:val="0020763C"/>
    <w:rsid w:val="002123E4"/>
    <w:rsid w:val="00213E34"/>
    <w:rsid w:val="00215253"/>
    <w:rsid w:val="00215D84"/>
    <w:rsid w:val="002167AF"/>
    <w:rsid w:val="00216BAB"/>
    <w:rsid w:val="00216DC9"/>
    <w:rsid w:val="00216F98"/>
    <w:rsid w:val="002176F4"/>
    <w:rsid w:val="00217D5F"/>
    <w:rsid w:val="00217DBA"/>
    <w:rsid w:val="00220992"/>
    <w:rsid w:val="00220AE5"/>
    <w:rsid w:val="00220BEC"/>
    <w:rsid w:val="00221624"/>
    <w:rsid w:val="00222E9F"/>
    <w:rsid w:val="00223E5A"/>
    <w:rsid w:val="002242FE"/>
    <w:rsid w:val="00225A7B"/>
    <w:rsid w:val="002271CF"/>
    <w:rsid w:val="00227C8C"/>
    <w:rsid w:val="00231C3B"/>
    <w:rsid w:val="002330DC"/>
    <w:rsid w:val="0023382A"/>
    <w:rsid w:val="00234204"/>
    <w:rsid w:val="002358F6"/>
    <w:rsid w:val="00237453"/>
    <w:rsid w:val="002425A0"/>
    <w:rsid w:val="00242F41"/>
    <w:rsid w:val="00243D33"/>
    <w:rsid w:val="00243DB2"/>
    <w:rsid w:val="0024404F"/>
    <w:rsid w:val="00245AA5"/>
    <w:rsid w:val="002467CE"/>
    <w:rsid w:val="00246843"/>
    <w:rsid w:val="00247524"/>
    <w:rsid w:val="002479C6"/>
    <w:rsid w:val="00247A2C"/>
    <w:rsid w:val="00250A9A"/>
    <w:rsid w:val="002514C5"/>
    <w:rsid w:val="002521C7"/>
    <w:rsid w:val="002527EB"/>
    <w:rsid w:val="002544CF"/>
    <w:rsid w:val="002546AC"/>
    <w:rsid w:val="0025476B"/>
    <w:rsid w:val="00255DB8"/>
    <w:rsid w:val="00260577"/>
    <w:rsid w:val="002607D7"/>
    <w:rsid w:val="00260996"/>
    <w:rsid w:val="0026126A"/>
    <w:rsid w:val="002614E8"/>
    <w:rsid w:val="0026245C"/>
    <w:rsid w:val="00263F9E"/>
    <w:rsid w:val="00265B17"/>
    <w:rsid w:val="002667A7"/>
    <w:rsid w:val="00270529"/>
    <w:rsid w:val="0027134B"/>
    <w:rsid w:val="00273FCD"/>
    <w:rsid w:val="0027428C"/>
    <w:rsid w:val="0027458D"/>
    <w:rsid w:val="002746DF"/>
    <w:rsid w:val="00275422"/>
    <w:rsid w:val="00275D07"/>
    <w:rsid w:val="00280DA5"/>
    <w:rsid w:val="00280DC7"/>
    <w:rsid w:val="00280F7D"/>
    <w:rsid w:val="00281005"/>
    <w:rsid w:val="00281E12"/>
    <w:rsid w:val="00281FE4"/>
    <w:rsid w:val="00282BA6"/>
    <w:rsid w:val="002830BF"/>
    <w:rsid w:val="00283D24"/>
    <w:rsid w:val="00284CE9"/>
    <w:rsid w:val="00285C9C"/>
    <w:rsid w:val="00285FBE"/>
    <w:rsid w:val="002874F3"/>
    <w:rsid w:val="002907C7"/>
    <w:rsid w:val="002908DB"/>
    <w:rsid w:val="0029273F"/>
    <w:rsid w:val="00292D64"/>
    <w:rsid w:val="00294ACD"/>
    <w:rsid w:val="00295304"/>
    <w:rsid w:val="00295B96"/>
    <w:rsid w:val="00296125"/>
    <w:rsid w:val="002973E2"/>
    <w:rsid w:val="00297710"/>
    <w:rsid w:val="00297B5D"/>
    <w:rsid w:val="002A0343"/>
    <w:rsid w:val="002A0652"/>
    <w:rsid w:val="002A246F"/>
    <w:rsid w:val="002A4810"/>
    <w:rsid w:val="002A4B96"/>
    <w:rsid w:val="002A4FD4"/>
    <w:rsid w:val="002A577A"/>
    <w:rsid w:val="002A66FD"/>
    <w:rsid w:val="002B0ADB"/>
    <w:rsid w:val="002B0CAD"/>
    <w:rsid w:val="002B272D"/>
    <w:rsid w:val="002B3FEC"/>
    <w:rsid w:val="002B69ED"/>
    <w:rsid w:val="002B7884"/>
    <w:rsid w:val="002B7970"/>
    <w:rsid w:val="002B7C4E"/>
    <w:rsid w:val="002C2873"/>
    <w:rsid w:val="002C2AC5"/>
    <w:rsid w:val="002C2C57"/>
    <w:rsid w:val="002C4432"/>
    <w:rsid w:val="002C4522"/>
    <w:rsid w:val="002C4658"/>
    <w:rsid w:val="002C4FC5"/>
    <w:rsid w:val="002C58DC"/>
    <w:rsid w:val="002C5FC7"/>
    <w:rsid w:val="002C66D8"/>
    <w:rsid w:val="002D40CF"/>
    <w:rsid w:val="002D5E92"/>
    <w:rsid w:val="002D721D"/>
    <w:rsid w:val="002E0824"/>
    <w:rsid w:val="002E1B8A"/>
    <w:rsid w:val="002E1E65"/>
    <w:rsid w:val="002E211C"/>
    <w:rsid w:val="002E2513"/>
    <w:rsid w:val="002E2965"/>
    <w:rsid w:val="002E6FB8"/>
    <w:rsid w:val="002E74E4"/>
    <w:rsid w:val="002E7D73"/>
    <w:rsid w:val="002F058A"/>
    <w:rsid w:val="002F10D2"/>
    <w:rsid w:val="002F2B9E"/>
    <w:rsid w:val="002F375B"/>
    <w:rsid w:val="002F52F6"/>
    <w:rsid w:val="002F647B"/>
    <w:rsid w:val="002F649C"/>
    <w:rsid w:val="002F7379"/>
    <w:rsid w:val="00301035"/>
    <w:rsid w:val="00301FC7"/>
    <w:rsid w:val="003048BF"/>
    <w:rsid w:val="00305072"/>
    <w:rsid w:val="00305074"/>
    <w:rsid w:val="00305201"/>
    <w:rsid w:val="003052B5"/>
    <w:rsid w:val="003061DD"/>
    <w:rsid w:val="003067ED"/>
    <w:rsid w:val="00307C85"/>
    <w:rsid w:val="00310080"/>
    <w:rsid w:val="0031182C"/>
    <w:rsid w:val="00311F50"/>
    <w:rsid w:val="00312302"/>
    <w:rsid w:val="00312362"/>
    <w:rsid w:val="00312B1E"/>
    <w:rsid w:val="00312F39"/>
    <w:rsid w:val="0031351A"/>
    <w:rsid w:val="00313656"/>
    <w:rsid w:val="00313C96"/>
    <w:rsid w:val="00314B9C"/>
    <w:rsid w:val="00314FE7"/>
    <w:rsid w:val="00315B0D"/>
    <w:rsid w:val="00315C99"/>
    <w:rsid w:val="00320ACA"/>
    <w:rsid w:val="0032148C"/>
    <w:rsid w:val="00322AD9"/>
    <w:rsid w:val="003236EF"/>
    <w:rsid w:val="00323880"/>
    <w:rsid w:val="0032458B"/>
    <w:rsid w:val="003249CE"/>
    <w:rsid w:val="0032534A"/>
    <w:rsid w:val="00325430"/>
    <w:rsid w:val="00325E53"/>
    <w:rsid w:val="00326513"/>
    <w:rsid w:val="0032686F"/>
    <w:rsid w:val="00326B6E"/>
    <w:rsid w:val="00326CFF"/>
    <w:rsid w:val="0032760D"/>
    <w:rsid w:val="00327C27"/>
    <w:rsid w:val="0033299F"/>
    <w:rsid w:val="003334AD"/>
    <w:rsid w:val="00334F13"/>
    <w:rsid w:val="003368A7"/>
    <w:rsid w:val="003375F1"/>
    <w:rsid w:val="0034043D"/>
    <w:rsid w:val="0034045E"/>
    <w:rsid w:val="00340E3B"/>
    <w:rsid w:val="003414B1"/>
    <w:rsid w:val="003423A0"/>
    <w:rsid w:val="00343893"/>
    <w:rsid w:val="00343B90"/>
    <w:rsid w:val="00344C76"/>
    <w:rsid w:val="00345A70"/>
    <w:rsid w:val="003476E4"/>
    <w:rsid w:val="003479A4"/>
    <w:rsid w:val="00350387"/>
    <w:rsid w:val="00352162"/>
    <w:rsid w:val="003535FF"/>
    <w:rsid w:val="0035622F"/>
    <w:rsid w:val="003575EA"/>
    <w:rsid w:val="003578CD"/>
    <w:rsid w:val="00360150"/>
    <w:rsid w:val="003627D2"/>
    <w:rsid w:val="003657E4"/>
    <w:rsid w:val="00366CD9"/>
    <w:rsid w:val="00367915"/>
    <w:rsid w:val="00367F9F"/>
    <w:rsid w:val="00372AE4"/>
    <w:rsid w:val="00372CCB"/>
    <w:rsid w:val="00372CD8"/>
    <w:rsid w:val="003733CF"/>
    <w:rsid w:val="003747F9"/>
    <w:rsid w:val="003751D3"/>
    <w:rsid w:val="00375DCE"/>
    <w:rsid w:val="00375E75"/>
    <w:rsid w:val="0037645B"/>
    <w:rsid w:val="00376987"/>
    <w:rsid w:val="00376C2C"/>
    <w:rsid w:val="00376F9D"/>
    <w:rsid w:val="00377C2F"/>
    <w:rsid w:val="003815F3"/>
    <w:rsid w:val="00382479"/>
    <w:rsid w:val="00382B74"/>
    <w:rsid w:val="003834D1"/>
    <w:rsid w:val="00383F7D"/>
    <w:rsid w:val="00386055"/>
    <w:rsid w:val="00387B83"/>
    <w:rsid w:val="00390A1C"/>
    <w:rsid w:val="00391567"/>
    <w:rsid w:val="003916DE"/>
    <w:rsid w:val="00391D15"/>
    <w:rsid w:val="00392168"/>
    <w:rsid w:val="0039221D"/>
    <w:rsid w:val="00392C9F"/>
    <w:rsid w:val="00393CF2"/>
    <w:rsid w:val="003949CB"/>
    <w:rsid w:val="00394CAE"/>
    <w:rsid w:val="00396502"/>
    <w:rsid w:val="00397875"/>
    <w:rsid w:val="003A52A9"/>
    <w:rsid w:val="003A6357"/>
    <w:rsid w:val="003A686E"/>
    <w:rsid w:val="003A72E2"/>
    <w:rsid w:val="003A74D0"/>
    <w:rsid w:val="003B07C1"/>
    <w:rsid w:val="003B1596"/>
    <w:rsid w:val="003B163C"/>
    <w:rsid w:val="003B266A"/>
    <w:rsid w:val="003B4B7E"/>
    <w:rsid w:val="003B4C8F"/>
    <w:rsid w:val="003B5428"/>
    <w:rsid w:val="003B5512"/>
    <w:rsid w:val="003B5B61"/>
    <w:rsid w:val="003B6307"/>
    <w:rsid w:val="003B66FD"/>
    <w:rsid w:val="003B6E34"/>
    <w:rsid w:val="003C12BB"/>
    <w:rsid w:val="003C1763"/>
    <w:rsid w:val="003C1E4D"/>
    <w:rsid w:val="003C2B5B"/>
    <w:rsid w:val="003C3FFC"/>
    <w:rsid w:val="003C6242"/>
    <w:rsid w:val="003D0B54"/>
    <w:rsid w:val="003D1020"/>
    <w:rsid w:val="003D1356"/>
    <w:rsid w:val="003D1BFC"/>
    <w:rsid w:val="003D2E0A"/>
    <w:rsid w:val="003D307B"/>
    <w:rsid w:val="003D3283"/>
    <w:rsid w:val="003D35A1"/>
    <w:rsid w:val="003D369F"/>
    <w:rsid w:val="003E00E3"/>
    <w:rsid w:val="003E1887"/>
    <w:rsid w:val="003E239E"/>
    <w:rsid w:val="003E3A8F"/>
    <w:rsid w:val="003E6332"/>
    <w:rsid w:val="003E78B8"/>
    <w:rsid w:val="003E7EB2"/>
    <w:rsid w:val="003F0E36"/>
    <w:rsid w:val="003F182C"/>
    <w:rsid w:val="003F19F2"/>
    <w:rsid w:val="003F2F2C"/>
    <w:rsid w:val="003F3471"/>
    <w:rsid w:val="003F355F"/>
    <w:rsid w:val="003F51FD"/>
    <w:rsid w:val="003F5589"/>
    <w:rsid w:val="003F65D4"/>
    <w:rsid w:val="003F6FF5"/>
    <w:rsid w:val="003F797E"/>
    <w:rsid w:val="00401DEE"/>
    <w:rsid w:val="00402A6E"/>
    <w:rsid w:val="004030A9"/>
    <w:rsid w:val="0040315B"/>
    <w:rsid w:val="00410050"/>
    <w:rsid w:val="0041056B"/>
    <w:rsid w:val="00410BD9"/>
    <w:rsid w:val="00411530"/>
    <w:rsid w:val="00411A57"/>
    <w:rsid w:val="00411AEF"/>
    <w:rsid w:val="00411E62"/>
    <w:rsid w:val="00412178"/>
    <w:rsid w:val="00415612"/>
    <w:rsid w:val="00415690"/>
    <w:rsid w:val="0041787F"/>
    <w:rsid w:val="0042103D"/>
    <w:rsid w:val="00421483"/>
    <w:rsid w:val="004225C2"/>
    <w:rsid w:val="00423085"/>
    <w:rsid w:val="0042392A"/>
    <w:rsid w:val="00424E94"/>
    <w:rsid w:val="00425462"/>
    <w:rsid w:val="00425B87"/>
    <w:rsid w:val="004260FF"/>
    <w:rsid w:val="00426CA6"/>
    <w:rsid w:val="00427590"/>
    <w:rsid w:val="00427E91"/>
    <w:rsid w:val="0043066F"/>
    <w:rsid w:val="0043177D"/>
    <w:rsid w:val="004335F9"/>
    <w:rsid w:val="00434965"/>
    <w:rsid w:val="00434D49"/>
    <w:rsid w:val="004355CD"/>
    <w:rsid w:val="004356EB"/>
    <w:rsid w:val="004373B2"/>
    <w:rsid w:val="00437B05"/>
    <w:rsid w:val="00437C3E"/>
    <w:rsid w:val="00442146"/>
    <w:rsid w:val="00442C2B"/>
    <w:rsid w:val="00443E20"/>
    <w:rsid w:val="004452AF"/>
    <w:rsid w:val="0044602D"/>
    <w:rsid w:val="00446232"/>
    <w:rsid w:val="004463E3"/>
    <w:rsid w:val="00447107"/>
    <w:rsid w:val="00450000"/>
    <w:rsid w:val="00450AA5"/>
    <w:rsid w:val="004527DF"/>
    <w:rsid w:val="004534A2"/>
    <w:rsid w:val="004535E1"/>
    <w:rsid w:val="004538AC"/>
    <w:rsid w:val="0045418C"/>
    <w:rsid w:val="004607BA"/>
    <w:rsid w:val="004622A7"/>
    <w:rsid w:val="0046236C"/>
    <w:rsid w:val="004629A7"/>
    <w:rsid w:val="004635BD"/>
    <w:rsid w:val="00463BA0"/>
    <w:rsid w:val="00466341"/>
    <w:rsid w:val="00467131"/>
    <w:rsid w:val="00467D8C"/>
    <w:rsid w:val="00471DDD"/>
    <w:rsid w:val="0047271A"/>
    <w:rsid w:val="00474A82"/>
    <w:rsid w:val="00474BF2"/>
    <w:rsid w:val="00474F27"/>
    <w:rsid w:val="004750D7"/>
    <w:rsid w:val="00480739"/>
    <w:rsid w:val="004811F2"/>
    <w:rsid w:val="00481362"/>
    <w:rsid w:val="00482835"/>
    <w:rsid w:val="0048312C"/>
    <w:rsid w:val="00484CAD"/>
    <w:rsid w:val="00484D8E"/>
    <w:rsid w:val="00484E63"/>
    <w:rsid w:val="004876A6"/>
    <w:rsid w:val="00487C42"/>
    <w:rsid w:val="00491B68"/>
    <w:rsid w:val="00492BF8"/>
    <w:rsid w:val="00494568"/>
    <w:rsid w:val="00494750"/>
    <w:rsid w:val="004949AF"/>
    <w:rsid w:val="004A0BF3"/>
    <w:rsid w:val="004A133F"/>
    <w:rsid w:val="004A14A0"/>
    <w:rsid w:val="004A17E6"/>
    <w:rsid w:val="004A2C4F"/>
    <w:rsid w:val="004A37B7"/>
    <w:rsid w:val="004A3E37"/>
    <w:rsid w:val="004A4FCC"/>
    <w:rsid w:val="004A6A0B"/>
    <w:rsid w:val="004A6F15"/>
    <w:rsid w:val="004A7E2C"/>
    <w:rsid w:val="004A7EF3"/>
    <w:rsid w:val="004B006C"/>
    <w:rsid w:val="004B01B1"/>
    <w:rsid w:val="004B098E"/>
    <w:rsid w:val="004B0F05"/>
    <w:rsid w:val="004B1BEF"/>
    <w:rsid w:val="004B294C"/>
    <w:rsid w:val="004B3055"/>
    <w:rsid w:val="004B336C"/>
    <w:rsid w:val="004C2AEA"/>
    <w:rsid w:val="004C2F50"/>
    <w:rsid w:val="004C34C6"/>
    <w:rsid w:val="004C39FA"/>
    <w:rsid w:val="004C3FFF"/>
    <w:rsid w:val="004C4CF2"/>
    <w:rsid w:val="004C605C"/>
    <w:rsid w:val="004C6234"/>
    <w:rsid w:val="004C77CE"/>
    <w:rsid w:val="004D170F"/>
    <w:rsid w:val="004D307D"/>
    <w:rsid w:val="004D3D66"/>
    <w:rsid w:val="004D45EC"/>
    <w:rsid w:val="004D59A6"/>
    <w:rsid w:val="004E01C9"/>
    <w:rsid w:val="004E0381"/>
    <w:rsid w:val="004E10FE"/>
    <w:rsid w:val="004E163E"/>
    <w:rsid w:val="004E2148"/>
    <w:rsid w:val="004E2DBE"/>
    <w:rsid w:val="004E3186"/>
    <w:rsid w:val="004E4B64"/>
    <w:rsid w:val="004E56D3"/>
    <w:rsid w:val="004E5990"/>
    <w:rsid w:val="004E5FB3"/>
    <w:rsid w:val="004E6ABA"/>
    <w:rsid w:val="004F0312"/>
    <w:rsid w:val="004F0C65"/>
    <w:rsid w:val="004F20CF"/>
    <w:rsid w:val="004F2EF5"/>
    <w:rsid w:val="004F3AFF"/>
    <w:rsid w:val="004F4886"/>
    <w:rsid w:val="004F5062"/>
    <w:rsid w:val="004F53F6"/>
    <w:rsid w:val="004F61FD"/>
    <w:rsid w:val="00500B4F"/>
    <w:rsid w:val="00500C97"/>
    <w:rsid w:val="00500D10"/>
    <w:rsid w:val="00500D37"/>
    <w:rsid w:val="005016D5"/>
    <w:rsid w:val="00501FD3"/>
    <w:rsid w:val="0050208C"/>
    <w:rsid w:val="00504967"/>
    <w:rsid w:val="00504D02"/>
    <w:rsid w:val="00506142"/>
    <w:rsid w:val="005061BD"/>
    <w:rsid w:val="005063CE"/>
    <w:rsid w:val="00510F37"/>
    <w:rsid w:val="00511876"/>
    <w:rsid w:val="00511D0B"/>
    <w:rsid w:val="005120D7"/>
    <w:rsid w:val="00515B8D"/>
    <w:rsid w:val="00515D73"/>
    <w:rsid w:val="005163FF"/>
    <w:rsid w:val="0051693E"/>
    <w:rsid w:val="005172EA"/>
    <w:rsid w:val="005201EC"/>
    <w:rsid w:val="005212DF"/>
    <w:rsid w:val="005223F9"/>
    <w:rsid w:val="0052408B"/>
    <w:rsid w:val="00524BFA"/>
    <w:rsid w:val="00524F59"/>
    <w:rsid w:val="0052613D"/>
    <w:rsid w:val="00526284"/>
    <w:rsid w:val="005264D1"/>
    <w:rsid w:val="005275D3"/>
    <w:rsid w:val="00527BD2"/>
    <w:rsid w:val="005314EA"/>
    <w:rsid w:val="00531D7B"/>
    <w:rsid w:val="005359CF"/>
    <w:rsid w:val="005370A6"/>
    <w:rsid w:val="00540909"/>
    <w:rsid w:val="00540B79"/>
    <w:rsid w:val="005414CA"/>
    <w:rsid w:val="0054196F"/>
    <w:rsid w:val="00541E8D"/>
    <w:rsid w:val="00542199"/>
    <w:rsid w:val="00542279"/>
    <w:rsid w:val="00542B84"/>
    <w:rsid w:val="00544614"/>
    <w:rsid w:val="005449B2"/>
    <w:rsid w:val="005467F5"/>
    <w:rsid w:val="00546BB4"/>
    <w:rsid w:val="005475C5"/>
    <w:rsid w:val="00550E30"/>
    <w:rsid w:val="0055250F"/>
    <w:rsid w:val="00552A5F"/>
    <w:rsid w:val="00553288"/>
    <w:rsid w:val="00553D3A"/>
    <w:rsid w:val="00554747"/>
    <w:rsid w:val="00554A4C"/>
    <w:rsid w:val="00554D19"/>
    <w:rsid w:val="00555B02"/>
    <w:rsid w:val="005565C1"/>
    <w:rsid w:val="005568C9"/>
    <w:rsid w:val="00556EF9"/>
    <w:rsid w:val="005602EB"/>
    <w:rsid w:val="005613E9"/>
    <w:rsid w:val="00562529"/>
    <w:rsid w:val="00562730"/>
    <w:rsid w:val="00562D63"/>
    <w:rsid w:val="00562EF9"/>
    <w:rsid w:val="005634B3"/>
    <w:rsid w:val="00563806"/>
    <w:rsid w:val="005661FE"/>
    <w:rsid w:val="00566471"/>
    <w:rsid w:val="005666B0"/>
    <w:rsid w:val="0056681E"/>
    <w:rsid w:val="00566DB7"/>
    <w:rsid w:val="00572DDC"/>
    <w:rsid w:val="005771A2"/>
    <w:rsid w:val="005814CE"/>
    <w:rsid w:val="00581740"/>
    <w:rsid w:val="0058246C"/>
    <w:rsid w:val="00582AC8"/>
    <w:rsid w:val="00583B30"/>
    <w:rsid w:val="005849AD"/>
    <w:rsid w:val="00584FDD"/>
    <w:rsid w:val="00585EC4"/>
    <w:rsid w:val="005864D5"/>
    <w:rsid w:val="005867F2"/>
    <w:rsid w:val="00590072"/>
    <w:rsid w:val="00590171"/>
    <w:rsid w:val="00590516"/>
    <w:rsid w:val="00591DCF"/>
    <w:rsid w:val="005927EE"/>
    <w:rsid w:val="005932DE"/>
    <w:rsid w:val="00595899"/>
    <w:rsid w:val="0059599F"/>
    <w:rsid w:val="00595E52"/>
    <w:rsid w:val="00596622"/>
    <w:rsid w:val="005972E6"/>
    <w:rsid w:val="005A0751"/>
    <w:rsid w:val="005A0CFF"/>
    <w:rsid w:val="005A194C"/>
    <w:rsid w:val="005A666E"/>
    <w:rsid w:val="005B000E"/>
    <w:rsid w:val="005B0CD4"/>
    <w:rsid w:val="005B0CEF"/>
    <w:rsid w:val="005B3477"/>
    <w:rsid w:val="005B4B79"/>
    <w:rsid w:val="005B63D3"/>
    <w:rsid w:val="005B66D0"/>
    <w:rsid w:val="005B6C33"/>
    <w:rsid w:val="005B79C6"/>
    <w:rsid w:val="005B7CC7"/>
    <w:rsid w:val="005C0634"/>
    <w:rsid w:val="005C1D10"/>
    <w:rsid w:val="005C1D96"/>
    <w:rsid w:val="005C6CEB"/>
    <w:rsid w:val="005C70F5"/>
    <w:rsid w:val="005C784D"/>
    <w:rsid w:val="005C7BAF"/>
    <w:rsid w:val="005D1026"/>
    <w:rsid w:val="005D1344"/>
    <w:rsid w:val="005D2788"/>
    <w:rsid w:val="005D2975"/>
    <w:rsid w:val="005D2CC4"/>
    <w:rsid w:val="005D34DE"/>
    <w:rsid w:val="005D3602"/>
    <w:rsid w:val="005D43CF"/>
    <w:rsid w:val="005D4758"/>
    <w:rsid w:val="005D4CC4"/>
    <w:rsid w:val="005D532E"/>
    <w:rsid w:val="005D6BB6"/>
    <w:rsid w:val="005D6DA9"/>
    <w:rsid w:val="005D6ED5"/>
    <w:rsid w:val="005D7B6A"/>
    <w:rsid w:val="005E0FD9"/>
    <w:rsid w:val="005E28A7"/>
    <w:rsid w:val="005E3C3D"/>
    <w:rsid w:val="005E6DD5"/>
    <w:rsid w:val="005F1484"/>
    <w:rsid w:val="005F2188"/>
    <w:rsid w:val="005F29FB"/>
    <w:rsid w:val="005F305A"/>
    <w:rsid w:val="005F3B4B"/>
    <w:rsid w:val="005F4647"/>
    <w:rsid w:val="005F4D79"/>
    <w:rsid w:val="005F53CE"/>
    <w:rsid w:val="005F58D6"/>
    <w:rsid w:val="005F604B"/>
    <w:rsid w:val="005F650D"/>
    <w:rsid w:val="005F68A4"/>
    <w:rsid w:val="005F7686"/>
    <w:rsid w:val="005F76D9"/>
    <w:rsid w:val="00600575"/>
    <w:rsid w:val="00600DAD"/>
    <w:rsid w:val="0060172A"/>
    <w:rsid w:val="006018A5"/>
    <w:rsid w:val="00601E58"/>
    <w:rsid w:val="00601FCE"/>
    <w:rsid w:val="00602D9F"/>
    <w:rsid w:val="00603860"/>
    <w:rsid w:val="006057B9"/>
    <w:rsid w:val="00606A47"/>
    <w:rsid w:val="00607332"/>
    <w:rsid w:val="0061018A"/>
    <w:rsid w:val="00610E03"/>
    <w:rsid w:val="00611FE6"/>
    <w:rsid w:val="00611FF6"/>
    <w:rsid w:val="006138E8"/>
    <w:rsid w:val="006142C3"/>
    <w:rsid w:val="0061487B"/>
    <w:rsid w:val="00614A34"/>
    <w:rsid w:val="00615778"/>
    <w:rsid w:val="0061584C"/>
    <w:rsid w:val="0061594E"/>
    <w:rsid w:val="006159B1"/>
    <w:rsid w:val="006162A1"/>
    <w:rsid w:val="0061668E"/>
    <w:rsid w:val="00616A6F"/>
    <w:rsid w:val="00622CF4"/>
    <w:rsid w:val="00623D58"/>
    <w:rsid w:val="0062407E"/>
    <w:rsid w:val="0062555B"/>
    <w:rsid w:val="006275FD"/>
    <w:rsid w:val="00633D31"/>
    <w:rsid w:val="006356CE"/>
    <w:rsid w:val="00635A24"/>
    <w:rsid w:val="0063611C"/>
    <w:rsid w:val="006375D6"/>
    <w:rsid w:val="00640350"/>
    <w:rsid w:val="0064174A"/>
    <w:rsid w:val="00641BDE"/>
    <w:rsid w:val="00641DC6"/>
    <w:rsid w:val="00642039"/>
    <w:rsid w:val="0064228D"/>
    <w:rsid w:val="006426D4"/>
    <w:rsid w:val="00642F0E"/>
    <w:rsid w:val="00645290"/>
    <w:rsid w:val="006456D8"/>
    <w:rsid w:val="00645B09"/>
    <w:rsid w:val="00645B1C"/>
    <w:rsid w:val="006461F3"/>
    <w:rsid w:val="00651C5D"/>
    <w:rsid w:val="006526E9"/>
    <w:rsid w:val="00652BE5"/>
    <w:rsid w:val="00654ED9"/>
    <w:rsid w:val="00655213"/>
    <w:rsid w:val="00656E9C"/>
    <w:rsid w:val="00660E74"/>
    <w:rsid w:val="00661599"/>
    <w:rsid w:val="00663282"/>
    <w:rsid w:val="00663DD9"/>
    <w:rsid w:val="00663F2F"/>
    <w:rsid w:val="006643CA"/>
    <w:rsid w:val="0066443E"/>
    <w:rsid w:val="00666297"/>
    <w:rsid w:val="006676C2"/>
    <w:rsid w:val="006708F3"/>
    <w:rsid w:val="00670AB2"/>
    <w:rsid w:val="00670D80"/>
    <w:rsid w:val="00672368"/>
    <w:rsid w:val="006736E7"/>
    <w:rsid w:val="00673F58"/>
    <w:rsid w:val="00675BFB"/>
    <w:rsid w:val="00675E86"/>
    <w:rsid w:val="00676546"/>
    <w:rsid w:val="00677BE2"/>
    <w:rsid w:val="00680461"/>
    <w:rsid w:val="00680761"/>
    <w:rsid w:val="00681B1B"/>
    <w:rsid w:val="0068246B"/>
    <w:rsid w:val="00683F0A"/>
    <w:rsid w:val="0068428C"/>
    <w:rsid w:val="00687CEE"/>
    <w:rsid w:val="00687D3A"/>
    <w:rsid w:val="006900D0"/>
    <w:rsid w:val="00690EAA"/>
    <w:rsid w:val="00692A1B"/>
    <w:rsid w:val="0069452C"/>
    <w:rsid w:val="00696868"/>
    <w:rsid w:val="006A2823"/>
    <w:rsid w:val="006A2882"/>
    <w:rsid w:val="006A2AAF"/>
    <w:rsid w:val="006A2F17"/>
    <w:rsid w:val="006A34AE"/>
    <w:rsid w:val="006A42FE"/>
    <w:rsid w:val="006A558F"/>
    <w:rsid w:val="006A5B41"/>
    <w:rsid w:val="006B031F"/>
    <w:rsid w:val="006B0C1D"/>
    <w:rsid w:val="006B10F2"/>
    <w:rsid w:val="006B1FBB"/>
    <w:rsid w:val="006B3BF4"/>
    <w:rsid w:val="006B42C1"/>
    <w:rsid w:val="006B50DD"/>
    <w:rsid w:val="006B5D52"/>
    <w:rsid w:val="006B6381"/>
    <w:rsid w:val="006B6506"/>
    <w:rsid w:val="006B6622"/>
    <w:rsid w:val="006B6AE6"/>
    <w:rsid w:val="006B70BA"/>
    <w:rsid w:val="006B75AD"/>
    <w:rsid w:val="006B7F4D"/>
    <w:rsid w:val="006C128C"/>
    <w:rsid w:val="006C4DA1"/>
    <w:rsid w:val="006C4DFF"/>
    <w:rsid w:val="006C693E"/>
    <w:rsid w:val="006D020B"/>
    <w:rsid w:val="006D0737"/>
    <w:rsid w:val="006D17CB"/>
    <w:rsid w:val="006D1AE6"/>
    <w:rsid w:val="006D22D9"/>
    <w:rsid w:val="006D2858"/>
    <w:rsid w:val="006D2D81"/>
    <w:rsid w:val="006D3F16"/>
    <w:rsid w:val="006D5812"/>
    <w:rsid w:val="006D58EB"/>
    <w:rsid w:val="006D592E"/>
    <w:rsid w:val="006D6804"/>
    <w:rsid w:val="006D692B"/>
    <w:rsid w:val="006D6CE8"/>
    <w:rsid w:val="006E1076"/>
    <w:rsid w:val="006E23D9"/>
    <w:rsid w:val="006E3A65"/>
    <w:rsid w:val="006E485F"/>
    <w:rsid w:val="006E4B3B"/>
    <w:rsid w:val="006E62C4"/>
    <w:rsid w:val="006E6E34"/>
    <w:rsid w:val="006E7E2C"/>
    <w:rsid w:val="006F076A"/>
    <w:rsid w:val="006F17B5"/>
    <w:rsid w:val="006F1947"/>
    <w:rsid w:val="006F2313"/>
    <w:rsid w:val="006F5088"/>
    <w:rsid w:val="006F5765"/>
    <w:rsid w:val="006F668A"/>
    <w:rsid w:val="006F7654"/>
    <w:rsid w:val="00701D79"/>
    <w:rsid w:val="007044F8"/>
    <w:rsid w:val="00705E85"/>
    <w:rsid w:val="00706646"/>
    <w:rsid w:val="00706C2E"/>
    <w:rsid w:val="007073D0"/>
    <w:rsid w:val="007103C9"/>
    <w:rsid w:val="00710D86"/>
    <w:rsid w:val="0071198A"/>
    <w:rsid w:val="0071487C"/>
    <w:rsid w:val="00715DF6"/>
    <w:rsid w:val="007171A7"/>
    <w:rsid w:val="0072055E"/>
    <w:rsid w:val="00720E69"/>
    <w:rsid w:val="007210D4"/>
    <w:rsid w:val="00721978"/>
    <w:rsid w:val="00722AA5"/>
    <w:rsid w:val="007239B1"/>
    <w:rsid w:val="00723C3F"/>
    <w:rsid w:val="00723E67"/>
    <w:rsid w:val="00724272"/>
    <w:rsid w:val="0072519C"/>
    <w:rsid w:val="00725E1B"/>
    <w:rsid w:val="0073144E"/>
    <w:rsid w:val="007316B0"/>
    <w:rsid w:val="0073212D"/>
    <w:rsid w:val="007324DB"/>
    <w:rsid w:val="0073328A"/>
    <w:rsid w:val="00733B88"/>
    <w:rsid w:val="007340D9"/>
    <w:rsid w:val="00734843"/>
    <w:rsid w:val="00734C25"/>
    <w:rsid w:val="00735908"/>
    <w:rsid w:val="00736ECB"/>
    <w:rsid w:val="00737DAE"/>
    <w:rsid w:val="00740B23"/>
    <w:rsid w:val="00740B3A"/>
    <w:rsid w:val="00740FE4"/>
    <w:rsid w:val="00741E7D"/>
    <w:rsid w:val="00742591"/>
    <w:rsid w:val="00744A19"/>
    <w:rsid w:val="00744BFD"/>
    <w:rsid w:val="00745A12"/>
    <w:rsid w:val="00747444"/>
    <w:rsid w:val="007476A4"/>
    <w:rsid w:val="00750B27"/>
    <w:rsid w:val="007510AA"/>
    <w:rsid w:val="00751405"/>
    <w:rsid w:val="007519C1"/>
    <w:rsid w:val="00751BB5"/>
    <w:rsid w:val="007535DA"/>
    <w:rsid w:val="00753D28"/>
    <w:rsid w:val="00755BF5"/>
    <w:rsid w:val="00756096"/>
    <w:rsid w:val="00756CBA"/>
    <w:rsid w:val="0075745A"/>
    <w:rsid w:val="00757578"/>
    <w:rsid w:val="00757B24"/>
    <w:rsid w:val="007603D7"/>
    <w:rsid w:val="0076077D"/>
    <w:rsid w:val="007609AB"/>
    <w:rsid w:val="007611DC"/>
    <w:rsid w:val="0076347A"/>
    <w:rsid w:val="0076636F"/>
    <w:rsid w:val="00766FF2"/>
    <w:rsid w:val="007677E7"/>
    <w:rsid w:val="0077004C"/>
    <w:rsid w:val="007706C1"/>
    <w:rsid w:val="007710B4"/>
    <w:rsid w:val="00771109"/>
    <w:rsid w:val="00771FCF"/>
    <w:rsid w:val="007747E3"/>
    <w:rsid w:val="00775682"/>
    <w:rsid w:val="00776830"/>
    <w:rsid w:val="00781495"/>
    <w:rsid w:val="00781697"/>
    <w:rsid w:val="00782724"/>
    <w:rsid w:val="00782D18"/>
    <w:rsid w:val="007836A7"/>
    <w:rsid w:val="00785A52"/>
    <w:rsid w:val="00785D5F"/>
    <w:rsid w:val="00786452"/>
    <w:rsid w:val="007866A8"/>
    <w:rsid w:val="007871CB"/>
    <w:rsid w:val="007906B8"/>
    <w:rsid w:val="00792C4B"/>
    <w:rsid w:val="0079308C"/>
    <w:rsid w:val="00796390"/>
    <w:rsid w:val="00796AAF"/>
    <w:rsid w:val="00797705"/>
    <w:rsid w:val="007A0C68"/>
    <w:rsid w:val="007A133D"/>
    <w:rsid w:val="007A30EC"/>
    <w:rsid w:val="007A34CE"/>
    <w:rsid w:val="007A36A2"/>
    <w:rsid w:val="007A3BEE"/>
    <w:rsid w:val="007A4BC1"/>
    <w:rsid w:val="007A5A73"/>
    <w:rsid w:val="007A5B01"/>
    <w:rsid w:val="007A6020"/>
    <w:rsid w:val="007A7AC7"/>
    <w:rsid w:val="007B041F"/>
    <w:rsid w:val="007B047A"/>
    <w:rsid w:val="007B07F1"/>
    <w:rsid w:val="007B0BFD"/>
    <w:rsid w:val="007B230D"/>
    <w:rsid w:val="007B2900"/>
    <w:rsid w:val="007B2E0A"/>
    <w:rsid w:val="007B371A"/>
    <w:rsid w:val="007B3F14"/>
    <w:rsid w:val="007B5B8C"/>
    <w:rsid w:val="007C1555"/>
    <w:rsid w:val="007C19F1"/>
    <w:rsid w:val="007C2442"/>
    <w:rsid w:val="007C37E4"/>
    <w:rsid w:val="007C39B2"/>
    <w:rsid w:val="007C6AAA"/>
    <w:rsid w:val="007C7193"/>
    <w:rsid w:val="007C72C2"/>
    <w:rsid w:val="007C7BF9"/>
    <w:rsid w:val="007D0BCB"/>
    <w:rsid w:val="007D0F75"/>
    <w:rsid w:val="007D19CB"/>
    <w:rsid w:val="007D3388"/>
    <w:rsid w:val="007D4452"/>
    <w:rsid w:val="007D469D"/>
    <w:rsid w:val="007D5194"/>
    <w:rsid w:val="007D5833"/>
    <w:rsid w:val="007D62C2"/>
    <w:rsid w:val="007E19B5"/>
    <w:rsid w:val="007E2BF9"/>
    <w:rsid w:val="007E3078"/>
    <w:rsid w:val="007E3764"/>
    <w:rsid w:val="007E3BA3"/>
    <w:rsid w:val="007E50AE"/>
    <w:rsid w:val="007E531E"/>
    <w:rsid w:val="007E5528"/>
    <w:rsid w:val="007E77E5"/>
    <w:rsid w:val="007F135F"/>
    <w:rsid w:val="007F1548"/>
    <w:rsid w:val="007F1B3B"/>
    <w:rsid w:val="007F2F94"/>
    <w:rsid w:val="007F441C"/>
    <w:rsid w:val="007F4DE4"/>
    <w:rsid w:val="007F5888"/>
    <w:rsid w:val="007F61FA"/>
    <w:rsid w:val="007F6D07"/>
    <w:rsid w:val="00800CB2"/>
    <w:rsid w:val="00802C56"/>
    <w:rsid w:val="00803285"/>
    <w:rsid w:val="008041F4"/>
    <w:rsid w:val="0080492A"/>
    <w:rsid w:val="008072FE"/>
    <w:rsid w:val="00813550"/>
    <w:rsid w:val="008151E1"/>
    <w:rsid w:val="00816AAE"/>
    <w:rsid w:val="0082004B"/>
    <w:rsid w:val="008209B6"/>
    <w:rsid w:val="00820EEF"/>
    <w:rsid w:val="00821277"/>
    <w:rsid w:val="008212BE"/>
    <w:rsid w:val="0082205F"/>
    <w:rsid w:val="008221DD"/>
    <w:rsid w:val="00822250"/>
    <w:rsid w:val="008227FA"/>
    <w:rsid w:val="00824481"/>
    <w:rsid w:val="00824EDC"/>
    <w:rsid w:val="00825C24"/>
    <w:rsid w:val="00827527"/>
    <w:rsid w:val="00830011"/>
    <w:rsid w:val="008303DA"/>
    <w:rsid w:val="008306E0"/>
    <w:rsid w:val="00830FAE"/>
    <w:rsid w:val="008311B9"/>
    <w:rsid w:val="00831438"/>
    <w:rsid w:val="00831924"/>
    <w:rsid w:val="0083199A"/>
    <w:rsid w:val="00832630"/>
    <w:rsid w:val="00832ED0"/>
    <w:rsid w:val="0083466E"/>
    <w:rsid w:val="00834859"/>
    <w:rsid w:val="00836307"/>
    <w:rsid w:val="00837439"/>
    <w:rsid w:val="00840E76"/>
    <w:rsid w:val="00841573"/>
    <w:rsid w:val="0084479A"/>
    <w:rsid w:val="00844AF4"/>
    <w:rsid w:val="00845484"/>
    <w:rsid w:val="00846380"/>
    <w:rsid w:val="0084796C"/>
    <w:rsid w:val="00852BD8"/>
    <w:rsid w:val="00853516"/>
    <w:rsid w:val="00854C21"/>
    <w:rsid w:val="008558CF"/>
    <w:rsid w:val="0085611D"/>
    <w:rsid w:val="00856129"/>
    <w:rsid w:val="00856811"/>
    <w:rsid w:val="00856939"/>
    <w:rsid w:val="00856DCD"/>
    <w:rsid w:val="00856FC9"/>
    <w:rsid w:val="0085768F"/>
    <w:rsid w:val="008609B6"/>
    <w:rsid w:val="0086247D"/>
    <w:rsid w:val="00864441"/>
    <w:rsid w:val="00864778"/>
    <w:rsid w:val="00865A08"/>
    <w:rsid w:val="0086649E"/>
    <w:rsid w:val="00866A21"/>
    <w:rsid w:val="00867FAD"/>
    <w:rsid w:val="008712FF"/>
    <w:rsid w:val="00871EBD"/>
    <w:rsid w:val="0087541B"/>
    <w:rsid w:val="0087641B"/>
    <w:rsid w:val="00876D7C"/>
    <w:rsid w:val="0087798A"/>
    <w:rsid w:val="008779C1"/>
    <w:rsid w:val="00880433"/>
    <w:rsid w:val="00881BF5"/>
    <w:rsid w:val="00881F51"/>
    <w:rsid w:val="00882442"/>
    <w:rsid w:val="0088394B"/>
    <w:rsid w:val="00884807"/>
    <w:rsid w:val="008873CE"/>
    <w:rsid w:val="008873E3"/>
    <w:rsid w:val="00890432"/>
    <w:rsid w:val="008905B8"/>
    <w:rsid w:val="00891CCC"/>
    <w:rsid w:val="00893C21"/>
    <w:rsid w:val="00893F1F"/>
    <w:rsid w:val="00896245"/>
    <w:rsid w:val="008975B6"/>
    <w:rsid w:val="00897F52"/>
    <w:rsid w:val="008A13C2"/>
    <w:rsid w:val="008A21A3"/>
    <w:rsid w:val="008A2920"/>
    <w:rsid w:val="008A2B7E"/>
    <w:rsid w:val="008A36B5"/>
    <w:rsid w:val="008A3821"/>
    <w:rsid w:val="008A3CE4"/>
    <w:rsid w:val="008A50C1"/>
    <w:rsid w:val="008A557B"/>
    <w:rsid w:val="008B23A9"/>
    <w:rsid w:val="008B369D"/>
    <w:rsid w:val="008B5187"/>
    <w:rsid w:val="008B51AB"/>
    <w:rsid w:val="008B7E28"/>
    <w:rsid w:val="008C0150"/>
    <w:rsid w:val="008C2702"/>
    <w:rsid w:val="008C3E1A"/>
    <w:rsid w:val="008C4681"/>
    <w:rsid w:val="008C53DC"/>
    <w:rsid w:val="008C59DE"/>
    <w:rsid w:val="008C7489"/>
    <w:rsid w:val="008C7CB0"/>
    <w:rsid w:val="008D0036"/>
    <w:rsid w:val="008D0914"/>
    <w:rsid w:val="008D0928"/>
    <w:rsid w:val="008D1259"/>
    <w:rsid w:val="008D1C23"/>
    <w:rsid w:val="008D1F59"/>
    <w:rsid w:val="008D2B4B"/>
    <w:rsid w:val="008D2BC4"/>
    <w:rsid w:val="008D3C9C"/>
    <w:rsid w:val="008D4474"/>
    <w:rsid w:val="008D46D4"/>
    <w:rsid w:val="008D613F"/>
    <w:rsid w:val="008D64A8"/>
    <w:rsid w:val="008D6643"/>
    <w:rsid w:val="008D6D28"/>
    <w:rsid w:val="008D7795"/>
    <w:rsid w:val="008D7796"/>
    <w:rsid w:val="008D78F9"/>
    <w:rsid w:val="008D7EED"/>
    <w:rsid w:val="008E1A40"/>
    <w:rsid w:val="008E1D6A"/>
    <w:rsid w:val="008E1E94"/>
    <w:rsid w:val="008E6CE7"/>
    <w:rsid w:val="008E70AD"/>
    <w:rsid w:val="008E70B2"/>
    <w:rsid w:val="008E7498"/>
    <w:rsid w:val="008F03A2"/>
    <w:rsid w:val="008F0491"/>
    <w:rsid w:val="008F0D70"/>
    <w:rsid w:val="008F10CA"/>
    <w:rsid w:val="008F1D13"/>
    <w:rsid w:val="008F20EE"/>
    <w:rsid w:val="008F2755"/>
    <w:rsid w:val="008F3643"/>
    <w:rsid w:val="008F4AF6"/>
    <w:rsid w:val="008F5B8A"/>
    <w:rsid w:val="008F5EF8"/>
    <w:rsid w:val="008F63C6"/>
    <w:rsid w:val="008F73DF"/>
    <w:rsid w:val="008F7BF8"/>
    <w:rsid w:val="008F7EB8"/>
    <w:rsid w:val="009006F8"/>
    <w:rsid w:val="009008E6"/>
    <w:rsid w:val="00900995"/>
    <w:rsid w:val="0090244B"/>
    <w:rsid w:val="00902793"/>
    <w:rsid w:val="0090332E"/>
    <w:rsid w:val="00904272"/>
    <w:rsid w:val="00906011"/>
    <w:rsid w:val="0090737A"/>
    <w:rsid w:val="00907BA7"/>
    <w:rsid w:val="00907CB6"/>
    <w:rsid w:val="00910A24"/>
    <w:rsid w:val="00912DFA"/>
    <w:rsid w:val="00912FB1"/>
    <w:rsid w:val="00913379"/>
    <w:rsid w:val="0091441D"/>
    <w:rsid w:val="0091466E"/>
    <w:rsid w:val="00914B50"/>
    <w:rsid w:val="0091554B"/>
    <w:rsid w:val="00915F63"/>
    <w:rsid w:val="00917113"/>
    <w:rsid w:val="00917251"/>
    <w:rsid w:val="00920BE0"/>
    <w:rsid w:val="009226FB"/>
    <w:rsid w:val="00923DFB"/>
    <w:rsid w:val="00924079"/>
    <w:rsid w:val="00927293"/>
    <w:rsid w:val="00930AD3"/>
    <w:rsid w:val="00930CE8"/>
    <w:rsid w:val="0093197F"/>
    <w:rsid w:val="00931B10"/>
    <w:rsid w:val="00931DC9"/>
    <w:rsid w:val="00932CA2"/>
    <w:rsid w:val="009342F1"/>
    <w:rsid w:val="00934E3B"/>
    <w:rsid w:val="0093568A"/>
    <w:rsid w:val="00936906"/>
    <w:rsid w:val="00936B43"/>
    <w:rsid w:val="009371E9"/>
    <w:rsid w:val="0093741B"/>
    <w:rsid w:val="00937A9A"/>
    <w:rsid w:val="00937EEA"/>
    <w:rsid w:val="00941354"/>
    <w:rsid w:val="00941C00"/>
    <w:rsid w:val="009437B5"/>
    <w:rsid w:val="00943907"/>
    <w:rsid w:val="0094451F"/>
    <w:rsid w:val="009450A7"/>
    <w:rsid w:val="00945B2F"/>
    <w:rsid w:val="00946192"/>
    <w:rsid w:val="0095374E"/>
    <w:rsid w:val="009544D0"/>
    <w:rsid w:val="00955C50"/>
    <w:rsid w:val="00955DA9"/>
    <w:rsid w:val="00956182"/>
    <w:rsid w:val="009563DA"/>
    <w:rsid w:val="00960335"/>
    <w:rsid w:val="009607B0"/>
    <w:rsid w:val="009615FC"/>
    <w:rsid w:val="00962771"/>
    <w:rsid w:val="00963416"/>
    <w:rsid w:val="009646F2"/>
    <w:rsid w:val="00964B2B"/>
    <w:rsid w:val="00964F9C"/>
    <w:rsid w:val="009656C6"/>
    <w:rsid w:val="009669C4"/>
    <w:rsid w:val="009674B7"/>
    <w:rsid w:val="00970B6C"/>
    <w:rsid w:val="00971C5C"/>
    <w:rsid w:val="00971F8F"/>
    <w:rsid w:val="00972689"/>
    <w:rsid w:val="00974574"/>
    <w:rsid w:val="009752ED"/>
    <w:rsid w:val="009759E9"/>
    <w:rsid w:val="00975BE2"/>
    <w:rsid w:val="00976FA9"/>
    <w:rsid w:val="009803BC"/>
    <w:rsid w:val="0098189B"/>
    <w:rsid w:val="0098464F"/>
    <w:rsid w:val="0098648A"/>
    <w:rsid w:val="0098681C"/>
    <w:rsid w:val="0098785D"/>
    <w:rsid w:val="00991293"/>
    <w:rsid w:val="00991CE5"/>
    <w:rsid w:val="00992DE4"/>
    <w:rsid w:val="00992F59"/>
    <w:rsid w:val="00993ECB"/>
    <w:rsid w:val="009940ED"/>
    <w:rsid w:val="0099466F"/>
    <w:rsid w:val="00995D3D"/>
    <w:rsid w:val="00995F8C"/>
    <w:rsid w:val="00996F85"/>
    <w:rsid w:val="009A0116"/>
    <w:rsid w:val="009A0991"/>
    <w:rsid w:val="009A1051"/>
    <w:rsid w:val="009A113B"/>
    <w:rsid w:val="009A3B74"/>
    <w:rsid w:val="009A3CEC"/>
    <w:rsid w:val="009A3EB8"/>
    <w:rsid w:val="009A49CE"/>
    <w:rsid w:val="009A6FB1"/>
    <w:rsid w:val="009B10DC"/>
    <w:rsid w:val="009B3166"/>
    <w:rsid w:val="009B39F2"/>
    <w:rsid w:val="009B3A08"/>
    <w:rsid w:val="009B432A"/>
    <w:rsid w:val="009B4D87"/>
    <w:rsid w:val="009B540B"/>
    <w:rsid w:val="009B5DE9"/>
    <w:rsid w:val="009B6BA1"/>
    <w:rsid w:val="009B6EB3"/>
    <w:rsid w:val="009B72F4"/>
    <w:rsid w:val="009B793D"/>
    <w:rsid w:val="009B7AF5"/>
    <w:rsid w:val="009C0472"/>
    <w:rsid w:val="009C0CDF"/>
    <w:rsid w:val="009C1141"/>
    <w:rsid w:val="009C3972"/>
    <w:rsid w:val="009C44F8"/>
    <w:rsid w:val="009C4F41"/>
    <w:rsid w:val="009D170B"/>
    <w:rsid w:val="009D26C3"/>
    <w:rsid w:val="009D34A1"/>
    <w:rsid w:val="009D3668"/>
    <w:rsid w:val="009D4026"/>
    <w:rsid w:val="009D4B16"/>
    <w:rsid w:val="009D645F"/>
    <w:rsid w:val="009D6996"/>
    <w:rsid w:val="009D6F7D"/>
    <w:rsid w:val="009D78D3"/>
    <w:rsid w:val="009D7FDF"/>
    <w:rsid w:val="009E0651"/>
    <w:rsid w:val="009E1EA0"/>
    <w:rsid w:val="009E2483"/>
    <w:rsid w:val="009E24FD"/>
    <w:rsid w:val="009E3919"/>
    <w:rsid w:val="009E43FA"/>
    <w:rsid w:val="009E7379"/>
    <w:rsid w:val="009E7596"/>
    <w:rsid w:val="009F22A6"/>
    <w:rsid w:val="009F2691"/>
    <w:rsid w:val="009F2FA0"/>
    <w:rsid w:val="009F4999"/>
    <w:rsid w:val="009F57E5"/>
    <w:rsid w:val="009F6116"/>
    <w:rsid w:val="009F657A"/>
    <w:rsid w:val="009F7E60"/>
    <w:rsid w:val="00A009C0"/>
    <w:rsid w:val="00A01452"/>
    <w:rsid w:val="00A02B60"/>
    <w:rsid w:val="00A03398"/>
    <w:rsid w:val="00A034B7"/>
    <w:rsid w:val="00A04645"/>
    <w:rsid w:val="00A051EE"/>
    <w:rsid w:val="00A055EE"/>
    <w:rsid w:val="00A05B4F"/>
    <w:rsid w:val="00A05ECC"/>
    <w:rsid w:val="00A06D53"/>
    <w:rsid w:val="00A119A2"/>
    <w:rsid w:val="00A11B2D"/>
    <w:rsid w:val="00A12A8A"/>
    <w:rsid w:val="00A14ECD"/>
    <w:rsid w:val="00A20812"/>
    <w:rsid w:val="00A213BB"/>
    <w:rsid w:val="00A21627"/>
    <w:rsid w:val="00A22778"/>
    <w:rsid w:val="00A23D21"/>
    <w:rsid w:val="00A24172"/>
    <w:rsid w:val="00A24963"/>
    <w:rsid w:val="00A25677"/>
    <w:rsid w:val="00A30511"/>
    <w:rsid w:val="00A30BC9"/>
    <w:rsid w:val="00A30DA2"/>
    <w:rsid w:val="00A32A87"/>
    <w:rsid w:val="00A3306C"/>
    <w:rsid w:val="00A330B9"/>
    <w:rsid w:val="00A3318A"/>
    <w:rsid w:val="00A33590"/>
    <w:rsid w:val="00A34A58"/>
    <w:rsid w:val="00A357CB"/>
    <w:rsid w:val="00A35B62"/>
    <w:rsid w:val="00A37C5F"/>
    <w:rsid w:val="00A401D7"/>
    <w:rsid w:val="00A427BB"/>
    <w:rsid w:val="00A44E16"/>
    <w:rsid w:val="00A46549"/>
    <w:rsid w:val="00A4721E"/>
    <w:rsid w:val="00A50091"/>
    <w:rsid w:val="00A5171D"/>
    <w:rsid w:val="00A51737"/>
    <w:rsid w:val="00A51D94"/>
    <w:rsid w:val="00A51DF1"/>
    <w:rsid w:val="00A52357"/>
    <w:rsid w:val="00A53390"/>
    <w:rsid w:val="00A53931"/>
    <w:rsid w:val="00A53FB6"/>
    <w:rsid w:val="00A54E5F"/>
    <w:rsid w:val="00A5619A"/>
    <w:rsid w:val="00A5665D"/>
    <w:rsid w:val="00A571A4"/>
    <w:rsid w:val="00A61D0E"/>
    <w:rsid w:val="00A62BAC"/>
    <w:rsid w:val="00A63B6A"/>
    <w:rsid w:val="00A64585"/>
    <w:rsid w:val="00A66DED"/>
    <w:rsid w:val="00A66E6A"/>
    <w:rsid w:val="00A67167"/>
    <w:rsid w:val="00A7078D"/>
    <w:rsid w:val="00A70D8C"/>
    <w:rsid w:val="00A7132C"/>
    <w:rsid w:val="00A7144F"/>
    <w:rsid w:val="00A719DC"/>
    <w:rsid w:val="00A72E42"/>
    <w:rsid w:val="00A72EB9"/>
    <w:rsid w:val="00A73992"/>
    <w:rsid w:val="00A7404F"/>
    <w:rsid w:val="00A74451"/>
    <w:rsid w:val="00A76281"/>
    <w:rsid w:val="00A76A03"/>
    <w:rsid w:val="00A775C6"/>
    <w:rsid w:val="00A77FE6"/>
    <w:rsid w:val="00A80E21"/>
    <w:rsid w:val="00A814E5"/>
    <w:rsid w:val="00A81C7F"/>
    <w:rsid w:val="00A82F79"/>
    <w:rsid w:val="00A845CA"/>
    <w:rsid w:val="00A85109"/>
    <w:rsid w:val="00A8613A"/>
    <w:rsid w:val="00A92F31"/>
    <w:rsid w:val="00A931D3"/>
    <w:rsid w:val="00A9334A"/>
    <w:rsid w:val="00A93743"/>
    <w:rsid w:val="00A9389F"/>
    <w:rsid w:val="00A94822"/>
    <w:rsid w:val="00A958B0"/>
    <w:rsid w:val="00A9595F"/>
    <w:rsid w:val="00A95C6B"/>
    <w:rsid w:val="00A95EA3"/>
    <w:rsid w:val="00A96903"/>
    <w:rsid w:val="00A977E6"/>
    <w:rsid w:val="00AA2D97"/>
    <w:rsid w:val="00AA3AB9"/>
    <w:rsid w:val="00AA453C"/>
    <w:rsid w:val="00AA720C"/>
    <w:rsid w:val="00AB0310"/>
    <w:rsid w:val="00AB1235"/>
    <w:rsid w:val="00AB2A0D"/>
    <w:rsid w:val="00AB2C24"/>
    <w:rsid w:val="00AB2E3D"/>
    <w:rsid w:val="00AB3D13"/>
    <w:rsid w:val="00AB42E9"/>
    <w:rsid w:val="00AB500E"/>
    <w:rsid w:val="00AB511A"/>
    <w:rsid w:val="00AB5B63"/>
    <w:rsid w:val="00AB6ABE"/>
    <w:rsid w:val="00AB72E4"/>
    <w:rsid w:val="00AB7CEB"/>
    <w:rsid w:val="00AC0FCD"/>
    <w:rsid w:val="00AC13C5"/>
    <w:rsid w:val="00AC15E9"/>
    <w:rsid w:val="00AC21AF"/>
    <w:rsid w:val="00AC49D9"/>
    <w:rsid w:val="00AC5B2A"/>
    <w:rsid w:val="00AC7030"/>
    <w:rsid w:val="00AD12A0"/>
    <w:rsid w:val="00AD168E"/>
    <w:rsid w:val="00AD18AC"/>
    <w:rsid w:val="00AD1C48"/>
    <w:rsid w:val="00AD1CD6"/>
    <w:rsid w:val="00AD27B3"/>
    <w:rsid w:val="00AD5C6F"/>
    <w:rsid w:val="00AE0A3E"/>
    <w:rsid w:val="00AE17CE"/>
    <w:rsid w:val="00AE2F39"/>
    <w:rsid w:val="00AE3116"/>
    <w:rsid w:val="00AE37D0"/>
    <w:rsid w:val="00AE3B97"/>
    <w:rsid w:val="00AE5FEB"/>
    <w:rsid w:val="00AF05CB"/>
    <w:rsid w:val="00AF272D"/>
    <w:rsid w:val="00AF72E6"/>
    <w:rsid w:val="00AF7482"/>
    <w:rsid w:val="00AF7985"/>
    <w:rsid w:val="00B009D1"/>
    <w:rsid w:val="00B017AF"/>
    <w:rsid w:val="00B01EC6"/>
    <w:rsid w:val="00B01F02"/>
    <w:rsid w:val="00B023CC"/>
    <w:rsid w:val="00B02AF1"/>
    <w:rsid w:val="00B042A1"/>
    <w:rsid w:val="00B04EA2"/>
    <w:rsid w:val="00B05BF3"/>
    <w:rsid w:val="00B06A77"/>
    <w:rsid w:val="00B105AC"/>
    <w:rsid w:val="00B105BB"/>
    <w:rsid w:val="00B12742"/>
    <w:rsid w:val="00B14646"/>
    <w:rsid w:val="00B15B30"/>
    <w:rsid w:val="00B213EE"/>
    <w:rsid w:val="00B2221B"/>
    <w:rsid w:val="00B2642F"/>
    <w:rsid w:val="00B264F7"/>
    <w:rsid w:val="00B26565"/>
    <w:rsid w:val="00B271E6"/>
    <w:rsid w:val="00B274B7"/>
    <w:rsid w:val="00B27A52"/>
    <w:rsid w:val="00B27BB1"/>
    <w:rsid w:val="00B311BB"/>
    <w:rsid w:val="00B32192"/>
    <w:rsid w:val="00B3477C"/>
    <w:rsid w:val="00B357B4"/>
    <w:rsid w:val="00B36873"/>
    <w:rsid w:val="00B36CB9"/>
    <w:rsid w:val="00B37C1F"/>
    <w:rsid w:val="00B37D9D"/>
    <w:rsid w:val="00B40228"/>
    <w:rsid w:val="00B42742"/>
    <w:rsid w:val="00B4331A"/>
    <w:rsid w:val="00B43704"/>
    <w:rsid w:val="00B43B9C"/>
    <w:rsid w:val="00B44E23"/>
    <w:rsid w:val="00B45947"/>
    <w:rsid w:val="00B4761F"/>
    <w:rsid w:val="00B5016D"/>
    <w:rsid w:val="00B51CB8"/>
    <w:rsid w:val="00B51EFB"/>
    <w:rsid w:val="00B52A80"/>
    <w:rsid w:val="00B52EA9"/>
    <w:rsid w:val="00B5314C"/>
    <w:rsid w:val="00B5375A"/>
    <w:rsid w:val="00B53E86"/>
    <w:rsid w:val="00B55B7B"/>
    <w:rsid w:val="00B56EFE"/>
    <w:rsid w:val="00B57414"/>
    <w:rsid w:val="00B57B7C"/>
    <w:rsid w:val="00B60451"/>
    <w:rsid w:val="00B6070B"/>
    <w:rsid w:val="00B60803"/>
    <w:rsid w:val="00B60807"/>
    <w:rsid w:val="00B608F3"/>
    <w:rsid w:val="00B6179F"/>
    <w:rsid w:val="00B61FAA"/>
    <w:rsid w:val="00B62227"/>
    <w:rsid w:val="00B622B0"/>
    <w:rsid w:val="00B627AC"/>
    <w:rsid w:val="00B6316F"/>
    <w:rsid w:val="00B63194"/>
    <w:rsid w:val="00B6320B"/>
    <w:rsid w:val="00B63503"/>
    <w:rsid w:val="00B67AF4"/>
    <w:rsid w:val="00B703F1"/>
    <w:rsid w:val="00B70A79"/>
    <w:rsid w:val="00B73615"/>
    <w:rsid w:val="00B7477E"/>
    <w:rsid w:val="00B76BEB"/>
    <w:rsid w:val="00B77D61"/>
    <w:rsid w:val="00B816FF"/>
    <w:rsid w:val="00B81AB5"/>
    <w:rsid w:val="00B8239D"/>
    <w:rsid w:val="00B824CC"/>
    <w:rsid w:val="00B825AD"/>
    <w:rsid w:val="00B82891"/>
    <w:rsid w:val="00B831F7"/>
    <w:rsid w:val="00B83767"/>
    <w:rsid w:val="00B84CAA"/>
    <w:rsid w:val="00B87017"/>
    <w:rsid w:val="00B875DB"/>
    <w:rsid w:val="00B903AB"/>
    <w:rsid w:val="00B91219"/>
    <w:rsid w:val="00B9311E"/>
    <w:rsid w:val="00B93A29"/>
    <w:rsid w:val="00B93F33"/>
    <w:rsid w:val="00B94844"/>
    <w:rsid w:val="00B95A52"/>
    <w:rsid w:val="00B95E2D"/>
    <w:rsid w:val="00B96B4C"/>
    <w:rsid w:val="00B9735E"/>
    <w:rsid w:val="00B9741D"/>
    <w:rsid w:val="00B97587"/>
    <w:rsid w:val="00B97C5D"/>
    <w:rsid w:val="00BA0580"/>
    <w:rsid w:val="00BA0C44"/>
    <w:rsid w:val="00BA0CDE"/>
    <w:rsid w:val="00BA162D"/>
    <w:rsid w:val="00BA16C0"/>
    <w:rsid w:val="00BA217D"/>
    <w:rsid w:val="00BA2768"/>
    <w:rsid w:val="00BA3696"/>
    <w:rsid w:val="00BA43D3"/>
    <w:rsid w:val="00BA4D25"/>
    <w:rsid w:val="00BA585F"/>
    <w:rsid w:val="00BA729B"/>
    <w:rsid w:val="00BB1C97"/>
    <w:rsid w:val="00BB2E12"/>
    <w:rsid w:val="00BB333F"/>
    <w:rsid w:val="00BB3ABB"/>
    <w:rsid w:val="00BB42C4"/>
    <w:rsid w:val="00BB475F"/>
    <w:rsid w:val="00BB4AE4"/>
    <w:rsid w:val="00BB4FD7"/>
    <w:rsid w:val="00BB6922"/>
    <w:rsid w:val="00BB7D6E"/>
    <w:rsid w:val="00BC05C0"/>
    <w:rsid w:val="00BC1C0D"/>
    <w:rsid w:val="00BC2478"/>
    <w:rsid w:val="00BC24E6"/>
    <w:rsid w:val="00BC2C13"/>
    <w:rsid w:val="00BC54CE"/>
    <w:rsid w:val="00BC6810"/>
    <w:rsid w:val="00BC7177"/>
    <w:rsid w:val="00BC74AB"/>
    <w:rsid w:val="00BD00C6"/>
    <w:rsid w:val="00BD2229"/>
    <w:rsid w:val="00BD2730"/>
    <w:rsid w:val="00BD2987"/>
    <w:rsid w:val="00BD4600"/>
    <w:rsid w:val="00BD513C"/>
    <w:rsid w:val="00BD5549"/>
    <w:rsid w:val="00BD57A1"/>
    <w:rsid w:val="00BE1C53"/>
    <w:rsid w:val="00BE29B7"/>
    <w:rsid w:val="00BE3671"/>
    <w:rsid w:val="00BE5322"/>
    <w:rsid w:val="00BE655F"/>
    <w:rsid w:val="00BE6D50"/>
    <w:rsid w:val="00BE7E90"/>
    <w:rsid w:val="00BE7FD9"/>
    <w:rsid w:val="00BF0482"/>
    <w:rsid w:val="00BF0B66"/>
    <w:rsid w:val="00BF1C4A"/>
    <w:rsid w:val="00BF20D3"/>
    <w:rsid w:val="00BF34C2"/>
    <w:rsid w:val="00BF4B25"/>
    <w:rsid w:val="00BF6C9C"/>
    <w:rsid w:val="00BF7EE9"/>
    <w:rsid w:val="00C00184"/>
    <w:rsid w:val="00C00FF7"/>
    <w:rsid w:val="00C021B9"/>
    <w:rsid w:val="00C02F2F"/>
    <w:rsid w:val="00C04D91"/>
    <w:rsid w:val="00C06D8A"/>
    <w:rsid w:val="00C071CF"/>
    <w:rsid w:val="00C07299"/>
    <w:rsid w:val="00C0772A"/>
    <w:rsid w:val="00C101F7"/>
    <w:rsid w:val="00C11E65"/>
    <w:rsid w:val="00C12242"/>
    <w:rsid w:val="00C1475C"/>
    <w:rsid w:val="00C1519D"/>
    <w:rsid w:val="00C20540"/>
    <w:rsid w:val="00C20C71"/>
    <w:rsid w:val="00C22EC9"/>
    <w:rsid w:val="00C238FF"/>
    <w:rsid w:val="00C240EE"/>
    <w:rsid w:val="00C2427D"/>
    <w:rsid w:val="00C24C68"/>
    <w:rsid w:val="00C2593F"/>
    <w:rsid w:val="00C25C5E"/>
    <w:rsid w:val="00C2623E"/>
    <w:rsid w:val="00C26988"/>
    <w:rsid w:val="00C26C89"/>
    <w:rsid w:val="00C27F9A"/>
    <w:rsid w:val="00C30188"/>
    <w:rsid w:val="00C31CE4"/>
    <w:rsid w:val="00C32162"/>
    <w:rsid w:val="00C32A9A"/>
    <w:rsid w:val="00C32AF7"/>
    <w:rsid w:val="00C32CD4"/>
    <w:rsid w:val="00C33461"/>
    <w:rsid w:val="00C3553D"/>
    <w:rsid w:val="00C37002"/>
    <w:rsid w:val="00C41B57"/>
    <w:rsid w:val="00C430FB"/>
    <w:rsid w:val="00C4339E"/>
    <w:rsid w:val="00C43ED6"/>
    <w:rsid w:val="00C442B3"/>
    <w:rsid w:val="00C44891"/>
    <w:rsid w:val="00C50D82"/>
    <w:rsid w:val="00C51108"/>
    <w:rsid w:val="00C52BF6"/>
    <w:rsid w:val="00C52D53"/>
    <w:rsid w:val="00C52E31"/>
    <w:rsid w:val="00C53668"/>
    <w:rsid w:val="00C54E59"/>
    <w:rsid w:val="00C552F1"/>
    <w:rsid w:val="00C62726"/>
    <w:rsid w:val="00C628B7"/>
    <w:rsid w:val="00C62BE5"/>
    <w:rsid w:val="00C62EB8"/>
    <w:rsid w:val="00C64A63"/>
    <w:rsid w:val="00C64F71"/>
    <w:rsid w:val="00C65372"/>
    <w:rsid w:val="00C65AE5"/>
    <w:rsid w:val="00C67811"/>
    <w:rsid w:val="00C7234F"/>
    <w:rsid w:val="00C7308B"/>
    <w:rsid w:val="00C74432"/>
    <w:rsid w:val="00C75DBD"/>
    <w:rsid w:val="00C7648D"/>
    <w:rsid w:val="00C76ED4"/>
    <w:rsid w:val="00C8062F"/>
    <w:rsid w:val="00C80701"/>
    <w:rsid w:val="00C80F68"/>
    <w:rsid w:val="00C81848"/>
    <w:rsid w:val="00C81CA4"/>
    <w:rsid w:val="00C83346"/>
    <w:rsid w:val="00C839B2"/>
    <w:rsid w:val="00C85066"/>
    <w:rsid w:val="00C85148"/>
    <w:rsid w:val="00C85188"/>
    <w:rsid w:val="00C85200"/>
    <w:rsid w:val="00C861CA"/>
    <w:rsid w:val="00C86C0A"/>
    <w:rsid w:val="00C87C3B"/>
    <w:rsid w:val="00C87FAC"/>
    <w:rsid w:val="00C91E6D"/>
    <w:rsid w:val="00C92BE3"/>
    <w:rsid w:val="00C936DA"/>
    <w:rsid w:val="00C93ACD"/>
    <w:rsid w:val="00C94EEB"/>
    <w:rsid w:val="00C96E13"/>
    <w:rsid w:val="00C971FF"/>
    <w:rsid w:val="00CA2728"/>
    <w:rsid w:val="00CA2EA0"/>
    <w:rsid w:val="00CA6C97"/>
    <w:rsid w:val="00CA6E2E"/>
    <w:rsid w:val="00CA6EB6"/>
    <w:rsid w:val="00CA6FC6"/>
    <w:rsid w:val="00CA77CB"/>
    <w:rsid w:val="00CB1380"/>
    <w:rsid w:val="00CB2BBD"/>
    <w:rsid w:val="00CB66BB"/>
    <w:rsid w:val="00CB71E0"/>
    <w:rsid w:val="00CB72E2"/>
    <w:rsid w:val="00CB7961"/>
    <w:rsid w:val="00CC0F57"/>
    <w:rsid w:val="00CC23D0"/>
    <w:rsid w:val="00CC2D64"/>
    <w:rsid w:val="00CC2FDF"/>
    <w:rsid w:val="00CC3841"/>
    <w:rsid w:val="00CC5101"/>
    <w:rsid w:val="00CC5158"/>
    <w:rsid w:val="00CC5FAF"/>
    <w:rsid w:val="00CC6C19"/>
    <w:rsid w:val="00CC7567"/>
    <w:rsid w:val="00CC7645"/>
    <w:rsid w:val="00CC76B6"/>
    <w:rsid w:val="00CD0248"/>
    <w:rsid w:val="00CD0666"/>
    <w:rsid w:val="00CD3CD6"/>
    <w:rsid w:val="00CD4303"/>
    <w:rsid w:val="00CD454E"/>
    <w:rsid w:val="00CD45B9"/>
    <w:rsid w:val="00CD4810"/>
    <w:rsid w:val="00CD563E"/>
    <w:rsid w:val="00CD7AD1"/>
    <w:rsid w:val="00CE088A"/>
    <w:rsid w:val="00CE265C"/>
    <w:rsid w:val="00CE38F8"/>
    <w:rsid w:val="00CE498A"/>
    <w:rsid w:val="00CE4E92"/>
    <w:rsid w:val="00CF1146"/>
    <w:rsid w:val="00CF27D2"/>
    <w:rsid w:val="00CF3DA8"/>
    <w:rsid w:val="00CF4CD0"/>
    <w:rsid w:val="00CF6820"/>
    <w:rsid w:val="00CF7576"/>
    <w:rsid w:val="00CF79E9"/>
    <w:rsid w:val="00CF7AD6"/>
    <w:rsid w:val="00D000AE"/>
    <w:rsid w:val="00D01DD8"/>
    <w:rsid w:val="00D03106"/>
    <w:rsid w:val="00D0311F"/>
    <w:rsid w:val="00D039F0"/>
    <w:rsid w:val="00D04C60"/>
    <w:rsid w:val="00D064BA"/>
    <w:rsid w:val="00D075A3"/>
    <w:rsid w:val="00D10453"/>
    <w:rsid w:val="00D11372"/>
    <w:rsid w:val="00D11BF9"/>
    <w:rsid w:val="00D11E53"/>
    <w:rsid w:val="00D12419"/>
    <w:rsid w:val="00D1259A"/>
    <w:rsid w:val="00D129A8"/>
    <w:rsid w:val="00D12DCD"/>
    <w:rsid w:val="00D17D27"/>
    <w:rsid w:val="00D214AC"/>
    <w:rsid w:val="00D220CF"/>
    <w:rsid w:val="00D25EF6"/>
    <w:rsid w:val="00D26175"/>
    <w:rsid w:val="00D27979"/>
    <w:rsid w:val="00D30067"/>
    <w:rsid w:val="00D30D88"/>
    <w:rsid w:val="00D31A5B"/>
    <w:rsid w:val="00D31B36"/>
    <w:rsid w:val="00D31EA0"/>
    <w:rsid w:val="00D3286C"/>
    <w:rsid w:val="00D32A38"/>
    <w:rsid w:val="00D35A27"/>
    <w:rsid w:val="00D36880"/>
    <w:rsid w:val="00D36F36"/>
    <w:rsid w:val="00D37CC4"/>
    <w:rsid w:val="00D40251"/>
    <w:rsid w:val="00D413A8"/>
    <w:rsid w:val="00D4176A"/>
    <w:rsid w:val="00D4176B"/>
    <w:rsid w:val="00D41FE8"/>
    <w:rsid w:val="00D42575"/>
    <w:rsid w:val="00D42641"/>
    <w:rsid w:val="00D42C84"/>
    <w:rsid w:val="00D42E73"/>
    <w:rsid w:val="00D42E78"/>
    <w:rsid w:val="00D443F3"/>
    <w:rsid w:val="00D45ED7"/>
    <w:rsid w:val="00D506A1"/>
    <w:rsid w:val="00D5268D"/>
    <w:rsid w:val="00D52967"/>
    <w:rsid w:val="00D56389"/>
    <w:rsid w:val="00D565CB"/>
    <w:rsid w:val="00D57ADD"/>
    <w:rsid w:val="00D57DC4"/>
    <w:rsid w:val="00D6059A"/>
    <w:rsid w:val="00D6110C"/>
    <w:rsid w:val="00D629AA"/>
    <w:rsid w:val="00D62C3F"/>
    <w:rsid w:val="00D6483A"/>
    <w:rsid w:val="00D737BE"/>
    <w:rsid w:val="00D758B1"/>
    <w:rsid w:val="00D76F2B"/>
    <w:rsid w:val="00D7799D"/>
    <w:rsid w:val="00D80938"/>
    <w:rsid w:val="00D82714"/>
    <w:rsid w:val="00D8295A"/>
    <w:rsid w:val="00D82DC9"/>
    <w:rsid w:val="00D82E44"/>
    <w:rsid w:val="00D83998"/>
    <w:rsid w:val="00D83C5F"/>
    <w:rsid w:val="00D85052"/>
    <w:rsid w:val="00D8553E"/>
    <w:rsid w:val="00D85DB9"/>
    <w:rsid w:val="00D862F1"/>
    <w:rsid w:val="00D873BB"/>
    <w:rsid w:val="00D91428"/>
    <w:rsid w:val="00D91968"/>
    <w:rsid w:val="00D91A01"/>
    <w:rsid w:val="00D93492"/>
    <w:rsid w:val="00D94057"/>
    <w:rsid w:val="00D956D5"/>
    <w:rsid w:val="00D96F10"/>
    <w:rsid w:val="00DA0410"/>
    <w:rsid w:val="00DA0A18"/>
    <w:rsid w:val="00DA10C2"/>
    <w:rsid w:val="00DA2A95"/>
    <w:rsid w:val="00DA3E7A"/>
    <w:rsid w:val="00DA4981"/>
    <w:rsid w:val="00DA572D"/>
    <w:rsid w:val="00DA57A3"/>
    <w:rsid w:val="00DA790A"/>
    <w:rsid w:val="00DB0C70"/>
    <w:rsid w:val="00DB1014"/>
    <w:rsid w:val="00DB256E"/>
    <w:rsid w:val="00DB3938"/>
    <w:rsid w:val="00DB50F8"/>
    <w:rsid w:val="00DB58B3"/>
    <w:rsid w:val="00DB65C7"/>
    <w:rsid w:val="00DB75C7"/>
    <w:rsid w:val="00DB7803"/>
    <w:rsid w:val="00DB7C34"/>
    <w:rsid w:val="00DC0E46"/>
    <w:rsid w:val="00DC1A39"/>
    <w:rsid w:val="00DC307D"/>
    <w:rsid w:val="00DC3A32"/>
    <w:rsid w:val="00DC4ED0"/>
    <w:rsid w:val="00DC5522"/>
    <w:rsid w:val="00DC57F2"/>
    <w:rsid w:val="00DC5BF4"/>
    <w:rsid w:val="00DC6973"/>
    <w:rsid w:val="00DC6B6E"/>
    <w:rsid w:val="00DC6DDC"/>
    <w:rsid w:val="00DC7B2E"/>
    <w:rsid w:val="00DC7DCF"/>
    <w:rsid w:val="00DD0742"/>
    <w:rsid w:val="00DD086C"/>
    <w:rsid w:val="00DD0C82"/>
    <w:rsid w:val="00DD3144"/>
    <w:rsid w:val="00DD3C8D"/>
    <w:rsid w:val="00DD606A"/>
    <w:rsid w:val="00DD66BC"/>
    <w:rsid w:val="00DD6CE9"/>
    <w:rsid w:val="00DD7131"/>
    <w:rsid w:val="00DD787F"/>
    <w:rsid w:val="00DE1377"/>
    <w:rsid w:val="00DE2399"/>
    <w:rsid w:val="00DE261F"/>
    <w:rsid w:val="00DE2952"/>
    <w:rsid w:val="00DE367F"/>
    <w:rsid w:val="00DE3C5B"/>
    <w:rsid w:val="00DE5A05"/>
    <w:rsid w:val="00DE5A6F"/>
    <w:rsid w:val="00DE7D5E"/>
    <w:rsid w:val="00DE7D73"/>
    <w:rsid w:val="00DE7E35"/>
    <w:rsid w:val="00DF01F7"/>
    <w:rsid w:val="00DF24AE"/>
    <w:rsid w:val="00DF257D"/>
    <w:rsid w:val="00DF431A"/>
    <w:rsid w:val="00DF568E"/>
    <w:rsid w:val="00DF5A5B"/>
    <w:rsid w:val="00DF66CA"/>
    <w:rsid w:val="00E00747"/>
    <w:rsid w:val="00E00BD8"/>
    <w:rsid w:val="00E01CA1"/>
    <w:rsid w:val="00E01D7B"/>
    <w:rsid w:val="00E01EFA"/>
    <w:rsid w:val="00E01F9F"/>
    <w:rsid w:val="00E024E0"/>
    <w:rsid w:val="00E026CD"/>
    <w:rsid w:val="00E02A5E"/>
    <w:rsid w:val="00E03AF0"/>
    <w:rsid w:val="00E05270"/>
    <w:rsid w:val="00E077DF"/>
    <w:rsid w:val="00E078E0"/>
    <w:rsid w:val="00E10C95"/>
    <w:rsid w:val="00E10CBE"/>
    <w:rsid w:val="00E118EF"/>
    <w:rsid w:val="00E11FA1"/>
    <w:rsid w:val="00E122CF"/>
    <w:rsid w:val="00E14504"/>
    <w:rsid w:val="00E14B02"/>
    <w:rsid w:val="00E14F51"/>
    <w:rsid w:val="00E150FF"/>
    <w:rsid w:val="00E15EEA"/>
    <w:rsid w:val="00E1707B"/>
    <w:rsid w:val="00E17DE1"/>
    <w:rsid w:val="00E2017F"/>
    <w:rsid w:val="00E21136"/>
    <w:rsid w:val="00E224B8"/>
    <w:rsid w:val="00E24A68"/>
    <w:rsid w:val="00E24DB0"/>
    <w:rsid w:val="00E26598"/>
    <w:rsid w:val="00E2796D"/>
    <w:rsid w:val="00E2797A"/>
    <w:rsid w:val="00E30D4F"/>
    <w:rsid w:val="00E329D1"/>
    <w:rsid w:val="00E33675"/>
    <w:rsid w:val="00E34681"/>
    <w:rsid w:val="00E34755"/>
    <w:rsid w:val="00E34C17"/>
    <w:rsid w:val="00E3579A"/>
    <w:rsid w:val="00E36EA7"/>
    <w:rsid w:val="00E402EB"/>
    <w:rsid w:val="00E40B0E"/>
    <w:rsid w:val="00E413E8"/>
    <w:rsid w:val="00E4317D"/>
    <w:rsid w:val="00E43A72"/>
    <w:rsid w:val="00E43F86"/>
    <w:rsid w:val="00E44096"/>
    <w:rsid w:val="00E44B44"/>
    <w:rsid w:val="00E44C4E"/>
    <w:rsid w:val="00E46594"/>
    <w:rsid w:val="00E46FBB"/>
    <w:rsid w:val="00E47635"/>
    <w:rsid w:val="00E5172E"/>
    <w:rsid w:val="00E5263A"/>
    <w:rsid w:val="00E528D0"/>
    <w:rsid w:val="00E52D33"/>
    <w:rsid w:val="00E5649A"/>
    <w:rsid w:val="00E565EE"/>
    <w:rsid w:val="00E62A62"/>
    <w:rsid w:val="00E62EB8"/>
    <w:rsid w:val="00E635FE"/>
    <w:rsid w:val="00E64001"/>
    <w:rsid w:val="00E6689F"/>
    <w:rsid w:val="00E66C5A"/>
    <w:rsid w:val="00E7034B"/>
    <w:rsid w:val="00E70DF0"/>
    <w:rsid w:val="00E72101"/>
    <w:rsid w:val="00E72F82"/>
    <w:rsid w:val="00E73563"/>
    <w:rsid w:val="00E73A74"/>
    <w:rsid w:val="00E73A88"/>
    <w:rsid w:val="00E73EBE"/>
    <w:rsid w:val="00E75402"/>
    <w:rsid w:val="00E75574"/>
    <w:rsid w:val="00E76DAB"/>
    <w:rsid w:val="00E7718F"/>
    <w:rsid w:val="00E80241"/>
    <w:rsid w:val="00E80448"/>
    <w:rsid w:val="00E8070E"/>
    <w:rsid w:val="00E82D65"/>
    <w:rsid w:val="00E875B0"/>
    <w:rsid w:val="00E90401"/>
    <w:rsid w:val="00E91B40"/>
    <w:rsid w:val="00E923BD"/>
    <w:rsid w:val="00E9299B"/>
    <w:rsid w:val="00E93086"/>
    <w:rsid w:val="00E965E0"/>
    <w:rsid w:val="00E9730F"/>
    <w:rsid w:val="00E97AED"/>
    <w:rsid w:val="00EA3A28"/>
    <w:rsid w:val="00EA3E03"/>
    <w:rsid w:val="00EA55B6"/>
    <w:rsid w:val="00EA61AB"/>
    <w:rsid w:val="00EA62E4"/>
    <w:rsid w:val="00EA744B"/>
    <w:rsid w:val="00EB0578"/>
    <w:rsid w:val="00EB1D56"/>
    <w:rsid w:val="00EB2240"/>
    <w:rsid w:val="00EB2A16"/>
    <w:rsid w:val="00EB3218"/>
    <w:rsid w:val="00EB33FF"/>
    <w:rsid w:val="00EB3EAE"/>
    <w:rsid w:val="00EB4391"/>
    <w:rsid w:val="00EB4A87"/>
    <w:rsid w:val="00EB509B"/>
    <w:rsid w:val="00EB6085"/>
    <w:rsid w:val="00EB6DCB"/>
    <w:rsid w:val="00EC0374"/>
    <w:rsid w:val="00EC0732"/>
    <w:rsid w:val="00EC0FEB"/>
    <w:rsid w:val="00EC290F"/>
    <w:rsid w:val="00EC30F1"/>
    <w:rsid w:val="00EC31C1"/>
    <w:rsid w:val="00EC476A"/>
    <w:rsid w:val="00EC4BE2"/>
    <w:rsid w:val="00EC5279"/>
    <w:rsid w:val="00EC5559"/>
    <w:rsid w:val="00EC56F4"/>
    <w:rsid w:val="00EC6083"/>
    <w:rsid w:val="00EC62A7"/>
    <w:rsid w:val="00ED03DD"/>
    <w:rsid w:val="00ED21FC"/>
    <w:rsid w:val="00ED31E5"/>
    <w:rsid w:val="00ED39CF"/>
    <w:rsid w:val="00ED78BA"/>
    <w:rsid w:val="00EE6133"/>
    <w:rsid w:val="00EE6326"/>
    <w:rsid w:val="00EF031A"/>
    <w:rsid w:val="00EF2717"/>
    <w:rsid w:val="00EF4FDD"/>
    <w:rsid w:val="00EF50F4"/>
    <w:rsid w:val="00EF6B1F"/>
    <w:rsid w:val="00EF790E"/>
    <w:rsid w:val="00EF7C0B"/>
    <w:rsid w:val="00F002FC"/>
    <w:rsid w:val="00F01118"/>
    <w:rsid w:val="00F04EF7"/>
    <w:rsid w:val="00F06CA4"/>
    <w:rsid w:val="00F077F3"/>
    <w:rsid w:val="00F07A7A"/>
    <w:rsid w:val="00F10304"/>
    <w:rsid w:val="00F10757"/>
    <w:rsid w:val="00F11654"/>
    <w:rsid w:val="00F1183B"/>
    <w:rsid w:val="00F12926"/>
    <w:rsid w:val="00F131BA"/>
    <w:rsid w:val="00F134F9"/>
    <w:rsid w:val="00F14FE0"/>
    <w:rsid w:val="00F15831"/>
    <w:rsid w:val="00F1607E"/>
    <w:rsid w:val="00F1631F"/>
    <w:rsid w:val="00F1685C"/>
    <w:rsid w:val="00F16A82"/>
    <w:rsid w:val="00F238BB"/>
    <w:rsid w:val="00F23B99"/>
    <w:rsid w:val="00F244C0"/>
    <w:rsid w:val="00F24759"/>
    <w:rsid w:val="00F260EA"/>
    <w:rsid w:val="00F26530"/>
    <w:rsid w:val="00F26EFA"/>
    <w:rsid w:val="00F27BB5"/>
    <w:rsid w:val="00F30A21"/>
    <w:rsid w:val="00F31225"/>
    <w:rsid w:val="00F31304"/>
    <w:rsid w:val="00F315C5"/>
    <w:rsid w:val="00F31C22"/>
    <w:rsid w:val="00F32D6E"/>
    <w:rsid w:val="00F33F90"/>
    <w:rsid w:val="00F34451"/>
    <w:rsid w:val="00F34AE5"/>
    <w:rsid w:val="00F354D9"/>
    <w:rsid w:val="00F363B5"/>
    <w:rsid w:val="00F37948"/>
    <w:rsid w:val="00F37E30"/>
    <w:rsid w:val="00F4009E"/>
    <w:rsid w:val="00F42391"/>
    <w:rsid w:val="00F4288C"/>
    <w:rsid w:val="00F44EEA"/>
    <w:rsid w:val="00F45D70"/>
    <w:rsid w:val="00F4604E"/>
    <w:rsid w:val="00F46E02"/>
    <w:rsid w:val="00F51BE9"/>
    <w:rsid w:val="00F534BB"/>
    <w:rsid w:val="00F53683"/>
    <w:rsid w:val="00F54CD4"/>
    <w:rsid w:val="00F55C17"/>
    <w:rsid w:val="00F55CAF"/>
    <w:rsid w:val="00F57009"/>
    <w:rsid w:val="00F57246"/>
    <w:rsid w:val="00F623B1"/>
    <w:rsid w:val="00F6356B"/>
    <w:rsid w:val="00F64E80"/>
    <w:rsid w:val="00F666FC"/>
    <w:rsid w:val="00F66BEB"/>
    <w:rsid w:val="00F70C35"/>
    <w:rsid w:val="00F71616"/>
    <w:rsid w:val="00F719A7"/>
    <w:rsid w:val="00F72074"/>
    <w:rsid w:val="00F720BE"/>
    <w:rsid w:val="00F7262C"/>
    <w:rsid w:val="00F73FD9"/>
    <w:rsid w:val="00F75DD0"/>
    <w:rsid w:val="00F767C0"/>
    <w:rsid w:val="00F805FB"/>
    <w:rsid w:val="00F80FEF"/>
    <w:rsid w:val="00F82044"/>
    <w:rsid w:val="00F82F58"/>
    <w:rsid w:val="00F85DB1"/>
    <w:rsid w:val="00F86EB4"/>
    <w:rsid w:val="00F8742B"/>
    <w:rsid w:val="00F9007C"/>
    <w:rsid w:val="00F9038F"/>
    <w:rsid w:val="00F91341"/>
    <w:rsid w:val="00F928A0"/>
    <w:rsid w:val="00F92E50"/>
    <w:rsid w:val="00F945DE"/>
    <w:rsid w:val="00F9464F"/>
    <w:rsid w:val="00F95E88"/>
    <w:rsid w:val="00F96241"/>
    <w:rsid w:val="00F96C5D"/>
    <w:rsid w:val="00F96E83"/>
    <w:rsid w:val="00F96EFF"/>
    <w:rsid w:val="00FA22F2"/>
    <w:rsid w:val="00FA2991"/>
    <w:rsid w:val="00FA34A7"/>
    <w:rsid w:val="00FA36EB"/>
    <w:rsid w:val="00FA37E8"/>
    <w:rsid w:val="00FA49AA"/>
    <w:rsid w:val="00FA50C5"/>
    <w:rsid w:val="00FA5204"/>
    <w:rsid w:val="00FA549A"/>
    <w:rsid w:val="00FA5693"/>
    <w:rsid w:val="00FA5937"/>
    <w:rsid w:val="00FA7739"/>
    <w:rsid w:val="00FA78E2"/>
    <w:rsid w:val="00FB0456"/>
    <w:rsid w:val="00FB07FE"/>
    <w:rsid w:val="00FB1109"/>
    <w:rsid w:val="00FB14D4"/>
    <w:rsid w:val="00FB14F6"/>
    <w:rsid w:val="00FB2D01"/>
    <w:rsid w:val="00FB476C"/>
    <w:rsid w:val="00FB6586"/>
    <w:rsid w:val="00FB67E8"/>
    <w:rsid w:val="00FB6A49"/>
    <w:rsid w:val="00FC0481"/>
    <w:rsid w:val="00FC0E18"/>
    <w:rsid w:val="00FC1C19"/>
    <w:rsid w:val="00FC1DF8"/>
    <w:rsid w:val="00FC2631"/>
    <w:rsid w:val="00FC2DCC"/>
    <w:rsid w:val="00FC4313"/>
    <w:rsid w:val="00FC613C"/>
    <w:rsid w:val="00FD16A1"/>
    <w:rsid w:val="00FD1C39"/>
    <w:rsid w:val="00FD1CD1"/>
    <w:rsid w:val="00FD2349"/>
    <w:rsid w:val="00FD3A2A"/>
    <w:rsid w:val="00FD4287"/>
    <w:rsid w:val="00FD5902"/>
    <w:rsid w:val="00FD59CD"/>
    <w:rsid w:val="00FD6524"/>
    <w:rsid w:val="00FD6C4B"/>
    <w:rsid w:val="00FD743B"/>
    <w:rsid w:val="00FE0798"/>
    <w:rsid w:val="00FE1484"/>
    <w:rsid w:val="00FE282F"/>
    <w:rsid w:val="00FE3585"/>
    <w:rsid w:val="00FE466A"/>
    <w:rsid w:val="00FE4676"/>
    <w:rsid w:val="00FE527C"/>
    <w:rsid w:val="00FE5DAE"/>
    <w:rsid w:val="00FE6EF6"/>
    <w:rsid w:val="00FE7AF8"/>
    <w:rsid w:val="00FF0448"/>
    <w:rsid w:val="00FF5783"/>
    <w:rsid w:val="00FF7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73"/>
    <w:rPr>
      <w:rFonts w:ascii="Tahoma" w:hAnsi="Tahoma" w:cs="Tahoma"/>
      <w:sz w:val="16"/>
      <w:szCs w:val="16"/>
    </w:rPr>
  </w:style>
  <w:style w:type="character" w:customStyle="1" w:styleId="apple-converted-space">
    <w:name w:val="apple-converted-space"/>
    <w:basedOn w:val="DefaultParagraphFont"/>
    <w:rsid w:val="007A5A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A73"/>
    <w:rPr>
      <w:rFonts w:ascii="Tahoma" w:hAnsi="Tahoma" w:cs="Tahoma"/>
      <w:sz w:val="16"/>
      <w:szCs w:val="16"/>
    </w:rPr>
  </w:style>
  <w:style w:type="character" w:customStyle="1" w:styleId="apple-converted-space">
    <w:name w:val="apple-converted-space"/>
    <w:basedOn w:val="DefaultParagraphFont"/>
    <w:rsid w:val="007A5A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804581">
      <w:bodyDiv w:val="1"/>
      <w:marLeft w:val="0"/>
      <w:marRight w:val="0"/>
      <w:marTop w:val="0"/>
      <w:marBottom w:val="0"/>
      <w:divBdr>
        <w:top w:val="none" w:sz="0" w:space="0" w:color="auto"/>
        <w:left w:val="none" w:sz="0" w:space="0" w:color="auto"/>
        <w:bottom w:val="none" w:sz="0" w:space="0" w:color="auto"/>
        <w:right w:val="none" w:sz="0" w:space="0" w:color="auto"/>
      </w:divBdr>
      <w:divsChild>
        <w:div w:id="840780601">
          <w:marLeft w:val="0"/>
          <w:marRight w:val="0"/>
          <w:marTop w:val="0"/>
          <w:marBottom w:val="0"/>
          <w:divBdr>
            <w:top w:val="none" w:sz="0" w:space="0" w:color="auto"/>
            <w:left w:val="none" w:sz="0" w:space="0" w:color="auto"/>
            <w:bottom w:val="none" w:sz="0" w:space="0" w:color="auto"/>
            <w:right w:val="none" w:sz="0" w:space="0" w:color="auto"/>
          </w:divBdr>
        </w:div>
        <w:div w:id="1433361579">
          <w:marLeft w:val="0"/>
          <w:marRight w:val="0"/>
          <w:marTop w:val="0"/>
          <w:marBottom w:val="0"/>
          <w:divBdr>
            <w:top w:val="none" w:sz="0" w:space="0" w:color="auto"/>
            <w:left w:val="none" w:sz="0" w:space="0" w:color="auto"/>
            <w:bottom w:val="none" w:sz="0" w:space="0" w:color="auto"/>
            <w:right w:val="none" w:sz="0" w:space="0" w:color="auto"/>
          </w:divBdr>
        </w:div>
        <w:div w:id="747191674">
          <w:marLeft w:val="0"/>
          <w:marRight w:val="0"/>
          <w:marTop w:val="0"/>
          <w:marBottom w:val="0"/>
          <w:divBdr>
            <w:top w:val="none" w:sz="0" w:space="0" w:color="auto"/>
            <w:left w:val="none" w:sz="0" w:space="0" w:color="auto"/>
            <w:bottom w:val="none" w:sz="0" w:space="0" w:color="auto"/>
            <w:right w:val="none" w:sz="0" w:space="0" w:color="auto"/>
          </w:divBdr>
        </w:div>
        <w:div w:id="491992407">
          <w:marLeft w:val="0"/>
          <w:marRight w:val="0"/>
          <w:marTop w:val="0"/>
          <w:marBottom w:val="0"/>
          <w:divBdr>
            <w:top w:val="none" w:sz="0" w:space="0" w:color="auto"/>
            <w:left w:val="none" w:sz="0" w:space="0" w:color="auto"/>
            <w:bottom w:val="none" w:sz="0" w:space="0" w:color="auto"/>
            <w:right w:val="none" w:sz="0" w:space="0" w:color="auto"/>
          </w:divBdr>
        </w:div>
        <w:div w:id="1739131526">
          <w:marLeft w:val="0"/>
          <w:marRight w:val="0"/>
          <w:marTop w:val="0"/>
          <w:marBottom w:val="0"/>
          <w:divBdr>
            <w:top w:val="none" w:sz="0" w:space="0" w:color="auto"/>
            <w:left w:val="none" w:sz="0" w:space="0" w:color="auto"/>
            <w:bottom w:val="none" w:sz="0" w:space="0" w:color="auto"/>
            <w:right w:val="none" w:sz="0" w:space="0" w:color="auto"/>
          </w:divBdr>
        </w:div>
        <w:div w:id="1029573147">
          <w:marLeft w:val="0"/>
          <w:marRight w:val="0"/>
          <w:marTop w:val="0"/>
          <w:marBottom w:val="0"/>
          <w:divBdr>
            <w:top w:val="none" w:sz="0" w:space="0" w:color="auto"/>
            <w:left w:val="none" w:sz="0" w:space="0" w:color="auto"/>
            <w:bottom w:val="none" w:sz="0" w:space="0" w:color="auto"/>
            <w:right w:val="none" w:sz="0" w:space="0" w:color="auto"/>
          </w:divBdr>
        </w:div>
        <w:div w:id="785468254">
          <w:marLeft w:val="0"/>
          <w:marRight w:val="0"/>
          <w:marTop w:val="0"/>
          <w:marBottom w:val="0"/>
          <w:divBdr>
            <w:top w:val="none" w:sz="0" w:space="0" w:color="auto"/>
            <w:left w:val="none" w:sz="0" w:space="0" w:color="auto"/>
            <w:bottom w:val="none" w:sz="0" w:space="0" w:color="auto"/>
            <w:right w:val="none" w:sz="0" w:space="0" w:color="auto"/>
          </w:divBdr>
        </w:div>
        <w:div w:id="1886482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CCHMC</cp:lastModifiedBy>
  <cp:revision>6</cp:revision>
  <cp:lastPrinted>2013-09-27T18:15:00Z</cp:lastPrinted>
  <dcterms:created xsi:type="dcterms:W3CDTF">2013-09-20T16:59:00Z</dcterms:created>
  <dcterms:modified xsi:type="dcterms:W3CDTF">2013-09-27T19:46:00Z</dcterms:modified>
</cp:coreProperties>
</file>