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2B92B" w14:textId="77777777" w:rsidR="00964362" w:rsidRDefault="0051027D" w:rsidP="00B0288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1027D">
        <w:rPr>
          <w:rFonts w:ascii="Arial" w:hAnsi="Arial" w:cs="Arial"/>
          <w:b/>
          <w:sz w:val="24"/>
          <w:szCs w:val="24"/>
        </w:rPr>
        <w:t>REQUEST FOR LETTERS OF SUPPORT</w:t>
      </w:r>
      <w:r w:rsidR="008760A3">
        <w:rPr>
          <w:rFonts w:ascii="Arial" w:hAnsi="Arial" w:cs="Arial"/>
          <w:b/>
          <w:sz w:val="24"/>
          <w:szCs w:val="24"/>
        </w:rPr>
        <w:t>/RECOMMENDATION</w:t>
      </w:r>
      <w:r w:rsidRPr="0051027D">
        <w:rPr>
          <w:rFonts w:ascii="Arial" w:hAnsi="Arial" w:cs="Arial"/>
          <w:b/>
          <w:sz w:val="24"/>
          <w:szCs w:val="24"/>
        </w:rPr>
        <w:t xml:space="preserve"> </w:t>
      </w:r>
    </w:p>
    <w:p w14:paraId="56EA68FF" w14:textId="4102D719" w:rsidR="006675E4" w:rsidRDefault="0051027D" w:rsidP="00B0288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1027D">
        <w:rPr>
          <w:rFonts w:ascii="Arial" w:hAnsi="Arial" w:cs="Arial"/>
          <w:b/>
          <w:sz w:val="24"/>
          <w:szCs w:val="24"/>
        </w:rPr>
        <w:t>FROM THE DEAN</w:t>
      </w:r>
      <w:r w:rsidR="008760A3">
        <w:rPr>
          <w:rFonts w:ascii="Arial" w:hAnsi="Arial" w:cs="Arial"/>
          <w:b/>
          <w:sz w:val="24"/>
          <w:szCs w:val="24"/>
        </w:rPr>
        <w:t xml:space="preserve"> AND SENIOR ASSOCIATE DEANS</w:t>
      </w:r>
    </w:p>
    <w:p w14:paraId="61318FB8" w14:textId="77777777" w:rsidR="00560B91" w:rsidRDefault="00560B91" w:rsidP="00B0288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37DE71F9" w14:textId="5165C8AA" w:rsidR="00FC46EB" w:rsidRDefault="008760A3" w:rsidP="00B0288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REQUEST:</w:t>
      </w:r>
      <w:r w:rsidR="004057A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39443988"/>
          <w:placeholder>
            <w:docPart w:val="EE782AB3FF7E4305BE243F119FF099B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57AF" w:rsidRPr="00C17DB5">
            <w:rPr>
              <w:rStyle w:val="PlaceholderText"/>
            </w:rPr>
            <w:t>Click or tap to enter a date.</w:t>
          </w:r>
        </w:sdtContent>
      </w:sdt>
    </w:p>
    <w:p w14:paraId="522800FC" w14:textId="2A2FF2B9" w:rsidR="008760A3" w:rsidRDefault="004A7DFD" w:rsidP="00B02886">
      <w:pPr>
        <w:spacing w:after="120"/>
        <w:rPr>
          <w:rFonts w:ascii="Arial" w:hAnsi="Arial" w:cs="Arial"/>
          <w:sz w:val="24"/>
          <w:szCs w:val="24"/>
        </w:rPr>
      </w:pPr>
      <w:r w:rsidRPr="00B662AB">
        <w:rPr>
          <w:rFonts w:ascii="Arial" w:hAnsi="Arial" w:cs="Arial"/>
          <w:sz w:val="24"/>
          <w:szCs w:val="24"/>
        </w:rPr>
        <w:t xml:space="preserve">SPONSOR </w:t>
      </w:r>
      <w:r w:rsidR="008760A3" w:rsidRPr="00B662AB">
        <w:rPr>
          <w:rFonts w:ascii="Arial" w:hAnsi="Arial" w:cs="Arial"/>
          <w:sz w:val="24"/>
          <w:szCs w:val="24"/>
        </w:rPr>
        <w:t>SUBMISSION DATE:</w:t>
      </w:r>
      <w:r w:rsidR="004057AF" w:rsidRPr="00B662A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44674647"/>
          <w:placeholder>
            <w:docPart w:val="3F3FC96C46904180B4C8A2B406CEB19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57AF" w:rsidRPr="00B662AB">
            <w:rPr>
              <w:rStyle w:val="PlaceholderText"/>
            </w:rPr>
            <w:t>Click or tap to enter a date.</w:t>
          </w:r>
        </w:sdtContent>
      </w:sdt>
    </w:p>
    <w:p w14:paraId="66B80EA5" w14:textId="12F8F7C5" w:rsidR="008760A3" w:rsidRDefault="008760A3" w:rsidP="00B0288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PI/FACULTY NAME:</w:t>
      </w:r>
      <w:r w:rsidR="00FC46E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06441197"/>
          <w:placeholder>
            <w:docPart w:val="291E8B2D99C342FCAD49A68E30CBD633"/>
          </w:placeholder>
          <w:showingPlcHdr/>
          <w:text/>
        </w:sdtPr>
        <w:sdtEndPr/>
        <w:sdtContent>
          <w:r w:rsidR="00FC46EB" w:rsidRPr="00C17DB5">
            <w:rPr>
              <w:rStyle w:val="PlaceholderText"/>
            </w:rPr>
            <w:t>Click or tap here to enter text.</w:t>
          </w:r>
        </w:sdtContent>
      </w:sdt>
    </w:p>
    <w:p w14:paraId="7941DE20" w14:textId="4E532B52" w:rsidR="008760A3" w:rsidRDefault="008760A3" w:rsidP="00B0288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</w:t>
      </w:r>
      <w:r w:rsidR="004057A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DIVISION:</w:t>
      </w:r>
      <w:r w:rsidR="00FC46E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77042749"/>
          <w:placeholder>
            <w:docPart w:val="F71EBE0B184E4C8AA3E70B55B1943E2D"/>
          </w:placeholder>
          <w:showingPlcHdr/>
          <w:text/>
        </w:sdtPr>
        <w:sdtEndPr/>
        <w:sdtContent>
          <w:r w:rsidR="00FC46EB" w:rsidRPr="00C17DB5">
            <w:rPr>
              <w:rStyle w:val="PlaceholderText"/>
            </w:rPr>
            <w:t>Click or tap here to enter text.</w:t>
          </w:r>
        </w:sdtContent>
      </w:sdt>
    </w:p>
    <w:p w14:paraId="3E6B0EC5" w14:textId="5049019B" w:rsidR="008760A3" w:rsidRPr="004522C9" w:rsidRDefault="008760A3" w:rsidP="00B0288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WHOM YOU REQUEST THE LETTER</w:t>
      </w:r>
      <w:r w:rsidR="004057AF">
        <w:rPr>
          <w:rFonts w:ascii="Arial" w:hAnsi="Arial" w:cs="Arial"/>
          <w:sz w:val="24"/>
          <w:szCs w:val="24"/>
        </w:rPr>
        <w:t>:</w:t>
      </w:r>
      <w:r w:rsidR="00BD7706" w:rsidRPr="00BD770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92107586"/>
          <w:placeholder>
            <w:docPart w:val="AE5E544335FD4DA09108BECC07E0244E"/>
          </w:placeholder>
          <w:showingPlcHdr/>
          <w:dropDownList>
            <w:listItem w:value="Choose an item."/>
            <w:listItem w:displayText="Dean Filak" w:value="Dean Filak"/>
            <w:listItem w:displayText="Dr. Archdeacon" w:value="Dr. Archdeacon"/>
            <w:listItem w:displayText="Dr. Cushion" w:value="Dr. Cushion"/>
            <w:listItem w:displayText="Dr. Diller" w:value="Dr. Diller"/>
            <w:listItem w:displayText="Dr. Greis" w:value="Dr. Greis"/>
            <w:listItem w:displayText="Dr. Kissela" w:value="Dr. Kissela"/>
            <w:listItem w:displayText="Dr. Le Cras" w:value="Dr. Le Cras"/>
            <w:listItem w:displayText="Dr. Lentsch" w:value="Dr. Lentsch"/>
            <w:listItem w:displayText="Ms. Mackey" w:value="Ms. Mackey"/>
          </w:dropDownList>
        </w:sdtPr>
        <w:sdtEndPr/>
        <w:sdtContent>
          <w:r w:rsidR="00BD7706" w:rsidRPr="00C17DB5">
            <w:rPr>
              <w:rStyle w:val="PlaceholderText"/>
            </w:rPr>
            <w:t>Choose an item.</w:t>
          </w:r>
        </w:sdtContent>
      </w:sdt>
      <w:r w:rsidR="004057AF">
        <w:rPr>
          <w:rFonts w:ascii="Arial" w:hAnsi="Arial" w:cs="Arial"/>
          <w:sz w:val="24"/>
          <w:szCs w:val="24"/>
        </w:rPr>
        <w:t xml:space="preserve"> </w:t>
      </w:r>
    </w:p>
    <w:p w14:paraId="3322D835" w14:textId="2ABFDC6E" w:rsidR="00B02886" w:rsidRPr="00B02886" w:rsidRDefault="008760A3" w:rsidP="00B02886">
      <w:pPr>
        <w:spacing w:after="120"/>
        <w:rPr>
          <w:rFonts w:ascii="Arial" w:hAnsi="Arial" w:cs="Arial"/>
          <w:iCs/>
          <w:sz w:val="24"/>
          <w:szCs w:val="24"/>
        </w:rPr>
      </w:pPr>
      <w:r w:rsidRPr="008760A3">
        <w:rPr>
          <w:rFonts w:ascii="Arial" w:hAnsi="Arial" w:cs="Arial"/>
          <w:b/>
          <w:sz w:val="24"/>
          <w:szCs w:val="24"/>
        </w:rPr>
        <w:t>Please attach</w:t>
      </w:r>
      <w:r w:rsidRPr="00B02886">
        <w:rPr>
          <w:rFonts w:ascii="Arial" w:hAnsi="Arial" w:cs="Arial"/>
          <w:iCs/>
          <w:sz w:val="24"/>
          <w:szCs w:val="24"/>
        </w:rPr>
        <w:t xml:space="preserve">: </w:t>
      </w:r>
    </w:p>
    <w:p w14:paraId="79CADF11" w14:textId="52A7CE2E" w:rsidR="0051027D" w:rsidRPr="00B02886" w:rsidRDefault="00B86BAC" w:rsidP="00B02886">
      <w:pPr>
        <w:spacing w:after="120"/>
        <w:ind w:left="810" w:hanging="45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1220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760A3" w:rsidRPr="00B02886">
        <w:rPr>
          <w:rFonts w:ascii="Arial" w:hAnsi="Arial" w:cs="Arial"/>
          <w:sz w:val="24"/>
          <w:szCs w:val="24"/>
        </w:rPr>
        <w:t>D</w:t>
      </w:r>
      <w:r w:rsidR="0051027D" w:rsidRPr="00B02886">
        <w:rPr>
          <w:rFonts w:ascii="Arial" w:hAnsi="Arial" w:cs="Arial"/>
          <w:sz w:val="24"/>
          <w:szCs w:val="24"/>
        </w:rPr>
        <w:t>raft of the letter with this cover pag</w:t>
      </w:r>
      <w:r w:rsidR="008760A3" w:rsidRPr="00B02886">
        <w:rPr>
          <w:rFonts w:ascii="Arial" w:hAnsi="Arial" w:cs="Arial"/>
          <w:sz w:val="24"/>
          <w:szCs w:val="24"/>
        </w:rPr>
        <w:t>e</w:t>
      </w:r>
      <w:r w:rsidR="0051027D" w:rsidRPr="00B02886">
        <w:rPr>
          <w:rFonts w:ascii="Arial" w:hAnsi="Arial" w:cs="Arial"/>
          <w:sz w:val="24"/>
          <w:szCs w:val="24"/>
        </w:rPr>
        <w:t xml:space="preserve"> </w:t>
      </w:r>
    </w:p>
    <w:p w14:paraId="14E4358B" w14:textId="42657367" w:rsidR="00FC46EB" w:rsidRPr="00B02886" w:rsidRDefault="00B86BAC" w:rsidP="00B02886">
      <w:pPr>
        <w:spacing w:after="120"/>
        <w:ind w:left="810" w:hanging="45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927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8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46EB" w:rsidRPr="00B02886">
        <w:rPr>
          <w:rFonts w:ascii="Arial" w:hAnsi="Arial" w:cs="Arial"/>
          <w:sz w:val="24"/>
          <w:szCs w:val="24"/>
        </w:rPr>
        <w:t>Supplemental information:</w:t>
      </w:r>
    </w:p>
    <w:p w14:paraId="3DE58C26" w14:textId="05AACF18" w:rsidR="008760A3" w:rsidRPr="00B02886" w:rsidRDefault="00B86BAC" w:rsidP="00B02886">
      <w:pPr>
        <w:spacing w:after="120"/>
        <w:ind w:left="1080" w:hanging="2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026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8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60B91" w:rsidRPr="00B02886">
        <w:rPr>
          <w:rFonts w:ascii="Arial" w:hAnsi="Arial" w:cs="Arial"/>
          <w:sz w:val="24"/>
          <w:szCs w:val="24"/>
        </w:rPr>
        <w:t>Title and s</w:t>
      </w:r>
      <w:r w:rsidR="008760A3" w:rsidRPr="00B02886">
        <w:rPr>
          <w:rFonts w:ascii="Arial" w:hAnsi="Arial" w:cs="Arial"/>
          <w:sz w:val="24"/>
          <w:szCs w:val="24"/>
        </w:rPr>
        <w:t>ummary of Proposal or Program (Identify sponsoring agency</w:t>
      </w:r>
      <w:r w:rsidR="00560B91" w:rsidRPr="00B02886">
        <w:rPr>
          <w:rFonts w:ascii="Arial" w:hAnsi="Arial" w:cs="Arial"/>
          <w:sz w:val="24"/>
          <w:szCs w:val="24"/>
        </w:rPr>
        <w:t xml:space="preserve"> and funding mechanism, e.g. T32, K grant</w:t>
      </w:r>
      <w:r w:rsidR="004057AF" w:rsidRPr="00B02886">
        <w:rPr>
          <w:rFonts w:ascii="Arial" w:hAnsi="Arial" w:cs="Arial"/>
          <w:sz w:val="24"/>
          <w:szCs w:val="24"/>
        </w:rPr>
        <w:t>,</w:t>
      </w:r>
      <w:r w:rsidR="00560B91" w:rsidRPr="00B02886">
        <w:rPr>
          <w:rFonts w:ascii="Arial" w:hAnsi="Arial" w:cs="Arial"/>
          <w:sz w:val="24"/>
          <w:szCs w:val="24"/>
        </w:rPr>
        <w:t xml:space="preserve"> if applicable</w:t>
      </w:r>
      <w:r w:rsidR="008760A3" w:rsidRPr="00B02886">
        <w:rPr>
          <w:rFonts w:ascii="Arial" w:hAnsi="Arial" w:cs="Arial"/>
          <w:sz w:val="24"/>
          <w:szCs w:val="24"/>
        </w:rPr>
        <w:t>)</w:t>
      </w:r>
    </w:p>
    <w:p w14:paraId="30B48727" w14:textId="38B9F214" w:rsidR="00A61768" w:rsidRPr="00B02886" w:rsidRDefault="00B86BAC" w:rsidP="00B02886">
      <w:pPr>
        <w:spacing w:after="120"/>
        <w:ind w:left="1080" w:hanging="2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96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8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60B91" w:rsidRPr="00B02886">
        <w:rPr>
          <w:rFonts w:ascii="Arial" w:hAnsi="Arial" w:cs="Arial"/>
          <w:sz w:val="24"/>
          <w:szCs w:val="24"/>
        </w:rPr>
        <w:t>Total budget (include direct and indirect costs)</w:t>
      </w:r>
    </w:p>
    <w:p w14:paraId="4C2E18EC" w14:textId="385192EA" w:rsidR="00FC46EB" w:rsidRPr="00B02886" w:rsidRDefault="00B86BAC" w:rsidP="00B02886">
      <w:pPr>
        <w:spacing w:after="120"/>
        <w:ind w:left="1080" w:hanging="2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466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8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60B91" w:rsidRPr="00B02886">
        <w:rPr>
          <w:rFonts w:ascii="Arial" w:hAnsi="Arial" w:cs="Arial"/>
          <w:sz w:val="24"/>
          <w:szCs w:val="24"/>
        </w:rPr>
        <w:t>Is there a cost share or request for monetary support</w:t>
      </w:r>
      <w:r w:rsidR="004A7DFD" w:rsidRPr="00B02886">
        <w:rPr>
          <w:rFonts w:ascii="Arial" w:hAnsi="Arial" w:cs="Arial"/>
          <w:sz w:val="24"/>
          <w:szCs w:val="24"/>
        </w:rPr>
        <w:t xml:space="preserve"> from the Dean’s Office</w:t>
      </w:r>
      <w:r w:rsidR="00560B91" w:rsidRPr="00B02886">
        <w:rPr>
          <w:rFonts w:ascii="Arial" w:hAnsi="Arial" w:cs="Arial"/>
          <w:sz w:val="24"/>
          <w:szCs w:val="24"/>
        </w:rPr>
        <w:t xml:space="preserve">?  </w:t>
      </w:r>
      <w:sdt>
        <w:sdtPr>
          <w:id w:val="13201390"/>
          <w:placeholder>
            <w:docPart w:val="DA37924A9CD64ECD9F8D0EE47EDC77A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C46EB" w:rsidRPr="00B662AB">
            <w:rPr>
              <w:rStyle w:val="PlaceholderText"/>
            </w:rPr>
            <w:t>Choose an item.</w:t>
          </w:r>
        </w:sdtContent>
      </w:sdt>
    </w:p>
    <w:p w14:paraId="569E3AAE" w14:textId="5142180D" w:rsidR="00560B91" w:rsidRPr="00B662AB" w:rsidRDefault="00560B91" w:rsidP="00B02886">
      <w:pPr>
        <w:pStyle w:val="ListParagraph"/>
        <w:numPr>
          <w:ilvl w:val="1"/>
          <w:numId w:val="2"/>
        </w:numPr>
        <w:spacing w:after="120"/>
        <w:ind w:left="1530"/>
        <w:rPr>
          <w:rFonts w:ascii="Arial" w:hAnsi="Arial" w:cs="Arial"/>
          <w:sz w:val="24"/>
          <w:szCs w:val="24"/>
        </w:rPr>
      </w:pPr>
      <w:r w:rsidRPr="00B662AB">
        <w:rPr>
          <w:rFonts w:ascii="Arial" w:hAnsi="Arial" w:cs="Arial"/>
          <w:sz w:val="24"/>
          <w:szCs w:val="24"/>
        </w:rPr>
        <w:t xml:space="preserve">If yes, include a justification </w:t>
      </w:r>
      <w:r w:rsidR="004A7DFD" w:rsidRPr="00B662AB">
        <w:rPr>
          <w:rFonts w:ascii="Arial" w:hAnsi="Arial" w:cs="Arial"/>
          <w:sz w:val="24"/>
          <w:szCs w:val="24"/>
        </w:rPr>
        <w:t>for</w:t>
      </w:r>
      <w:r w:rsidRPr="00B662AB">
        <w:rPr>
          <w:rFonts w:ascii="Arial" w:hAnsi="Arial" w:cs="Arial"/>
          <w:sz w:val="24"/>
          <w:szCs w:val="24"/>
        </w:rPr>
        <w:t xml:space="preserve"> how the money will be used</w:t>
      </w:r>
      <w:r w:rsidR="004057AF" w:rsidRPr="00B662AB">
        <w:rPr>
          <w:rFonts w:ascii="Arial" w:hAnsi="Arial" w:cs="Arial"/>
          <w:sz w:val="24"/>
          <w:szCs w:val="24"/>
        </w:rPr>
        <w:t xml:space="preserve">. </w:t>
      </w:r>
    </w:p>
    <w:p w14:paraId="6FA1926C" w14:textId="4D2AE80B" w:rsidR="004A7DFD" w:rsidRPr="00B02886" w:rsidRDefault="00B86BAC" w:rsidP="00B02886">
      <w:pPr>
        <w:spacing w:after="120"/>
        <w:ind w:left="1080" w:hanging="2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3886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8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7DFD" w:rsidRPr="00B02886">
        <w:rPr>
          <w:rFonts w:ascii="Arial" w:hAnsi="Arial" w:cs="Arial"/>
          <w:sz w:val="24"/>
          <w:szCs w:val="24"/>
        </w:rPr>
        <w:t>Is there departmental/divisional support?</w:t>
      </w:r>
      <w:r w:rsidR="00CB496F" w:rsidRPr="00B02886">
        <w:rPr>
          <w:rFonts w:ascii="Arial" w:hAnsi="Arial" w:cs="Arial"/>
          <w:sz w:val="24"/>
          <w:szCs w:val="24"/>
        </w:rPr>
        <w:t xml:space="preserve"> </w:t>
      </w:r>
      <w:sdt>
        <w:sdtPr>
          <w:id w:val="-911079799"/>
          <w:placeholder>
            <w:docPart w:val="8E4E3407F0EB4E6084093F5D009F757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B496F" w:rsidRPr="00B662AB">
            <w:rPr>
              <w:rStyle w:val="PlaceholderText"/>
            </w:rPr>
            <w:t>Choose an item.</w:t>
          </w:r>
        </w:sdtContent>
      </w:sdt>
    </w:p>
    <w:p w14:paraId="7670FE12" w14:textId="79DCC046" w:rsidR="004A7DFD" w:rsidRPr="00B662AB" w:rsidRDefault="004A7DFD" w:rsidP="00B02886">
      <w:pPr>
        <w:pStyle w:val="ListParagraph"/>
        <w:numPr>
          <w:ilvl w:val="1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B662AB">
        <w:rPr>
          <w:rFonts w:ascii="Arial" w:hAnsi="Arial" w:cs="Arial"/>
          <w:sz w:val="24"/>
          <w:szCs w:val="24"/>
        </w:rPr>
        <w:t xml:space="preserve">If yes, please </w:t>
      </w:r>
      <w:r w:rsidR="007E6D33" w:rsidRPr="0078023E">
        <w:rPr>
          <w:rFonts w:ascii="Arial" w:hAnsi="Arial" w:cs="Arial"/>
          <w:sz w:val="24"/>
          <w:szCs w:val="24"/>
        </w:rPr>
        <w:t>include a justification of how the money will be used a</w:t>
      </w:r>
      <w:r w:rsidR="007E6D33" w:rsidRPr="00B662AB">
        <w:rPr>
          <w:rFonts w:ascii="Arial" w:hAnsi="Arial" w:cs="Arial"/>
          <w:sz w:val="24"/>
          <w:szCs w:val="24"/>
        </w:rPr>
        <w:t xml:space="preserve">nd </w:t>
      </w:r>
      <w:r w:rsidRPr="00B662AB">
        <w:rPr>
          <w:rFonts w:ascii="Arial" w:hAnsi="Arial" w:cs="Arial"/>
          <w:sz w:val="24"/>
          <w:szCs w:val="24"/>
        </w:rPr>
        <w:t>state the source</w:t>
      </w:r>
      <w:r w:rsidR="007E6D33" w:rsidRPr="00B662AB">
        <w:rPr>
          <w:rFonts w:ascii="Arial" w:hAnsi="Arial" w:cs="Arial"/>
          <w:sz w:val="24"/>
          <w:szCs w:val="24"/>
        </w:rPr>
        <w:t>.</w:t>
      </w:r>
    </w:p>
    <w:p w14:paraId="7E943356" w14:textId="11B07DC1" w:rsidR="00560B91" w:rsidRPr="00B02886" w:rsidRDefault="00B86BAC" w:rsidP="00B02886">
      <w:pPr>
        <w:spacing w:after="120"/>
        <w:ind w:left="1080" w:hanging="2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2121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88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60B91" w:rsidRPr="00B02886">
        <w:rPr>
          <w:rFonts w:ascii="Arial" w:hAnsi="Arial" w:cs="Arial"/>
          <w:sz w:val="24"/>
          <w:szCs w:val="24"/>
        </w:rPr>
        <w:t>Through what institution will the application be submitted? (e.g. UC, CCHMC, VA)</w:t>
      </w:r>
      <w:r w:rsidR="005C0FD9" w:rsidRPr="00B02886">
        <w:rPr>
          <w:rFonts w:ascii="Arial" w:hAnsi="Arial" w:cs="Arial"/>
          <w:sz w:val="24"/>
          <w:szCs w:val="24"/>
        </w:rPr>
        <w:t xml:space="preserve"> </w:t>
      </w:r>
      <w:sdt>
        <w:sdtPr>
          <w:id w:val="1055133538"/>
          <w:placeholder>
            <w:docPart w:val="09C29DA43B104749B1166D0762E320E7"/>
          </w:placeholder>
          <w:showingPlcHdr/>
          <w:dropDownList>
            <w:listItem w:value="Choose an item."/>
            <w:listItem w:displayText="CCHMC" w:value="CCHMC"/>
            <w:listItem w:displayText="UC" w:value="UC"/>
            <w:listItem w:displayText="VA" w:value="VA"/>
          </w:dropDownList>
        </w:sdtPr>
        <w:sdtEndPr/>
        <w:sdtContent>
          <w:r w:rsidR="005C0FD9" w:rsidRPr="005C0FD9">
            <w:rPr>
              <w:rStyle w:val="PlaceholderText"/>
            </w:rPr>
            <w:t>Choose an item.</w:t>
          </w:r>
        </w:sdtContent>
      </w:sdt>
    </w:p>
    <w:p w14:paraId="6E48D66A" w14:textId="652A5DAF" w:rsidR="004522C9" w:rsidRDefault="0051027D" w:rsidP="00B02886">
      <w:pPr>
        <w:spacing w:after="120"/>
        <w:rPr>
          <w:rFonts w:ascii="Arial" w:hAnsi="Arial" w:cs="Arial"/>
          <w:sz w:val="24"/>
          <w:szCs w:val="24"/>
        </w:rPr>
      </w:pPr>
      <w:r w:rsidRPr="008760A3">
        <w:rPr>
          <w:rFonts w:ascii="Arial" w:hAnsi="Arial" w:cs="Arial"/>
          <w:sz w:val="24"/>
          <w:szCs w:val="24"/>
        </w:rPr>
        <w:t xml:space="preserve">All requests must be submitted to the </w:t>
      </w:r>
      <w:r w:rsidR="00560B91">
        <w:rPr>
          <w:rFonts w:ascii="Arial" w:hAnsi="Arial" w:cs="Arial"/>
          <w:sz w:val="24"/>
          <w:szCs w:val="24"/>
        </w:rPr>
        <w:t>Dean (</w:t>
      </w:r>
      <w:hyperlink r:id="rId10" w:history="1">
        <w:r w:rsidR="00560B91" w:rsidRPr="000367A3">
          <w:rPr>
            <w:rStyle w:val="Hyperlink"/>
            <w:rFonts w:ascii="Arial" w:hAnsi="Arial" w:cs="Arial"/>
            <w:sz w:val="24"/>
            <w:szCs w:val="24"/>
          </w:rPr>
          <w:t>Karen.Christian@uc.edu</w:t>
        </w:r>
      </w:hyperlink>
      <w:r w:rsidR="00560B91">
        <w:rPr>
          <w:rFonts w:ascii="Arial" w:hAnsi="Arial" w:cs="Arial"/>
          <w:sz w:val="24"/>
          <w:szCs w:val="24"/>
        </w:rPr>
        <w:t xml:space="preserve">) or to the </w:t>
      </w:r>
      <w:r w:rsidRPr="008760A3">
        <w:rPr>
          <w:rFonts w:ascii="Arial" w:hAnsi="Arial" w:cs="Arial"/>
          <w:sz w:val="24"/>
          <w:szCs w:val="24"/>
        </w:rPr>
        <w:t xml:space="preserve">Sr. Associate Deans </w:t>
      </w:r>
      <w:r w:rsidR="00560B91">
        <w:rPr>
          <w:rFonts w:ascii="Arial" w:hAnsi="Arial" w:cs="Arial"/>
          <w:sz w:val="24"/>
          <w:szCs w:val="24"/>
        </w:rPr>
        <w:t>or their administrative assistants</w:t>
      </w:r>
      <w:r w:rsidR="00E26F95">
        <w:rPr>
          <w:rFonts w:ascii="Arial" w:hAnsi="Arial" w:cs="Arial"/>
          <w:sz w:val="24"/>
          <w:szCs w:val="24"/>
        </w:rPr>
        <w:t xml:space="preserve">. </w:t>
      </w:r>
    </w:p>
    <w:p w14:paraId="2C85ABC1" w14:textId="0A9EDB46" w:rsidR="004522C9" w:rsidRPr="004522C9" w:rsidRDefault="004522C9" w:rsidP="00B02886">
      <w:pPr>
        <w:spacing w:after="120"/>
        <w:rPr>
          <w:rFonts w:ascii="Arial" w:hAnsi="Arial" w:cs="Arial"/>
          <w:b/>
          <w:sz w:val="24"/>
          <w:szCs w:val="24"/>
        </w:rPr>
      </w:pPr>
      <w:r w:rsidRPr="004522C9">
        <w:rPr>
          <w:rFonts w:ascii="Arial" w:hAnsi="Arial" w:cs="Arial"/>
          <w:b/>
          <w:sz w:val="24"/>
          <w:szCs w:val="24"/>
        </w:rPr>
        <w:t>Deadline:</w:t>
      </w:r>
    </w:p>
    <w:p w14:paraId="58D9C8A4" w14:textId="0706D77E" w:rsidR="004522C9" w:rsidRDefault="00E26F95" w:rsidP="00B0288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must be submitted</w:t>
      </w:r>
      <w:r w:rsidR="004522C9">
        <w:rPr>
          <w:rFonts w:ascii="Arial" w:hAnsi="Arial" w:cs="Arial"/>
          <w:sz w:val="24"/>
          <w:szCs w:val="24"/>
        </w:rPr>
        <w:t xml:space="preserve"> either:</w:t>
      </w:r>
    </w:p>
    <w:p w14:paraId="66E82F42" w14:textId="6BF7D6B3" w:rsidR="004522C9" w:rsidRPr="004522C9" w:rsidRDefault="00BE527B" w:rsidP="00B02886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calendar weeks before sponsor’s date of submission </w:t>
      </w:r>
      <w:r w:rsidR="00E26F95" w:rsidRPr="004522C9">
        <w:rPr>
          <w:rFonts w:ascii="Arial" w:hAnsi="Arial" w:cs="Arial"/>
          <w:sz w:val="24"/>
          <w:szCs w:val="24"/>
        </w:rPr>
        <w:t xml:space="preserve">if </w:t>
      </w:r>
      <w:r w:rsidR="0078023E">
        <w:rPr>
          <w:rFonts w:ascii="Arial" w:hAnsi="Arial" w:cs="Arial"/>
          <w:b/>
          <w:sz w:val="24"/>
          <w:szCs w:val="24"/>
        </w:rPr>
        <w:t>NO</w:t>
      </w:r>
      <w:r w:rsidR="00E26F95" w:rsidRPr="004522C9">
        <w:rPr>
          <w:rFonts w:ascii="Arial" w:hAnsi="Arial" w:cs="Arial"/>
          <w:sz w:val="24"/>
          <w:szCs w:val="24"/>
        </w:rPr>
        <w:t xml:space="preserve"> financial support is requested</w:t>
      </w:r>
    </w:p>
    <w:p w14:paraId="76DC869C" w14:textId="5C846DE5" w:rsidR="0051027D" w:rsidRPr="004522C9" w:rsidRDefault="00BE527B" w:rsidP="00B02886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calendar weeks</w:t>
      </w:r>
      <w:r w:rsidR="00E26F95" w:rsidRPr="004522C9">
        <w:rPr>
          <w:rFonts w:ascii="Arial" w:hAnsi="Arial" w:cs="Arial"/>
          <w:sz w:val="24"/>
          <w:szCs w:val="24"/>
        </w:rPr>
        <w:t xml:space="preserve"> </w:t>
      </w:r>
      <w:r w:rsidR="00A22FE0">
        <w:rPr>
          <w:rFonts w:ascii="Arial" w:hAnsi="Arial" w:cs="Arial"/>
          <w:sz w:val="24"/>
          <w:szCs w:val="24"/>
        </w:rPr>
        <w:t xml:space="preserve">before </w:t>
      </w:r>
      <w:r>
        <w:rPr>
          <w:rFonts w:ascii="Arial" w:hAnsi="Arial" w:cs="Arial"/>
          <w:sz w:val="24"/>
          <w:szCs w:val="24"/>
        </w:rPr>
        <w:t xml:space="preserve">sponsor’s due date </w:t>
      </w:r>
      <w:r w:rsidR="00E26F95" w:rsidRPr="00BE527B">
        <w:rPr>
          <w:rFonts w:ascii="Arial" w:hAnsi="Arial" w:cs="Arial"/>
          <w:b/>
          <w:sz w:val="24"/>
          <w:szCs w:val="24"/>
        </w:rPr>
        <w:t>if financial support is requested</w:t>
      </w:r>
    </w:p>
    <w:p w14:paraId="11BDBA9F" w14:textId="77777777" w:rsidR="0048502F" w:rsidRPr="004B708E" w:rsidRDefault="0048502F" w:rsidP="00B02886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sectPr w:rsidR="0048502F" w:rsidRPr="004B7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4B38E" w14:textId="77777777" w:rsidR="007933A8" w:rsidRDefault="007933A8" w:rsidP="0051027D">
      <w:pPr>
        <w:spacing w:after="0" w:line="240" w:lineRule="auto"/>
      </w:pPr>
      <w:r>
        <w:separator/>
      </w:r>
    </w:p>
  </w:endnote>
  <w:endnote w:type="continuationSeparator" w:id="0">
    <w:p w14:paraId="5BCF2FBB" w14:textId="77777777" w:rsidR="007933A8" w:rsidRDefault="007933A8" w:rsidP="0051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84995" w14:textId="77777777" w:rsidR="007933A8" w:rsidRDefault="007933A8" w:rsidP="0051027D">
      <w:pPr>
        <w:spacing w:after="0" w:line="240" w:lineRule="auto"/>
      </w:pPr>
      <w:r>
        <w:separator/>
      </w:r>
    </w:p>
  </w:footnote>
  <w:footnote w:type="continuationSeparator" w:id="0">
    <w:p w14:paraId="3F21A3E7" w14:textId="77777777" w:rsidR="007933A8" w:rsidRDefault="007933A8" w:rsidP="0051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2BD6"/>
    <w:multiLevelType w:val="hybridMultilevel"/>
    <w:tmpl w:val="FDF0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805A2"/>
    <w:multiLevelType w:val="hybridMultilevel"/>
    <w:tmpl w:val="A27CF58C"/>
    <w:lvl w:ilvl="0" w:tplc="26DC1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227E9"/>
    <w:multiLevelType w:val="hybridMultilevel"/>
    <w:tmpl w:val="F174743C"/>
    <w:lvl w:ilvl="0" w:tplc="FEACB7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525A"/>
    <w:multiLevelType w:val="hybridMultilevel"/>
    <w:tmpl w:val="D8CC92A6"/>
    <w:lvl w:ilvl="0" w:tplc="93FA82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7D"/>
    <w:rsid w:val="00026962"/>
    <w:rsid w:val="001556D2"/>
    <w:rsid w:val="003F4540"/>
    <w:rsid w:val="004057AF"/>
    <w:rsid w:val="004522C9"/>
    <w:rsid w:val="004578CF"/>
    <w:rsid w:val="0047355E"/>
    <w:rsid w:val="0048502F"/>
    <w:rsid w:val="004A7DFD"/>
    <w:rsid w:val="004B1260"/>
    <w:rsid w:val="004B708E"/>
    <w:rsid w:val="0051027D"/>
    <w:rsid w:val="00560B91"/>
    <w:rsid w:val="005C0FD9"/>
    <w:rsid w:val="00615521"/>
    <w:rsid w:val="006675E4"/>
    <w:rsid w:val="006C6F7F"/>
    <w:rsid w:val="006C7897"/>
    <w:rsid w:val="00706134"/>
    <w:rsid w:val="0078023E"/>
    <w:rsid w:val="007933A8"/>
    <w:rsid w:val="007E6D33"/>
    <w:rsid w:val="00805FA3"/>
    <w:rsid w:val="008760A3"/>
    <w:rsid w:val="008C423B"/>
    <w:rsid w:val="008D16DC"/>
    <w:rsid w:val="00964362"/>
    <w:rsid w:val="00A04425"/>
    <w:rsid w:val="00A22FE0"/>
    <w:rsid w:val="00A61768"/>
    <w:rsid w:val="00A839F5"/>
    <w:rsid w:val="00AD0AA0"/>
    <w:rsid w:val="00B02886"/>
    <w:rsid w:val="00B662AB"/>
    <w:rsid w:val="00B86BAC"/>
    <w:rsid w:val="00BA6A78"/>
    <w:rsid w:val="00BD7706"/>
    <w:rsid w:val="00BE527B"/>
    <w:rsid w:val="00C36BFE"/>
    <w:rsid w:val="00CB496F"/>
    <w:rsid w:val="00CD2F7E"/>
    <w:rsid w:val="00D05365"/>
    <w:rsid w:val="00D2642B"/>
    <w:rsid w:val="00D45745"/>
    <w:rsid w:val="00D916D5"/>
    <w:rsid w:val="00DB065E"/>
    <w:rsid w:val="00E100E7"/>
    <w:rsid w:val="00E26F95"/>
    <w:rsid w:val="00EF1FC9"/>
    <w:rsid w:val="00F20290"/>
    <w:rsid w:val="00F24586"/>
    <w:rsid w:val="00F635DD"/>
    <w:rsid w:val="00FC46EB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B03C3E"/>
  <w15:chartTrackingRefBased/>
  <w15:docId w15:val="{19797032-613F-4514-8396-F63942A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7D"/>
  </w:style>
  <w:style w:type="paragraph" w:styleId="Footer">
    <w:name w:val="footer"/>
    <w:basedOn w:val="Normal"/>
    <w:link w:val="FooterChar"/>
    <w:uiPriority w:val="99"/>
    <w:unhideWhenUsed/>
    <w:rsid w:val="0051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7D"/>
  </w:style>
  <w:style w:type="paragraph" w:styleId="ListParagraph">
    <w:name w:val="List Paragraph"/>
    <w:basedOn w:val="Normal"/>
    <w:uiPriority w:val="34"/>
    <w:qFormat/>
    <w:rsid w:val="00510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0B9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B9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057A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55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6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6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ren.Christian@u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782AB3FF7E4305BE243F119FF0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B5EB-85AC-4157-B4F0-4ECFFD1A327A}"/>
      </w:docPartPr>
      <w:docPartBody>
        <w:p w:rsidR="000D0631" w:rsidRDefault="00075E26" w:rsidP="00075E26">
          <w:pPr>
            <w:pStyle w:val="EE782AB3FF7E4305BE243F119FF099B05"/>
          </w:pPr>
          <w:r w:rsidRPr="00C17D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3FC96C46904180B4C8A2B406CE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A31D-97F4-49BD-B209-C54D0002ACB0}"/>
      </w:docPartPr>
      <w:docPartBody>
        <w:p w:rsidR="000D0631" w:rsidRDefault="00075E26" w:rsidP="00075E26">
          <w:pPr>
            <w:pStyle w:val="3F3FC96C46904180B4C8A2B406CEB1985"/>
          </w:pPr>
          <w:r w:rsidRPr="00B662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1E8B2D99C342FCAD49A68E30CBD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EA7DE-03B2-4C3E-8203-77E777EC07B2}"/>
      </w:docPartPr>
      <w:docPartBody>
        <w:p w:rsidR="000D0631" w:rsidRDefault="00075E26" w:rsidP="00075E26">
          <w:pPr>
            <w:pStyle w:val="291E8B2D99C342FCAD49A68E30CBD6335"/>
          </w:pPr>
          <w:r w:rsidRPr="00C17D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EBE0B184E4C8AA3E70B55B194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87E8-492A-469B-88E1-C9937A12E376}"/>
      </w:docPartPr>
      <w:docPartBody>
        <w:p w:rsidR="000D0631" w:rsidRDefault="00075E26" w:rsidP="00075E26">
          <w:pPr>
            <w:pStyle w:val="F71EBE0B184E4C8AA3E70B55B1943E2D5"/>
          </w:pPr>
          <w:r w:rsidRPr="00C17D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7924A9CD64ECD9F8D0EE47EDC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A75C-5C6F-4119-9344-086C36AF8BCA}"/>
      </w:docPartPr>
      <w:docPartBody>
        <w:p w:rsidR="000D0631" w:rsidRDefault="00075E26" w:rsidP="00075E26">
          <w:pPr>
            <w:pStyle w:val="DA37924A9CD64ECD9F8D0EE47EDC77A25"/>
          </w:pPr>
          <w:r w:rsidRPr="00B662AB">
            <w:rPr>
              <w:rStyle w:val="PlaceholderText"/>
            </w:rPr>
            <w:t>Choose an item.</w:t>
          </w:r>
        </w:p>
      </w:docPartBody>
    </w:docPart>
    <w:docPart>
      <w:docPartPr>
        <w:name w:val="AE5E544335FD4DA09108BECC07E02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7F9E-11F3-44FA-92AE-41AF587E2D9B}"/>
      </w:docPartPr>
      <w:docPartBody>
        <w:p w:rsidR="00954A91" w:rsidRDefault="00075E26" w:rsidP="00075E26">
          <w:pPr>
            <w:pStyle w:val="AE5E544335FD4DA09108BECC07E0244E5"/>
          </w:pPr>
          <w:r w:rsidRPr="00C17DB5">
            <w:rPr>
              <w:rStyle w:val="PlaceholderText"/>
            </w:rPr>
            <w:t>Choose an item.</w:t>
          </w:r>
        </w:p>
      </w:docPartBody>
    </w:docPart>
    <w:docPart>
      <w:docPartPr>
        <w:name w:val="09C29DA43B104749B1166D0762E3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EE37-C2E5-4181-B151-9E29E429CD9F}"/>
      </w:docPartPr>
      <w:docPartBody>
        <w:p w:rsidR="00954A91" w:rsidRDefault="00075E26" w:rsidP="00075E26">
          <w:pPr>
            <w:pStyle w:val="09C29DA43B104749B1166D0762E320E75"/>
          </w:pPr>
          <w:r w:rsidRPr="005C0FD9">
            <w:rPr>
              <w:rStyle w:val="PlaceholderText"/>
            </w:rPr>
            <w:t>Choose an item.</w:t>
          </w:r>
        </w:p>
      </w:docPartBody>
    </w:docPart>
    <w:docPart>
      <w:docPartPr>
        <w:name w:val="8E4E3407F0EB4E6084093F5D009F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FB678-E3CA-4AF0-8A73-7FE5D3399EC1}"/>
      </w:docPartPr>
      <w:docPartBody>
        <w:p w:rsidR="00954A91" w:rsidRDefault="00075E26" w:rsidP="00075E26">
          <w:pPr>
            <w:pStyle w:val="8E4E3407F0EB4E6084093F5D009F757F5"/>
          </w:pPr>
          <w:r w:rsidRPr="00B662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0B"/>
    <w:rsid w:val="00075E26"/>
    <w:rsid w:val="000D0631"/>
    <w:rsid w:val="00662634"/>
    <w:rsid w:val="00954A91"/>
    <w:rsid w:val="00A06FAC"/>
    <w:rsid w:val="00AF0EA1"/>
    <w:rsid w:val="00B2429A"/>
    <w:rsid w:val="00D7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E26"/>
    <w:rPr>
      <w:color w:val="808080"/>
    </w:rPr>
  </w:style>
  <w:style w:type="paragraph" w:customStyle="1" w:styleId="EE782AB3FF7E4305BE243F119FF099B0">
    <w:name w:val="EE782AB3FF7E4305BE243F119FF099B0"/>
    <w:rsid w:val="00B2429A"/>
    <w:pPr>
      <w:spacing w:after="200" w:line="276" w:lineRule="auto"/>
    </w:pPr>
    <w:rPr>
      <w:rFonts w:eastAsiaTheme="minorHAnsi"/>
    </w:rPr>
  </w:style>
  <w:style w:type="paragraph" w:customStyle="1" w:styleId="3F3FC96C46904180B4C8A2B406CEB198">
    <w:name w:val="3F3FC96C46904180B4C8A2B406CEB198"/>
    <w:rsid w:val="00B2429A"/>
    <w:pPr>
      <w:spacing w:after="200" w:line="276" w:lineRule="auto"/>
    </w:pPr>
    <w:rPr>
      <w:rFonts w:eastAsiaTheme="minorHAnsi"/>
    </w:rPr>
  </w:style>
  <w:style w:type="paragraph" w:customStyle="1" w:styleId="291E8B2D99C342FCAD49A68E30CBD633">
    <w:name w:val="291E8B2D99C342FCAD49A68E30CBD633"/>
    <w:rsid w:val="00B2429A"/>
    <w:pPr>
      <w:spacing w:after="200" w:line="276" w:lineRule="auto"/>
    </w:pPr>
    <w:rPr>
      <w:rFonts w:eastAsiaTheme="minorHAnsi"/>
    </w:rPr>
  </w:style>
  <w:style w:type="paragraph" w:customStyle="1" w:styleId="F71EBE0B184E4C8AA3E70B55B1943E2D">
    <w:name w:val="F71EBE0B184E4C8AA3E70B55B1943E2D"/>
    <w:rsid w:val="00B2429A"/>
    <w:pPr>
      <w:spacing w:after="200" w:line="276" w:lineRule="auto"/>
    </w:pPr>
    <w:rPr>
      <w:rFonts w:eastAsiaTheme="minorHAnsi"/>
    </w:rPr>
  </w:style>
  <w:style w:type="paragraph" w:customStyle="1" w:styleId="AE5E544335FD4DA09108BECC07E0244E1">
    <w:name w:val="AE5E544335FD4DA09108BECC07E0244E1"/>
    <w:rsid w:val="00B2429A"/>
    <w:pPr>
      <w:spacing w:after="200" w:line="276" w:lineRule="auto"/>
    </w:pPr>
    <w:rPr>
      <w:rFonts w:eastAsiaTheme="minorHAnsi"/>
    </w:rPr>
  </w:style>
  <w:style w:type="paragraph" w:customStyle="1" w:styleId="DA37924A9CD64ECD9F8D0EE47EDC77A21">
    <w:name w:val="DA37924A9CD64ECD9F8D0EE47EDC77A21"/>
    <w:rsid w:val="00B2429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E4E3407F0EB4E6084093F5D009F757F1">
    <w:name w:val="8E4E3407F0EB4E6084093F5D009F757F1"/>
    <w:rsid w:val="00B2429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9C29DA43B104749B1166D0762E320E71">
    <w:name w:val="09C29DA43B104749B1166D0762E320E71"/>
    <w:rsid w:val="00B2429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E782AB3FF7E4305BE243F119FF099B01">
    <w:name w:val="EE782AB3FF7E4305BE243F119FF099B01"/>
    <w:rsid w:val="00075E26"/>
    <w:pPr>
      <w:spacing w:after="200" w:line="276" w:lineRule="auto"/>
    </w:pPr>
    <w:rPr>
      <w:rFonts w:eastAsiaTheme="minorHAnsi"/>
    </w:rPr>
  </w:style>
  <w:style w:type="paragraph" w:customStyle="1" w:styleId="3F3FC96C46904180B4C8A2B406CEB1981">
    <w:name w:val="3F3FC96C46904180B4C8A2B406CEB1981"/>
    <w:rsid w:val="00075E26"/>
    <w:pPr>
      <w:spacing w:after="200" w:line="276" w:lineRule="auto"/>
    </w:pPr>
    <w:rPr>
      <w:rFonts w:eastAsiaTheme="minorHAnsi"/>
    </w:rPr>
  </w:style>
  <w:style w:type="paragraph" w:customStyle="1" w:styleId="291E8B2D99C342FCAD49A68E30CBD6331">
    <w:name w:val="291E8B2D99C342FCAD49A68E30CBD6331"/>
    <w:rsid w:val="00075E26"/>
    <w:pPr>
      <w:spacing w:after="200" w:line="276" w:lineRule="auto"/>
    </w:pPr>
    <w:rPr>
      <w:rFonts w:eastAsiaTheme="minorHAnsi"/>
    </w:rPr>
  </w:style>
  <w:style w:type="paragraph" w:customStyle="1" w:styleId="F71EBE0B184E4C8AA3E70B55B1943E2D1">
    <w:name w:val="F71EBE0B184E4C8AA3E70B55B1943E2D1"/>
    <w:rsid w:val="00075E26"/>
    <w:pPr>
      <w:spacing w:after="200" w:line="276" w:lineRule="auto"/>
    </w:pPr>
    <w:rPr>
      <w:rFonts w:eastAsiaTheme="minorHAnsi"/>
    </w:rPr>
  </w:style>
  <w:style w:type="paragraph" w:customStyle="1" w:styleId="AE5E544335FD4DA09108BECC07E0244E">
    <w:name w:val="AE5E544335FD4DA09108BECC07E0244E"/>
    <w:rsid w:val="00075E26"/>
    <w:pPr>
      <w:spacing w:after="200" w:line="276" w:lineRule="auto"/>
    </w:pPr>
    <w:rPr>
      <w:rFonts w:eastAsiaTheme="minorHAnsi"/>
    </w:rPr>
  </w:style>
  <w:style w:type="paragraph" w:customStyle="1" w:styleId="DA37924A9CD64ECD9F8D0EE47EDC77A2">
    <w:name w:val="DA37924A9CD64ECD9F8D0EE47EDC77A2"/>
    <w:rsid w:val="00075E26"/>
    <w:pPr>
      <w:spacing w:after="200" w:line="276" w:lineRule="auto"/>
    </w:pPr>
    <w:rPr>
      <w:rFonts w:eastAsiaTheme="minorHAnsi"/>
    </w:rPr>
  </w:style>
  <w:style w:type="paragraph" w:customStyle="1" w:styleId="8E4E3407F0EB4E6084093F5D009F757F">
    <w:name w:val="8E4E3407F0EB4E6084093F5D009F757F"/>
    <w:rsid w:val="00075E26"/>
    <w:pPr>
      <w:spacing w:after="200" w:line="276" w:lineRule="auto"/>
    </w:pPr>
    <w:rPr>
      <w:rFonts w:eastAsiaTheme="minorHAnsi"/>
    </w:rPr>
  </w:style>
  <w:style w:type="paragraph" w:customStyle="1" w:styleId="09C29DA43B104749B1166D0762E320E7">
    <w:name w:val="09C29DA43B104749B1166D0762E320E7"/>
    <w:rsid w:val="00075E26"/>
    <w:pPr>
      <w:spacing w:after="200" w:line="276" w:lineRule="auto"/>
    </w:pPr>
    <w:rPr>
      <w:rFonts w:eastAsiaTheme="minorHAnsi"/>
    </w:rPr>
  </w:style>
  <w:style w:type="paragraph" w:customStyle="1" w:styleId="EE782AB3FF7E4305BE243F119FF099B02">
    <w:name w:val="EE782AB3FF7E4305BE243F119FF099B02"/>
    <w:rsid w:val="00075E26"/>
    <w:pPr>
      <w:spacing w:after="200" w:line="276" w:lineRule="auto"/>
    </w:pPr>
    <w:rPr>
      <w:rFonts w:eastAsiaTheme="minorHAnsi"/>
    </w:rPr>
  </w:style>
  <w:style w:type="paragraph" w:customStyle="1" w:styleId="3F3FC96C46904180B4C8A2B406CEB1982">
    <w:name w:val="3F3FC96C46904180B4C8A2B406CEB1982"/>
    <w:rsid w:val="00075E26"/>
    <w:pPr>
      <w:spacing w:after="200" w:line="276" w:lineRule="auto"/>
    </w:pPr>
    <w:rPr>
      <w:rFonts w:eastAsiaTheme="minorHAnsi"/>
    </w:rPr>
  </w:style>
  <w:style w:type="paragraph" w:customStyle="1" w:styleId="291E8B2D99C342FCAD49A68E30CBD6332">
    <w:name w:val="291E8B2D99C342FCAD49A68E30CBD6332"/>
    <w:rsid w:val="00075E26"/>
    <w:pPr>
      <w:spacing w:after="200" w:line="276" w:lineRule="auto"/>
    </w:pPr>
    <w:rPr>
      <w:rFonts w:eastAsiaTheme="minorHAnsi"/>
    </w:rPr>
  </w:style>
  <w:style w:type="paragraph" w:customStyle="1" w:styleId="F71EBE0B184E4C8AA3E70B55B1943E2D2">
    <w:name w:val="F71EBE0B184E4C8AA3E70B55B1943E2D2"/>
    <w:rsid w:val="00075E26"/>
    <w:pPr>
      <w:spacing w:after="200" w:line="276" w:lineRule="auto"/>
    </w:pPr>
    <w:rPr>
      <w:rFonts w:eastAsiaTheme="minorHAnsi"/>
    </w:rPr>
  </w:style>
  <w:style w:type="paragraph" w:customStyle="1" w:styleId="AE5E544335FD4DA09108BECC07E0244E2">
    <w:name w:val="AE5E544335FD4DA09108BECC07E0244E2"/>
    <w:rsid w:val="00075E26"/>
    <w:pPr>
      <w:spacing w:after="200" w:line="276" w:lineRule="auto"/>
    </w:pPr>
    <w:rPr>
      <w:rFonts w:eastAsiaTheme="minorHAnsi"/>
    </w:rPr>
  </w:style>
  <w:style w:type="paragraph" w:customStyle="1" w:styleId="DA37924A9CD64ECD9F8D0EE47EDC77A22">
    <w:name w:val="DA37924A9CD64ECD9F8D0EE47EDC77A22"/>
    <w:rsid w:val="00075E26"/>
    <w:pPr>
      <w:spacing w:after="200" w:line="276" w:lineRule="auto"/>
    </w:pPr>
    <w:rPr>
      <w:rFonts w:eastAsiaTheme="minorHAnsi"/>
    </w:rPr>
  </w:style>
  <w:style w:type="paragraph" w:customStyle="1" w:styleId="8E4E3407F0EB4E6084093F5D009F757F2">
    <w:name w:val="8E4E3407F0EB4E6084093F5D009F757F2"/>
    <w:rsid w:val="00075E26"/>
    <w:pPr>
      <w:spacing w:after="200" w:line="276" w:lineRule="auto"/>
    </w:pPr>
    <w:rPr>
      <w:rFonts w:eastAsiaTheme="minorHAnsi"/>
    </w:rPr>
  </w:style>
  <w:style w:type="paragraph" w:customStyle="1" w:styleId="09C29DA43B104749B1166D0762E320E72">
    <w:name w:val="09C29DA43B104749B1166D0762E320E72"/>
    <w:rsid w:val="00075E26"/>
    <w:pPr>
      <w:spacing w:after="200" w:line="276" w:lineRule="auto"/>
    </w:pPr>
    <w:rPr>
      <w:rFonts w:eastAsiaTheme="minorHAnsi"/>
    </w:rPr>
  </w:style>
  <w:style w:type="paragraph" w:customStyle="1" w:styleId="EE782AB3FF7E4305BE243F119FF099B03">
    <w:name w:val="EE782AB3FF7E4305BE243F119FF099B03"/>
    <w:rsid w:val="00075E26"/>
    <w:pPr>
      <w:spacing w:after="200" w:line="276" w:lineRule="auto"/>
    </w:pPr>
    <w:rPr>
      <w:rFonts w:eastAsiaTheme="minorHAnsi"/>
    </w:rPr>
  </w:style>
  <w:style w:type="paragraph" w:customStyle="1" w:styleId="3F3FC96C46904180B4C8A2B406CEB1983">
    <w:name w:val="3F3FC96C46904180B4C8A2B406CEB1983"/>
    <w:rsid w:val="00075E26"/>
    <w:pPr>
      <w:spacing w:after="200" w:line="276" w:lineRule="auto"/>
    </w:pPr>
    <w:rPr>
      <w:rFonts w:eastAsiaTheme="minorHAnsi"/>
    </w:rPr>
  </w:style>
  <w:style w:type="paragraph" w:customStyle="1" w:styleId="291E8B2D99C342FCAD49A68E30CBD6333">
    <w:name w:val="291E8B2D99C342FCAD49A68E30CBD6333"/>
    <w:rsid w:val="00075E26"/>
    <w:pPr>
      <w:spacing w:after="200" w:line="276" w:lineRule="auto"/>
    </w:pPr>
    <w:rPr>
      <w:rFonts w:eastAsiaTheme="minorHAnsi"/>
    </w:rPr>
  </w:style>
  <w:style w:type="paragraph" w:customStyle="1" w:styleId="F71EBE0B184E4C8AA3E70B55B1943E2D3">
    <w:name w:val="F71EBE0B184E4C8AA3E70B55B1943E2D3"/>
    <w:rsid w:val="00075E26"/>
    <w:pPr>
      <w:spacing w:after="200" w:line="276" w:lineRule="auto"/>
    </w:pPr>
    <w:rPr>
      <w:rFonts w:eastAsiaTheme="minorHAnsi"/>
    </w:rPr>
  </w:style>
  <w:style w:type="paragraph" w:customStyle="1" w:styleId="AE5E544335FD4DA09108BECC07E0244E3">
    <w:name w:val="AE5E544335FD4DA09108BECC07E0244E3"/>
    <w:rsid w:val="00075E26"/>
    <w:pPr>
      <w:spacing w:after="200" w:line="276" w:lineRule="auto"/>
    </w:pPr>
    <w:rPr>
      <w:rFonts w:eastAsiaTheme="minorHAnsi"/>
    </w:rPr>
  </w:style>
  <w:style w:type="paragraph" w:customStyle="1" w:styleId="DA37924A9CD64ECD9F8D0EE47EDC77A23">
    <w:name w:val="DA37924A9CD64ECD9F8D0EE47EDC77A23"/>
    <w:rsid w:val="00075E26"/>
    <w:pPr>
      <w:spacing w:after="200" w:line="276" w:lineRule="auto"/>
    </w:pPr>
    <w:rPr>
      <w:rFonts w:eastAsiaTheme="minorHAnsi"/>
    </w:rPr>
  </w:style>
  <w:style w:type="paragraph" w:customStyle="1" w:styleId="8E4E3407F0EB4E6084093F5D009F757F3">
    <w:name w:val="8E4E3407F0EB4E6084093F5D009F757F3"/>
    <w:rsid w:val="00075E26"/>
    <w:pPr>
      <w:spacing w:after="200" w:line="276" w:lineRule="auto"/>
    </w:pPr>
    <w:rPr>
      <w:rFonts w:eastAsiaTheme="minorHAnsi"/>
    </w:rPr>
  </w:style>
  <w:style w:type="paragraph" w:customStyle="1" w:styleId="09C29DA43B104749B1166D0762E320E73">
    <w:name w:val="09C29DA43B104749B1166D0762E320E73"/>
    <w:rsid w:val="00075E26"/>
    <w:pPr>
      <w:spacing w:after="200" w:line="276" w:lineRule="auto"/>
    </w:pPr>
    <w:rPr>
      <w:rFonts w:eastAsiaTheme="minorHAnsi"/>
    </w:rPr>
  </w:style>
  <w:style w:type="paragraph" w:customStyle="1" w:styleId="EE782AB3FF7E4305BE243F119FF099B04">
    <w:name w:val="EE782AB3FF7E4305BE243F119FF099B04"/>
    <w:rsid w:val="00075E26"/>
    <w:pPr>
      <w:spacing w:after="200" w:line="276" w:lineRule="auto"/>
    </w:pPr>
    <w:rPr>
      <w:rFonts w:eastAsiaTheme="minorHAnsi"/>
    </w:rPr>
  </w:style>
  <w:style w:type="paragraph" w:customStyle="1" w:styleId="3F3FC96C46904180B4C8A2B406CEB1984">
    <w:name w:val="3F3FC96C46904180B4C8A2B406CEB1984"/>
    <w:rsid w:val="00075E26"/>
    <w:pPr>
      <w:spacing w:after="200" w:line="276" w:lineRule="auto"/>
    </w:pPr>
    <w:rPr>
      <w:rFonts w:eastAsiaTheme="minorHAnsi"/>
    </w:rPr>
  </w:style>
  <w:style w:type="paragraph" w:customStyle="1" w:styleId="291E8B2D99C342FCAD49A68E30CBD6334">
    <w:name w:val="291E8B2D99C342FCAD49A68E30CBD6334"/>
    <w:rsid w:val="00075E26"/>
    <w:pPr>
      <w:spacing w:after="200" w:line="276" w:lineRule="auto"/>
    </w:pPr>
    <w:rPr>
      <w:rFonts w:eastAsiaTheme="minorHAnsi"/>
    </w:rPr>
  </w:style>
  <w:style w:type="paragraph" w:customStyle="1" w:styleId="F71EBE0B184E4C8AA3E70B55B1943E2D4">
    <w:name w:val="F71EBE0B184E4C8AA3E70B55B1943E2D4"/>
    <w:rsid w:val="00075E26"/>
    <w:pPr>
      <w:spacing w:after="200" w:line="276" w:lineRule="auto"/>
    </w:pPr>
    <w:rPr>
      <w:rFonts w:eastAsiaTheme="minorHAnsi"/>
    </w:rPr>
  </w:style>
  <w:style w:type="paragraph" w:customStyle="1" w:styleId="AE5E544335FD4DA09108BECC07E0244E4">
    <w:name w:val="AE5E544335FD4DA09108BECC07E0244E4"/>
    <w:rsid w:val="00075E26"/>
    <w:pPr>
      <w:spacing w:after="200" w:line="276" w:lineRule="auto"/>
    </w:pPr>
    <w:rPr>
      <w:rFonts w:eastAsiaTheme="minorHAnsi"/>
    </w:rPr>
  </w:style>
  <w:style w:type="paragraph" w:customStyle="1" w:styleId="DA37924A9CD64ECD9F8D0EE47EDC77A24">
    <w:name w:val="DA37924A9CD64ECD9F8D0EE47EDC77A24"/>
    <w:rsid w:val="00075E26"/>
    <w:pPr>
      <w:spacing w:after="200" w:line="276" w:lineRule="auto"/>
    </w:pPr>
    <w:rPr>
      <w:rFonts w:eastAsiaTheme="minorHAnsi"/>
    </w:rPr>
  </w:style>
  <w:style w:type="paragraph" w:customStyle="1" w:styleId="8E4E3407F0EB4E6084093F5D009F757F4">
    <w:name w:val="8E4E3407F0EB4E6084093F5D009F757F4"/>
    <w:rsid w:val="00075E26"/>
    <w:pPr>
      <w:spacing w:after="200" w:line="276" w:lineRule="auto"/>
    </w:pPr>
    <w:rPr>
      <w:rFonts w:eastAsiaTheme="minorHAnsi"/>
    </w:rPr>
  </w:style>
  <w:style w:type="paragraph" w:customStyle="1" w:styleId="09C29DA43B104749B1166D0762E320E74">
    <w:name w:val="09C29DA43B104749B1166D0762E320E74"/>
    <w:rsid w:val="00075E26"/>
    <w:pPr>
      <w:spacing w:after="200" w:line="276" w:lineRule="auto"/>
    </w:pPr>
    <w:rPr>
      <w:rFonts w:eastAsiaTheme="minorHAnsi"/>
    </w:rPr>
  </w:style>
  <w:style w:type="paragraph" w:customStyle="1" w:styleId="EE782AB3FF7E4305BE243F119FF099B05">
    <w:name w:val="EE782AB3FF7E4305BE243F119FF099B05"/>
    <w:rsid w:val="00075E26"/>
    <w:pPr>
      <w:spacing w:after="200" w:line="276" w:lineRule="auto"/>
    </w:pPr>
    <w:rPr>
      <w:rFonts w:eastAsiaTheme="minorHAnsi"/>
    </w:rPr>
  </w:style>
  <w:style w:type="paragraph" w:customStyle="1" w:styleId="3F3FC96C46904180B4C8A2B406CEB1985">
    <w:name w:val="3F3FC96C46904180B4C8A2B406CEB1985"/>
    <w:rsid w:val="00075E26"/>
    <w:pPr>
      <w:spacing w:after="200" w:line="276" w:lineRule="auto"/>
    </w:pPr>
    <w:rPr>
      <w:rFonts w:eastAsiaTheme="minorHAnsi"/>
    </w:rPr>
  </w:style>
  <w:style w:type="paragraph" w:customStyle="1" w:styleId="291E8B2D99C342FCAD49A68E30CBD6335">
    <w:name w:val="291E8B2D99C342FCAD49A68E30CBD6335"/>
    <w:rsid w:val="00075E26"/>
    <w:pPr>
      <w:spacing w:after="200" w:line="276" w:lineRule="auto"/>
    </w:pPr>
    <w:rPr>
      <w:rFonts w:eastAsiaTheme="minorHAnsi"/>
    </w:rPr>
  </w:style>
  <w:style w:type="paragraph" w:customStyle="1" w:styleId="F71EBE0B184E4C8AA3E70B55B1943E2D5">
    <w:name w:val="F71EBE0B184E4C8AA3E70B55B1943E2D5"/>
    <w:rsid w:val="00075E26"/>
    <w:pPr>
      <w:spacing w:after="200" w:line="276" w:lineRule="auto"/>
    </w:pPr>
    <w:rPr>
      <w:rFonts w:eastAsiaTheme="minorHAnsi"/>
    </w:rPr>
  </w:style>
  <w:style w:type="paragraph" w:customStyle="1" w:styleId="AE5E544335FD4DA09108BECC07E0244E5">
    <w:name w:val="AE5E544335FD4DA09108BECC07E0244E5"/>
    <w:rsid w:val="00075E26"/>
    <w:pPr>
      <w:spacing w:after="200" w:line="276" w:lineRule="auto"/>
    </w:pPr>
    <w:rPr>
      <w:rFonts w:eastAsiaTheme="minorHAnsi"/>
    </w:rPr>
  </w:style>
  <w:style w:type="paragraph" w:customStyle="1" w:styleId="DA37924A9CD64ECD9F8D0EE47EDC77A25">
    <w:name w:val="DA37924A9CD64ECD9F8D0EE47EDC77A25"/>
    <w:rsid w:val="00075E26"/>
    <w:pPr>
      <w:spacing w:after="200" w:line="276" w:lineRule="auto"/>
    </w:pPr>
    <w:rPr>
      <w:rFonts w:eastAsiaTheme="minorHAnsi"/>
    </w:rPr>
  </w:style>
  <w:style w:type="paragraph" w:customStyle="1" w:styleId="8E4E3407F0EB4E6084093F5D009F757F5">
    <w:name w:val="8E4E3407F0EB4E6084093F5D009F757F5"/>
    <w:rsid w:val="00075E26"/>
    <w:pPr>
      <w:spacing w:after="200" w:line="276" w:lineRule="auto"/>
    </w:pPr>
    <w:rPr>
      <w:rFonts w:eastAsiaTheme="minorHAnsi"/>
    </w:rPr>
  </w:style>
  <w:style w:type="paragraph" w:customStyle="1" w:styleId="09C29DA43B104749B1166D0762E320E75">
    <w:name w:val="09C29DA43B104749B1166D0762E320E75"/>
    <w:rsid w:val="00075E26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B8F4374906A409FD9F7C4C457461B" ma:contentTypeVersion="18" ma:contentTypeDescription="Create a new document." ma:contentTypeScope="" ma:versionID="be0da39cbe36e16f51a5b9a68b6e0fb9">
  <xsd:schema xmlns:xsd="http://www.w3.org/2001/XMLSchema" xmlns:xs="http://www.w3.org/2001/XMLSchema" xmlns:p="http://schemas.microsoft.com/office/2006/metadata/properties" xmlns:ns1="http://schemas.microsoft.com/sharepoint/v3" xmlns:ns3="2d8b63ce-4dc4-4905-b0e0-28660f74b3b5" xmlns:ns4="a1b7d553-e03b-4562-9cb4-58e5b6777a1c" targetNamespace="http://schemas.microsoft.com/office/2006/metadata/properties" ma:root="true" ma:fieldsID="d7c6f89c9de1ddf562655dab1e5f9f33" ns1:_="" ns3:_="" ns4:_="">
    <xsd:import namespace="http://schemas.microsoft.com/sharepoint/v3"/>
    <xsd:import namespace="2d8b63ce-4dc4-4905-b0e0-28660f74b3b5"/>
    <xsd:import namespace="a1b7d553-e03b-4562-9cb4-58e5b6777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b63ce-4dc4-4905-b0e0-28660f74b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2" nillable="true" ma:displayName="MigrationWizIdSecurityGroups" ma:internalName="MigrationWizIdSecurityGroup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d553-e03b-4562-9cb4-58e5b6777a1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2d8b63ce-4dc4-4905-b0e0-28660f74b3b5" xsi:nil="true"/>
    <MigrationWizIdPermissions xmlns="2d8b63ce-4dc4-4905-b0e0-28660f74b3b5" xsi:nil="true"/>
    <MigrationWizIdSecurityGroups xmlns="2d8b63ce-4dc4-4905-b0e0-28660f74b3b5" xsi:nil="true"/>
    <MigrationWizId xmlns="2d8b63ce-4dc4-4905-b0e0-28660f74b3b5" xsi:nil="true"/>
    <MigrationWizIdPermissionLevels xmlns="2d8b63ce-4dc4-4905-b0e0-28660f74b3b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2FE336-3A14-452C-8EB5-CFCCB4D26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8b63ce-4dc4-4905-b0e0-28660f74b3b5"/>
    <ds:schemaRef ds:uri="a1b7d553-e03b-4562-9cb4-58e5b6777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DB2BD-2F64-4FEA-B3FA-8E0B91ABB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35A28-00B0-41BA-B302-342212BAE2E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1b7d553-e03b-4562-9cb4-58e5b6777a1c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2d8b63ce-4dc4-4905-b0e0-28660f74b3b5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Cushion, Melanie, VHACIN</dc:creator>
  <cp:keywords/>
  <dc:description/>
  <cp:lastModifiedBy>Sheehan, Brieanne (sheehabe)</cp:lastModifiedBy>
  <cp:revision>2</cp:revision>
  <cp:lastPrinted>2019-01-07T16:18:00Z</cp:lastPrinted>
  <dcterms:created xsi:type="dcterms:W3CDTF">2021-10-04T13:11:00Z</dcterms:created>
  <dcterms:modified xsi:type="dcterms:W3CDTF">2021-10-04T13:11:00Z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0x010100E2BB8F4374906A409FD9F7C4C457461B</vt:lpwstr>
  </property>
</Properties>
</file>